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69" w:type="dxa"/>
        <w:tblInd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</w:tblGrid>
      <w:tr w:rsidR="002D4A9E" w:rsidRPr="00C85D2D" w14:paraId="21F148BB" w14:textId="77777777" w:rsidTr="005874B6">
        <w:trPr>
          <w:trHeight w:val="265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C072E" w14:textId="61079BF2" w:rsidR="005874B6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 xml:space="preserve">Приложение </w:t>
            </w:r>
            <w:r w:rsidR="00963E75">
              <w:rPr>
                <w:szCs w:val="28"/>
              </w:rPr>
              <w:t>№ 2</w:t>
            </w:r>
          </w:p>
          <w:p w14:paraId="430C72D6" w14:textId="77777777" w:rsidR="002D4A9E" w:rsidRPr="00C85D2D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>к приказу комитета по жилищной политике администрации</w:t>
            </w:r>
          </w:p>
          <w:p w14:paraId="1EEAF3AC" w14:textId="77777777" w:rsidR="00FA171C" w:rsidRDefault="002D4A9E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</w:rPr>
            </w:pPr>
            <w:r w:rsidRPr="00C85D2D">
              <w:rPr>
                <w:szCs w:val="28"/>
              </w:rPr>
              <w:t>города Мурманска</w:t>
            </w:r>
            <w:r w:rsidR="00B037EC">
              <w:rPr>
                <w:szCs w:val="28"/>
              </w:rPr>
              <w:t xml:space="preserve"> </w:t>
            </w:r>
            <w:r w:rsidR="002C5467" w:rsidRPr="00C85D2D">
              <w:rPr>
                <w:szCs w:val="28"/>
              </w:rPr>
              <w:t>от</w:t>
            </w:r>
          </w:p>
          <w:p w14:paraId="078E0F15" w14:textId="481E4BC3" w:rsidR="005874B6" w:rsidRPr="00FA171C" w:rsidRDefault="007A5B39" w:rsidP="007A5B3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</w:t>
            </w:r>
            <w:r w:rsidR="007839B6" w:rsidRPr="007A5B39">
              <w:rPr>
                <w:szCs w:val="28"/>
                <w:u w:val="single"/>
              </w:rPr>
              <w:t>«</w:t>
            </w:r>
            <w:r w:rsidR="00FA171C">
              <w:rPr>
                <w:szCs w:val="28"/>
                <w:u w:val="single"/>
                <w:lang w:val="en-US"/>
              </w:rPr>
              <w:t xml:space="preserve">   </w:t>
            </w:r>
            <w:r w:rsidR="007839B6" w:rsidRPr="007A5B39">
              <w:rPr>
                <w:szCs w:val="28"/>
                <w:u w:val="single"/>
              </w:rPr>
              <w:t>»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FA171C">
              <w:rPr>
                <w:szCs w:val="28"/>
                <w:u w:val="single"/>
                <w:lang w:val="en-US"/>
              </w:rPr>
              <w:t xml:space="preserve">      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C30DE3">
              <w:rPr>
                <w:szCs w:val="28"/>
                <w:u w:val="single"/>
                <w:lang w:val="en-US"/>
              </w:rPr>
              <w:t xml:space="preserve">        </w:t>
            </w:r>
            <w:r w:rsidR="00963E75" w:rsidRPr="007A5B39">
              <w:rPr>
                <w:szCs w:val="28"/>
                <w:u w:val="single"/>
              </w:rPr>
              <w:t xml:space="preserve"> </w:t>
            </w:r>
            <w:r w:rsidR="009E3FB8" w:rsidRPr="007A5B39">
              <w:rPr>
                <w:szCs w:val="28"/>
                <w:u w:val="single"/>
              </w:rPr>
              <w:t>№</w:t>
            </w:r>
            <w:r w:rsidR="00FA171C">
              <w:rPr>
                <w:szCs w:val="28"/>
                <w:u w:val="single"/>
                <w:lang w:val="en-US"/>
              </w:rPr>
              <w:t xml:space="preserve">  </w:t>
            </w:r>
            <w:r w:rsidRPr="007A5B39">
              <w:rPr>
                <w:szCs w:val="28"/>
                <w:u w:val="single"/>
              </w:rPr>
              <w:t xml:space="preserve"> </w:t>
            </w:r>
            <w:r w:rsidR="00FA171C">
              <w:rPr>
                <w:szCs w:val="28"/>
                <w:u w:val="single"/>
                <w:lang w:val="en-US"/>
              </w:rPr>
              <w:t xml:space="preserve"> </w:t>
            </w:r>
          </w:p>
          <w:p w14:paraId="6FE546DB" w14:textId="77777777" w:rsidR="005874B6" w:rsidRDefault="005874B6" w:rsidP="009E3F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Cs w:val="28"/>
              </w:rPr>
            </w:pPr>
          </w:p>
          <w:p w14:paraId="49DC4288" w14:textId="77777777" w:rsidR="002D4A9E" w:rsidRPr="00C85D2D" w:rsidRDefault="002D4A9E" w:rsidP="00963E7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Cs w:val="28"/>
              </w:rPr>
            </w:pPr>
          </w:p>
        </w:tc>
      </w:tr>
    </w:tbl>
    <w:p w14:paraId="407FE1EF" w14:textId="77777777" w:rsidR="00136176" w:rsidRPr="00C85D2D" w:rsidRDefault="002D4A9E" w:rsidP="00137E85">
      <w:pPr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</w:t>
      </w:r>
      <w:r w:rsidR="00136176" w:rsidRPr="00C85D2D">
        <w:rPr>
          <w:b/>
          <w:szCs w:val="28"/>
        </w:rPr>
        <w:t>ормативны</w:t>
      </w:r>
      <w:r w:rsidRPr="00C85D2D">
        <w:rPr>
          <w:b/>
          <w:szCs w:val="28"/>
        </w:rPr>
        <w:t>е</w:t>
      </w:r>
      <w:r w:rsidR="00136176" w:rsidRPr="00C85D2D">
        <w:rPr>
          <w:b/>
          <w:szCs w:val="28"/>
        </w:rPr>
        <w:t xml:space="preserve"> затрат</w:t>
      </w:r>
      <w:r w:rsidRPr="00C85D2D">
        <w:rPr>
          <w:b/>
          <w:szCs w:val="28"/>
        </w:rPr>
        <w:t>ы</w:t>
      </w:r>
      <w:r w:rsidR="00136176" w:rsidRPr="00C85D2D">
        <w:rPr>
          <w:b/>
          <w:szCs w:val="28"/>
        </w:rPr>
        <w:t xml:space="preserve"> </w:t>
      </w:r>
    </w:p>
    <w:p w14:paraId="050B69EA" w14:textId="77777777" w:rsidR="00136176" w:rsidRPr="00C85D2D" w:rsidRDefault="00136176" w:rsidP="00BE4B1A">
      <w:pPr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на обеспечение функций </w:t>
      </w:r>
      <w:r w:rsidR="00BE4B1A" w:rsidRPr="00C85D2D">
        <w:rPr>
          <w:b/>
          <w:szCs w:val="28"/>
        </w:rPr>
        <w:t>Муниципального казенного учреждения                        «Новые формы управления»</w:t>
      </w:r>
    </w:p>
    <w:p w14:paraId="21EAF28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</w:p>
    <w:p w14:paraId="4D67DC1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I. Затраты на информационно-коммуникационные технологии</w:t>
      </w:r>
    </w:p>
    <w:p w14:paraId="2472780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rPr>
          <w:color w:val="FF0000"/>
          <w:szCs w:val="28"/>
        </w:rPr>
      </w:pPr>
    </w:p>
    <w:p w14:paraId="567293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услуги связи</w:t>
      </w:r>
    </w:p>
    <w:p w14:paraId="04939C9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rPr>
          <w:b/>
          <w:szCs w:val="28"/>
        </w:rPr>
      </w:pPr>
    </w:p>
    <w:p w14:paraId="2DEACC7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</w:pPr>
      <w:r w:rsidRPr="00C85D2D">
        <w:t>1.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</w:rPr>
              <m:t>аб</m:t>
            </m:r>
          </m:sub>
        </m:sSub>
      </m:oMath>
      <w:r w:rsidRPr="00C85D2D">
        <w:t>) определяются по формуле:</w:t>
      </w:r>
    </w:p>
    <w:p w14:paraId="23B3680C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аб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аб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14:paraId="34AB544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BCCD8F3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</w:t>
      </w:r>
      <w:r w:rsidR="00444404" w:rsidRPr="00C85D2D">
        <w:rPr>
          <w:sz w:val="26"/>
          <w:szCs w:val="26"/>
        </w:rPr>
        <w:t>;</w:t>
      </w:r>
    </w:p>
    <w:p w14:paraId="6CAB9BB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ежемесячная i-я абонентская плата в расчете на один абонентский номер для передачи голосовой информации;</w:t>
      </w:r>
    </w:p>
    <w:p w14:paraId="0E82D47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аб</m:t>
            </m:r>
          </m:sub>
        </m:sSub>
      </m:oMath>
      <w:r w:rsidR="00444404" w:rsidRPr="00C85D2D">
        <w:rPr>
          <w:szCs w:val="28"/>
        </w:rPr>
        <w:t xml:space="preserve"> - количество месяцев предоставления услуги с i-й абонентской платой.</w:t>
      </w:r>
    </w:p>
    <w:p w14:paraId="4C1CB5D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1.</w:t>
      </w:r>
    </w:p>
    <w:p w14:paraId="0477C05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5"/>
        <w:gridCol w:w="1984"/>
        <w:gridCol w:w="2552"/>
      </w:tblGrid>
      <w:tr w:rsidR="00444404" w:rsidRPr="00C85D2D" w14:paraId="1056A6E5" w14:textId="77777777" w:rsidTr="00B12ABC">
        <w:trPr>
          <w:tblHeader/>
        </w:trPr>
        <w:tc>
          <w:tcPr>
            <w:tcW w:w="709" w:type="dxa"/>
            <w:vAlign w:val="center"/>
          </w:tcPr>
          <w:p w14:paraId="011A599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395" w:type="dxa"/>
            <w:vAlign w:val="center"/>
          </w:tcPr>
          <w:p w14:paraId="6AEADD9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1984" w:type="dxa"/>
            <w:vAlign w:val="center"/>
          </w:tcPr>
          <w:p w14:paraId="4F4433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Ежемесячная абонентская плата </w:t>
            </w:r>
            <w:r w:rsidR="00BC225F" w:rsidRPr="00C85D2D">
              <w:rPr>
                <w:sz w:val="24"/>
                <w:szCs w:val="24"/>
              </w:rPr>
              <w:t xml:space="preserve">на 1 абонентский номер </w:t>
            </w:r>
            <w:r w:rsidRPr="00C85D2D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552" w:type="dxa"/>
            <w:vAlign w:val="center"/>
          </w:tcPr>
          <w:p w14:paraId="066CA0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444404" w:rsidRPr="00C85D2D" w14:paraId="6F909E86" w14:textId="77777777" w:rsidTr="00B12ABC">
        <w:trPr>
          <w:tblHeader/>
        </w:trPr>
        <w:tc>
          <w:tcPr>
            <w:tcW w:w="709" w:type="dxa"/>
            <w:vAlign w:val="center"/>
          </w:tcPr>
          <w:p w14:paraId="674D68D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FBC15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0D9223C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3A732CF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254B474D" w14:textId="77777777" w:rsidTr="00B12ABC">
        <w:trPr>
          <w:trHeight w:val="395"/>
        </w:trPr>
        <w:tc>
          <w:tcPr>
            <w:tcW w:w="709" w:type="dxa"/>
            <w:vAlign w:val="center"/>
          </w:tcPr>
          <w:p w14:paraId="1A1E6D9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C6038D1" w14:textId="77777777" w:rsidR="00444404" w:rsidRPr="00D32879" w:rsidRDefault="00BA19A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Align w:val="center"/>
          </w:tcPr>
          <w:p w14:paraId="32706B6A" w14:textId="1F85BA84" w:rsidR="00444404" w:rsidRPr="00D32879" w:rsidRDefault="007E05D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7</w:t>
            </w:r>
            <w:r w:rsidR="00DF2A88" w:rsidRPr="00D32879">
              <w:rPr>
                <w:sz w:val="24"/>
                <w:szCs w:val="24"/>
              </w:rPr>
              <w:t>00,00</w:t>
            </w:r>
          </w:p>
        </w:tc>
        <w:tc>
          <w:tcPr>
            <w:tcW w:w="2552" w:type="dxa"/>
            <w:vAlign w:val="center"/>
          </w:tcPr>
          <w:p w14:paraId="1DD591E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</w:tbl>
    <w:p w14:paraId="53FB1C87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</w:p>
    <w:p w14:paraId="638252CA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2. Затраты на повременную оплату местных, междугородних телефонных соединений (</w:t>
      </w:r>
      <w:r w:rsidR="00AA0FDD">
        <w:rPr>
          <w:noProof/>
          <w:position w:val="-12"/>
          <w:szCs w:val="28"/>
        </w:rPr>
        <w:drawing>
          <wp:inline distT="0" distB="0" distL="0" distR="0" wp14:anchorId="5339A27E" wp14:editId="651B8C9E">
            <wp:extent cx="323850" cy="266700"/>
            <wp:effectExtent l="0" t="0" r="0" b="0"/>
            <wp:docPr id="30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19AEF0DE" w14:textId="77777777" w:rsidR="00760D2E" w:rsidRPr="00C85D2D" w:rsidRDefault="00AA0FDD" w:rsidP="00760D2E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 wp14:anchorId="6CEE8939" wp14:editId="16134B44">
            <wp:extent cx="3810000" cy="485775"/>
            <wp:effectExtent l="0" t="0" r="0" b="9525"/>
            <wp:docPr id="304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430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0EDF07A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  <w:lang w:val="en-US"/>
        </w:rPr>
        <w:t>Q</w:t>
      </w:r>
      <w:proofErr w:type="spellStart"/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332F4666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S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продолжительность местных телефонных соединений в месяц в расчете на один абонентский номер для передачи голосовой информации по                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37AC74DF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цена минуты разговора при местных телефонных соединениях по                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6E0C633B" w14:textId="77777777" w:rsidR="00760D2E" w:rsidRPr="00C85D2D" w:rsidRDefault="00760D2E" w:rsidP="00760D2E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C85D2D">
        <w:rPr>
          <w:szCs w:val="28"/>
        </w:rPr>
        <w:t>N</w:t>
      </w:r>
      <w:r w:rsidRPr="00C85D2D">
        <w:rPr>
          <w:szCs w:val="28"/>
          <w:vertAlign w:val="subscript"/>
        </w:rPr>
        <w:t>gм</w:t>
      </w:r>
      <w:proofErr w:type="spellEnd"/>
      <w:r w:rsidRPr="00C85D2D">
        <w:rPr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C85D2D">
        <w:rPr>
          <w:szCs w:val="28"/>
        </w:rPr>
        <w:t>му</w:t>
      </w:r>
      <w:proofErr w:type="spellEnd"/>
      <w:r w:rsidRPr="00C85D2D">
        <w:rPr>
          <w:szCs w:val="28"/>
        </w:rPr>
        <w:t xml:space="preserve"> тарифу;</w:t>
      </w:r>
    </w:p>
    <w:p w14:paraId="6C47AE90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D3B3768" wp14:editId="63C98A77">
            <wp:extent cx="371475" cy="266700"/>
            <wp:effectExtent l="0" t="0" r="0" b="0"/>
            <wp:docPr id="30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1500CC51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5D1D078" wp14:editId="1D37723F">
            <wp:extent cx="323850" cy="266700"/>
            <wp:effectExtent l="0" t="0" r="0" b="0"/>
            <wp:docPr id="30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продолжительность междугородних телефонных соединений в месяц в расчете на один абонентский телефонный номер для передачи голосовой информации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5AAAF898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26AEE1" wp14:editId="2E0FDF55">
            <wp:extent cx="323850" cy="266700"/>
            <wp:effectExtent l="0" t="0" r="0" b="0"/>
            <wp:docPr id="30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6C0FCFC2" w14:textId="77777777" w:rsidR="00760D2E" w:rsidRPr="00C85D2D" w:rsidRDefault="00AA0FDD" w:rsidP="00760D2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1F78171" wp14:editId="7F2DA36A">
            <wp:extent cx="390525" cy="266700"/>
            <wp:effectExtent l="0" t="0" r="0" b="0"/>
            <wp:docPr id="30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D2E" w:rsidRPr="00C85D2D">
        <w:rPr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760D2E" w:rsidRPr="00C85D2D">
        <w:rPr>
          <w:szCs w:val="28"/>
        </w:rPr>
        <w:t>му</w:t>
      </w:r>
      <w:proofErr w:type="spellEnd"/>
      <w:r w:rsidR="00760D2E" w:rsidRPr="00C85D2D">
        <w:rPr>
          <w:szCs w:val="28"/>
        </w:rPr>
        <w:t xml:space="preserve"> тарифу;</w:t>
      </w:r>
    </w:p>
    <w:p w14:paraId="35A23EF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C55419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 № 2.</w:t>
      </w:r>
    </w:p>
    <w:p w14:paraId="5DC25E3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3402"/>
        <w:gridCol w:w="2126"/>
        <w:gridCol w:w="1702"/>
      </w:tblGrid>
      <w:tr w:rsidR="00444404" w:rsidRPr="00C85D2D" w14:paraId="01748B21" w14:textId="77777777" w:rsidTr="00B12ABC">
        <w:trPr>
          <w:tblHeader/>
        </w:trPr>
        <w:tc>
          <w:tcPr>
            <w:tcW w:w="708" w:type="dxa"/>
            <w:vAlign w:val="center"/>
          </w:tcPr>
          <w:p w14:paraId="04A4BFA5" w14:textId="77777777" w:rsidR="00444404" w:rsidRPr="00C85D2D" w:rsidRDefault="00444404" w:rsidP="00444404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58CC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абонентских номеров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B390E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Продолжительность </w:t>
            </w:r>
            <w:r w:rsidR="00BC225F" w:rsidRPr="00C85D2D">
              <w:rPr>
                <w:sz w:val="24"/>
                <w:szCs w:val="24"/>
              </w:rPr>
              <w:t xml:space="preserve">местных, </w:t>
            </w:r>
            <w:r w:rsidRPr="00C85D2D">
              <w:rPr>
                <w:sz w:val="24"/>
                <w:szCs w:val="24"/>
              </w:rPr>
              <w:t xml:space="preserve">междугородних телефонных соединений в месяц </w:t>
            </w:r>
          </w:p>
          <w:p w14:paraId="1FC9EB3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расчете на 1 абонентский номер (не более), мин.</w:t>
            </w:r>
          </w:p>
        </w:tc>
        <w:tc>
          <w:tcPr>
            <w:tcW w:w="2126" w:type="dxa"/>
            <w:vAlign w:val="center"/>
          </w:tcPr>
          <w:p w14:paraId="20528BC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702" w:type="dxa"/>
            <w:vAlign w:val="center"/>
          </w:tcPr>
          <w:p w14:paraId="19C849F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минуты разговора </w:t>
            </w:r>
          </w:p>
          <w:p w14:paraId="33CAADA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6E7ECF72" w14:textId="77777777" w:rsidTr="00B12ABC">
        <w:trPr>
          <w:tblHeader/>
        </w:trPr>
        <w:tc>
          <w:tcPr>
            <w:tcW w:w="708" w:type="dxa"/>
            <w:vAlign w:val="center"/>
          </w:tcPr>
          <w:p w14:paraId="6F0A31F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2B239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02892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6354FA9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14:paraId="4E1DF64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DF2A88" w:rsidRPr="00C85D2D" w14:paraId="657D91AB" w14:textId="77777777" w:rsidTr="00B12ABC">
        <w:trPr>
          <w:trHeight w:val="567"/>
        </w:trPr>
        <w:tc>
          <w:tcPr>
            <w:tcW w:w="708" w:type="dxa"/>
            <w:vAlign w:val="center"/>
          </w:tcPr>
          <w:p w14:paraId="11E942B3" w14:textId="77777777" w:rsidR="00DF2A88" w:rsidRPr="00C85D2D" w:rsidRDefault="00DF2A8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B0914A" w14:textId="77777777" w:rsidR="00DF2A88" w:rsidRPr="00C85D2D" w:rsidRDefault="00CC57F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26</w:t>
            </w:r>
            <w:r w:rsidR="00BC225F" w:rsidRPr="00C85D2D">
              <w:rPr>
                <w:sz w:val="24"/>
                <w:szCs w:val="24"/>
              </w:rPr>
              <w:t xml:space="preserve"> (местных</w:t>
            </w:r>
            <w:r w:rsidR="005973C6">
              <w:rPr>
                <w:sz w:val="24"/>
                <w:szCs w:val="24"/>
              </w:rPr>
              <w:t>, внутризоновых</w:t>
            </w:r>
            <w:r w:rsidR="00BC225F" w:rsidRPr="00C85D2D">
              <w:rPr>
                <w:sz w:val="24"/>
                <w:szCs w:val="24"/>
              </w:rPr>
              <w:t xml:space="preserve"> соединений)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C28991" w14:textId="77777777" w:rsidR="00DF2A88" w:rsidRPr="00D32879" w:rsidRDefault="007B73A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  <w:vAlign w:val="center"/>
          </w:tcPr>
          <w:p w14:paraId="2E2456AB" w14:textId="77777777" w:rsidR="00DF2A88" w:rsidRPr="00D32879" w:rsidRDefault="00133B26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14:paraId="431DB38A" w14:textId="2FB00DCA" w:rsidR="00DF2A88" w:rsidRPr="00D32879" w:rsidRDefault="00D32879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5,0</w:t>
            </w:r>
          </w:p>
        </w:tc>
      </w:tr>
      <w:tr w:rsidR="00444404" w:rsidRPr="00C85D2D" w14:paraId="1B885420" w14:textId="77777777" w:rsidTr="00B12ABC">
        <w:trPr>
          <w:trHeight w:val="567"/>
        </w:trPr>
        <w:tc>
          <w:tcPr>
            <w:tcW w:w="708" w:type="dxa"/>
            <w:vAlign w:val="center"/>
          </w:tcPr>
          <w:p w14:paraId="1D4A337A" w14:textId="77777777" w:rsidR="00444404" w:rsidRPr="00C85D2D" w:rsidRDefault="00DF2A8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A58771" w14:textId="2342CC95" w:rsidR="00444404" w:rsidRPr="00C85D2D" w:rsidRDefault="00C561E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C225F" w:rsidRPr="00C85D2D">
              <w:rPr>
                <w:sz w:val="24"/>
                <w:szCs w:val="24"/>
              </w:rPr>
              <w:t>(междугородних соединений)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49D5C3" w14:textId="77777777" w:rsidR="00444404" w:rsidRPr="00D32879" w:rsidRDefault="001A7A7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center"/>
          </w:tcPr>
          <w:p w14:paraId="229A8045" w14:textId="77777777" w:rsidR="00444404" w:rsidRPr="00D32879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vAlign w:val="center"/>
          </w:tcPr>
          <w:p w14:paraId="1C379629" w14:textId="77777777" w:rsidR="00444404" w:rsidRPr="00D32879" w:rsidRDefault="001A7A71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10,00</w:t>
            </w:r>
          </w:p>
        </w:tc>
      </w:tr>
    </w:tbl>
    <w:p w14:paraId="5810101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B4517BE" w14:textId="77777777" w:rsidR="00B12ABC" w:rsidRPr="00C85D2D" w:rsidRDefault="00B12ABC" w:rsidP="00B12A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3. Затраты на оплату услуг подвижной связи (</w:t>
      </w:r>
      <w:r w:rsidR="00AA0FDD">
        <w:rPr>
          <w:noProof/>
          <w:position w:val="-12"/>
          <w:szCs w:val="28"/>
        </w:rPr>
        <w:drawing>
          <wp:inline distT="0" distB="0" distL="0" distR="0" wp14:anchorId="14E311C5" wp14:editId="662D7A92">
            <wp:extent cx="314325" cy="276225"/>
            <wp:effectExtent l="0" t="0" r="9525" b="9525"/>
            <wp:docPr id="29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24ACBD60" w14:textId="77777777" w:rsidR="00B12ABC" w:rsidRPr="00C85D2D" w:rsidRDefault="00AA0FDD" w:rsidP="00B12AB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lastRenderedPageBreak/>
        <w:drawing>
          <wp:inline distT="0" distB="0" distL="0" distR="0" wp14:anchorId="79C4223B" wp14:editId="7462208D">
            <wp:extent cx="2200275" cy="514350"/>
            <wp:effectExtent l="0" t="0" r="0" b="0"/>
            <wp:docPr id="29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>,</w:t>
      </w:r>
    </w:p>
    <w:p w14:paraId="11E9CE57" w14:textId="77777777" w:rsidR="00B12ABC" w:rsidRPr="00C85D2D" w:rsidRDefault="00B12ABC" w:rsidP="00B12ABC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19D9780" w14:textId="77777777" w:rsidR="00B12ABC" w:rsidRPr="00C85D2D" w:rsidRDefault="00AA0FDD" w:rsidP="00B12ABC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387A972" wp14:editId="367C6DBB">
            <wp:extent cx="390525" cy="266700"/>
            <wp:effectExtent l="0" t="0" r="0" b="0"/>
            <wp:docPr id="297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станции);</w:t>
      </w:r>
    </w:p>
    <w:p w14:paraId="25C9F6AC" w14:textId="77777777" w:rsidR="00B12ABC" w:rsidRPr="00C85D2D" w:rsidRDefault="00AA0FDD" w:rsidP="00B12ABC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E8A6763" wp14:editId="7EAD339A">
            <wp:extent cx="352425" cy="276225"/>
            <wp:effectExtent l="0" t="0" r="9525" b="9525"/>
            <wp:docPr id="29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ежемесячная цена услуги подвижной связи в расчете на один номер сотовой абонентской станции;</w:t>
      </w:r>
    </w:p>
    <w:p w14:paraId="5008F0E9" w14:textId="77777777" w:rsidR="00B46A99" w:rsidRPr="00C85D2D" w:rsidRDefault="00AA0FDD" w:rsidP="00B46A9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5A197B3" wp14:editId="33459880">
            <wp:extent cx="419100" cy="266700"/>
            <wp:effectExtent l="0" t="0" r="0" b="0"/>
            <wp:docPr id="29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ABC" w:rsidRPr="00C85D2D">
        <w:rPr>
          <w:szCs w:val="28"/>
        </w:rPr>
        <w:t xml:space="preserve"> - количество месяцев предоставления услуги подвижной связи </w:t>
      </w:r>
      <w:r w:rsidR="00B46A99" w:rsidRPr="00C85D2D">
        <w:rPr>
          <w:szCs w:val="28"/>
        </w:rPr>
        <w:t>Расчет производится в соответствии с нормативами согласно таблице                 № 3.</w:t>
      </w:r>
    </w:p>
    <w:p w14:paraId="020EFEFA" w14:textId="77777777" w:rsidR="00B46A99" w:rsidRPr="00C85D2D" w:rsidRDefault="00B46A99" w:rsidP="00B46A9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3</w:t>
      </w: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2763"/>
        <w:gridCol w:w="1608"/>
        <w:gridCol w:w="2934"/>
        <w:gridCol w:w="1776"/>
      </w:tblGrid>
      <w:tr w:rsidR="00A1206B" w:rsidRPr="00C85D2D" w14:paraId="1E36EC3B" w14:textId="77777777" w:rsidTr="00A1206B">
        <w:trPr>
          <w:tblHeader/>
          <w:jc w:val="center"/>
        </w:trPr>
        <w:tc>
          <w:tcPr>
            <w:tcW w:w="922" w:type="dxa"/>
            <w:vAlign w:val="center"/>
          </w:tcPr>
          <w:p w14:paraId="1458789E" w14:textId="77777777" w:rsidR="00A1206B" w:rsidRPr="00C85D2D" w:rsidRDefault="00A1206B" w:rsidP="00A1206B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763" w:type="dxa"/>
            <w:vAlign w:val="center"/>
          </w:tcPr>
          <w:p w14:paraId="2117F6EE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Должность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F68D56A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3D00BE3" w14:textId="6A23B63C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Ежемесячная цена услуги подвижной связи в расчете на один номер сотовой абонентской станции (не более),      руб.</w:t>
            </w:r>
          </w:p>
        </w:tc>
        <w:tc>
          <w:tcPr>
            <w:tcW w:w="1776" w:type="dxa"/>
            <w:vAlign w:val="center"/>
          </w:tcPr>
          <w:p w14:paraId="3F64EF23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left="-72"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1206B" w:rsidRPr="00C85D2D" w14:paraId="1D3C11AD" w14:textId="77777777" w:rsidTr="00A1206B">
        <w:trPr>
          <w:tblHeader/>
          <w:jc w:val="center"/>
        </w:trPr>
        <w:tc>
          <w:tcPr>
            <w:tcW w:w="922" w:type="dxa"/>
            <w:vAlign w:val="center"/>
          </w:tcPr>
          <w:p w14:paraId="3C115718" w14:textId="77777777" w:rsidR="00A1206B" w:rsidRPr="00C85D2D" w:rsidRDefault="00A1206B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14:paraId="00470E63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40FF9733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285851F4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76" w:type="dxa"/>
            <w:vAlign w:val="center"/>
          </w:tcPr>
          <w:p w14:paraId="5F4CB802" w14:textId="77777777" w:rsidR="00A1206B" w:rsidRPr="00C85D2D" w:rsidRDefault="00A1206B" w:rsidP="00AE4AC1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A1206B" w:rsidRPr="00C85D2D" w14:paraId="2C851BDE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247ED15F" w14:textId="77777777" w:rsidR="00A1206B" w:rsidRPr="00C85D2D" w:rsidRDefault="00A1206B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3032F3D8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Директор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DC16024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E92012B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1 000,00</w:t>
            </w:r>
          </w:p>
        </w:tc>
        <w:tc>
          <w:tcPr>
            <w:tcW w:w="1776" w:type="dxa"/>
            <w:vAlign w:val="center"/>
          </w:tcPr>
          <w:p w14:paraId="7243C262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A1206B" w:rsidRPr="00C85D2D" w14:paraId="7224238A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098AEDA4" w14:textId="77777777" w:rsidR="00A1206B" w:rsidRPr="00C85D2D" w:rsidRDefault="00A1206B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763" w:type="dxa"/>
            <w:vAlign w:val="center"/>
          </w:tcPr>
          <w:p w14:paraId="31CB65D3" w14:textId="77777777" w:rsidR="00A1206B" w:rsidRPr="00C85D2D" w:rsidRDefault="00A1206B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30E20CC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00D2773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03AF2B7E" w14:textId="77777777" w:rsidR="00A1206B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33E9E7A0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6F7449C2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763" w:type="dxa"/>
            <w:vAlign w:val="center"/>
          </w:tcPr>
          <w:p w14:paraId="5B3E9594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0AFD4395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116656D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433DC636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7ED7BB81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2F67AF15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763" w:type="dxa"/>
            <w:vAlign w:val="center"/>
          </w:tcPr>
          <w:p w14:paraId="37B476D2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13F26FD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5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0EC78371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170A3D20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6198D228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35413D9F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763" w:type="dxa"/>
            <w:vAlign w:val="center"/>
          </w:tcPr>
          <w:p w14:paraId="22E5DD0C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Водитель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75DD87E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6475063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48E3AE0C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  <w:tr w:rsidR="00B64711" w:rsidRPr="00C85D2D" w14:paraId="044C6488" w14:textId="77777777" w:rsidTr="00A1206B">
        <w:trPr>
          <w:trHeight w:val="567"/>
          <w:jc w:val="center"/>
        </w:trPr>
        <w:tc>
          <w:tcPr>
            <w:tcW w:w="922" w:type="dxa"/>
            <w:vAlign w:val="center"/>
          </w:tcPr>
          <w:p w14:paraId="3EC33387" w14:textId="77777777" w:rsidR="00B64711" w:rsidRPr="00C85D2D" w:rsidRDefault="00B64711" w:rsidP="00A1206B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  <w:tc>
          <w:tcPr>
            <w:tcW w:w="2763" w:type="dxa"/>
            <w:vAlign w:val="center"/>
          </w:tcPr>
          <w:p w14:paraId="619CAA91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Курьер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5248656D" w14:textId="77777777" w:rsidR="00B64711" w:rsidRPr="00BA19AF" w:rsidRDefault="00CC57F8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A19AF">
              <w:rPr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3E67DDE4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500,00</w:t>
            </w:r>
          </w:p>
        </w:tc>
        <w:tc>
          <w:tcPr>
            <w:tcW w:w="1776" w:type="dxa"/>
            <w:vAlign w:val="center"/>
          </w:tcPr>
          <w:p w14:paraId="31B83EC2" w14:textId="77777777" w:rsidR="00B64711" w:rsidRPr="00C85D2D" w:rsidRDefault="00B64711" w:rsidP="00A12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</w:p>
        </w:tc>
      </w:tr>
    </w:tbl>
    <w:p w14:paraId="01B976E6" w14:textId="77777777" w:rsidR="00FE3452" w:rsidRPr="00C85D2D" w:rsidRDefault="00FE3452" w:rsidP="00B12ABC">
      <w:pPr>
        <w:autoSpaceDE w:val="0"/>
        <w:autoSpaceDN w:val="0"/>
        <w:adjustRightInd w:val="0"/>
        <w:contextualSpacing/>
        <w:rPr>
          <w:color w:val="92D050"/>
          <w:szCs w:val="28"/>
        </w:rPr>
      </w:pPr>
    </w:p>
    <w:p w14:paraId="4312FF97" w14:textId="77777777" w:rsidR="00444404" w:rsidRPr="00C85D2D" w:rsidRDefault="00FE345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4</w:t>
      </w:r>
      <w:r w:rsidR="00444404" w:rsidRPr="00C85D2D">
        <w:rPr>
          <w:szCs w:val="28"/>
        </w:rPr>
        <w:t xml:space="preserve">. Затраты на </w:t>
      </w:r>
      <w:r w:rsidR="0044094D">
        <w:rPr>
          <w:szCs w:val="28"/>
        </w:rPr>
        <w:t>передачу данных с использованием информационно-телекоммуникационной сети Интернет</w:t>
      </w:r>
      <w:r w:rsidR="00444404" w:rsidRPr="00C85D2D">
        <w:rPr>
          <w:szCs w:val="28"/>
        </w:rPr>
        <w:t xml:space="preserve"> и услуги интернет-провайдеров (</w:t>
      </w:r>
      <w:r w:rsidR="00AA0FDD">
        <w:rPr>
          <w:noProof/>
          <w:position w:val="-12"/>
          <w:szCs w:val="28"/>
        </w:rPr>
        <w:drawing>
          <wp:inline distT="0" distB="0" distL="0" distR="0" wp14:anchorId="0FF8449D" wp14:editId="426CF3E8">
            <wp:extent cx="228600" cy="266700"/>
            <wp:effectExtent l="0" t="0" r="0" b="0"/>
            <wp:docPr id="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404" w:rsidRPr="00C85D2D">
        <w:rPr>
          <w:szCs w:val="28"/>
        </w:rPr>
        <w:t>) определяются по формуле:</w:t>
      </w:r>
    </w:p>
    <w:p w14:paraId="4AE419E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14:paraId="2BC184F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A15A78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14:paraId="6BC7E22B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14:paraId="6E3C7172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444404" w:rsidRPr="00C85D2D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1FD91CE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 xml:space="preserve">Расчет производится в соответствии с нормативами согласно таблице                  № </w:t>
      </w:r>
      <w:r w:rsidR="00B46A99" w:rsidRPr="00C85D2D">
        <w:rPr>
          <w:szCs w:val="28"/>
        </w:rPr>
        <w:t>4</w:t>
      </w:r>
      <w:r w:rsidRPr="00C85D2D">
        <w:rPr>
          <w:szCs w:val="28"/>
        </w:rPr>
        <w:t>.</w:t>
      </w:r>
    </w:p>
    <w:p w14:paraId="673762F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B46A99" w:rsidRPr="00C85D2D">
        <w:rPr>
          <w:sz w:val="24"/>
          <w:szCs w:val="24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444404" w:rsidRPr="00C85D2D" w14:paraId="47DF1050" w14:textId="77777777" w:rsidTr="00B12ABC">
        <w:trPr>
          <w:trHeight w:val="915"/>
          <w:tblHeader/>
        </w:trPr>
        <w:tc>
          <w:tcPr>
            <w:tcW w:w="710" w:type="dxa"/>
            <w:vAlign w:val="center"/>
          </w:tcPr>
          <w:p w14:paraId="52DCD11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14:paraId="7C4EF32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Кол-во каналов</w:t>
            </w:r>
            <w:r w:rsidRPr="00C85D2D">
              <w:rPr>
                <w:sz w:val="24"/>
                <w:szCs w:val="24"/>
              </w:rPr>
              <w:t xml:space="preserve"> передачи данных сети «Интернет»</w:t>
            </w:r>
            <w:r w:rsidRPr="00C85D2D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14:paraId="7BD383D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Количество</w:t>
            </w:r>
            <w:r w:rsidRPr="00C85D2D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14:paraId="7C7603C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85D2D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C85D2D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7B00E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444404" w:rsidRPr="00C85D2D" w14:paraId="3B6B691F" w14:textId="77777777" w:rsidTr="00B12ABC">
        <w:trPr>
          <w:trHeight w:val="259"/>
          <w:tblHeader/>
        </w:trPr>
        <w:tc>
          <w:tcPr>
            <w:tcW w:w="710" w:type="dxa"/>
            <w:vAlign w:val="center"/>
          </w:tcPr>
          <w:p w14:paraId="538197D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DAAF79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12E8FF3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14:paraId="0F93FD5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01F6FEA" w14:textId="77777777" w:rsidTr="00B12ABC">
        <w:trPr>
          <w:trHeight w:val="567"/>
          <w:tblHeader/>
        </w:trPr>
        <w:tc>
          <w:tcPr>
            <w:tcW w:w="710" w:type="dxa"/>
            <w:vAlign w:val="center"/>
          </w:tcPr>
          <w:p w14:paraId="22AC94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51D025C2" w14:textId="77777777" w:rsidR="00444404" w:rsidRPr="00FF3FED" w:rsidRDefault="001A7A71" w:rsidP="000F2876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FF3FED">
              <w:rPr>
                <w:iCs/>
                <w:sz w:val="24"/>
                <w:szCs w:val="24"/>
              </w:rPr>
              <w:t>1 (</w:t>
            </w:r>
            <w:r w:rsidR="000F2876" w:rsidRPr="00FF3FED">
              <w:rPr>
                <w:iCs/>
                <w:sz w:val="24"/>
                <w:szCs w:val="24"/>
              </w:rPr>
              <w:t>10</w:t>
            </w:r>
            <w:r w:rsidR="00444404" w:rsidRPr="00FF3FED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14:paraId="394561D0" w14:textId="77777777" w:rsidR="00444404" w:rsidRPr="00FF3FE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FF3FED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14:paraId="35C63657" w14:textId="5B923E00" w:rsidR="00444404" w:rsidRPr="00FF3FED" w:rsidRDefault="004B2DD5" w:rsidP="00444404">
            <w:pPr>
              <w:widowControl w:val="0"/>
              <w:ind w:firstLine="0"/>
              <w:jc w:val="right"/>
              <w:rPr>
                <w:iCs/>
                <w:sz w:val="24"/>
                <w:szCs w:val="24"/>
              </w:rPr>
            </w:pPr>
            <w:r w:rsidRPr="006A1880">
              <w:rPr>
                <w:iCs/>
                <w:sz w:val="24"/>
                <w:szCs w:val="24"/>
              </w:rPr>
              <w:t>7</w:t>
            </w:r>
            <w:r w:rsidR="00444404" w:rsidRPr="006A1880">
              <w:rPr>
                <w:iCs/>
                <w:sz w:val="24"/>
                <w:szCs w:val="24"/>
              </w:rPr>
              <w:t xml:space="preserve"> 000,00</w:t>
            </w:r>
          </w:p>
        </w:tc>
      </w:tr>
    </w:tbl>
    <w:p w14:paraId="2115225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2D38E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содержание имущества</w:t>
      </w:r>
    </w:p>
    <w:p w14:paraId="4920836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F5CFE6B" w14:textId="77777777" w:rsidR="00444404" w:rsidRPr="00C85D2D" w:rsidRDefault="00073D5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5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2D995B7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F55A83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423E9C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444404" w:rsidRPr="00C85D2D">
        <w:rPr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30CB5094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14:paraId="02DF11D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Предельное количество i-й вычислительной техники (</w:t>
      </w:r>
      <w:r w:rsidR="00AA0FDD">
        <w:rPr>
          <w:noProof/>
          <w:position w:val="-14"/>
          <w:szCs w:val="28"/>
        </w:rPr>
        <w:drawing>
          <wp:inline distT="0" distB="0" distL="0" distR="0" wp14:anchorId="68D5DFF3" wp14:editId="6FFD50DB">
            <wp:extent cx="733425" cy="295275"/>
            <wp:effectExtent l="0" t="0" r="9525" b="9525"/>
            <wp:docPr id="2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определяется с округлением до целого по формулам:</w:t>
      </w:r>
    </w:p>
    <w:p w14:paraId="42BC10F0" w14:textId="77777777" w:rsidR="00444404" w:rsidRPr="00C85D2D" w:rsidRDefault="00000000" w:rsidP="00444404">
      <w:pPr>
        <w:widowControl w:val="0"/>
        <w:autoSpaceDE w:val="0"/>
        <w:autoSpaceDN w:val="0"/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>,</w:t>
      </w:r>
    </w:p>
    <w:p w14:paraId="43E2AAF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w:r w:rsidR="00AA0FDD">
        <w:rPr>
          <w:noProof/>
          <w:position w:val="-12"/>
          <w:szCs w:val="28"/>
        </w:rPr>
        <w:drawing>
          <wp:inline distT="0" distB="0" distL="0" distR="0" wp14:anchorId="6413CAC2" wp14:editId="66564F36">
            <wp:extent cx="314325" cy="276225"/>
            <wp:effectExtent l="0" t="0" r="9525" b="9525"/>
            <wp:docPr id="29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 xml:space="preserve"> - расчетная численность основных работников.</w:t>
      </w:r>
    </w:p>
    <w:p w14:paraId="69C6C10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№ </w:t>
      </w:r>
      <w:r w:rsidR="00073D52" w:rsidRPr="00C85D2D">
        <w:rPr>
          <w:szCs w:val="28"/>
        </w:rPr>
        <w:t>5</w:t>
      </w:r>
      <w:r w:rsidRPr="00C85D2D">
        <w:rPr>
          <w:szCs w:val="28"/>
        </w:rPr>
        <w:t>.</w:t>
      </w:r>
    </w:p>
    <w:p w14:paraId="08E7A22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073D52" w:rsidRPr="00C85D2D"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993"/>
        <w:gridCol w:w="1637"/>
        <w:gridCol w:w="1963"/>
        <w:gridCol w:w="2401"/>
      </w:tblGrid>
      <w:tr w:rsidR="00444404" w:rsidRPr="00C85D2D" w14:paraId="146717E8" w14:textId="77777777" w:rsidTr="00B12ABC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14:paraId="394380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6D97A8B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6E31355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вычислительной техники</w:t>
            </w:r>
          </w:p>
        </w:tc>
        <w:tc>
          <w:tcPr>
            <w:tcW w:w="1637" w:type="dxa"/>
          </w:tcPr>
          <w:p w14:paraId="70D782E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6C591F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Фактическое количество, шт.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47E680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</w:t>
            </w:r>
          </w:p>
          <w:p w14:paraId="706AD66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 единицу </w:t>
            </w:r>
          </w:p>
          <w:p w14:paraId="4DB0D8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46897B6F" w14:textId="77777777" w:rsidTr="00B12ABC">
        <w:trPr>
          <w:trHeight w:val="232"/>
          <w:tblHeader/>
        </w:trPr>
        <w:tc>
          <w:tcPr>
            <w:tcW w:w="637" w:type="dxa"/>
            <w:shd w:val="clear" w:color="auto" w:fill="auto"/>
            <w:vAlign w:val="center"/>
          </w:tcPr>
          <w:p w14:paraId="520CE4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53A76F7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596D494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0A1297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1BFCF8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444404" w:rsidRPr="00C85D2D" w14:paraId="51D11795" w14:textId="77777777" w:rsidTr="006678A2">
        <w:trPr>
          <w:trHeight w:val="552"/>
        </w:trPr>
        <w:tc>
          <w:tcPr>
            <w:tcW w:w="637" w:type="dxa"/>
            <w:shd w:val="clear" w:color="auto" w:fill="auto"/>
            <w:vAlign w:val="center"/>
          </w:tcPr>
          <w:p w14:paraId="235121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7A8A6C1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Рабочая станция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14:paraId="2B61BE85" w14:textId="77777777" w:rsidR="00444404" w:rsidRPr="00C85D2D" w:rsidRDefault="00CB1F4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5FD6BA13" w14:textId="77777777" w:rsidR="00444404" w:rsidRPr="00C85D2D" w:rsidRDefault="00CD7849" w:rsidP="00DB1F4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  <w:r w:rsidR="00694B7F" w:rsidRPr="00C85D2D">
              <w:rPr>
                <w:sz w:val="24"/>
                <w:szCs w:val="24"/>
              </w:rPr>
              <w:t>0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4BAD48DD" w14:textId="5607C910" w:rsidR="00444404" w:rsidRPr="00C85D2D" w:rsidRDefault="00D061F0" w:rsidP="00B920D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09D4">
              <w:rPr>
                <w:sz w:val="24"/>
                <w:szCs w:val="24"/>
              </w:rPr>
              <w:t>0</w:t>
            </w:r>
            <w:r w:rsidR="00444404" w:rsidRPr="00C85D2D">
              <w:rPr>
                <w:sz w:val="24"/>
                <w:szCs w:val="24"/>
              </w:rPr>
              <w:t xml:space="preserve"> 000,00</w:t>
            </w:r>
          </w:p>
        </w:tc>
      </w:tr>
    </w:tbl>
    <w:p w14:paraId="5D828C0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C00000"/>
          <w:szCs w:val="28"/>
        </w:rPr>
      </w:pPr>
    </w:p>
    <w:p w14:paraId="74433E76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6. Затраты на техническое обслуживание и </w:t>
      </w:r>
      <w:proofErr w:type="spellStart"/>
      <w:r w:rsidRPr="00C85D2D">
        <w:rPr>
          <w:szCs w:val="28"/>
        </w:rPr>
        <w:t>регламентно</w:t>
      </w:r>
      <w:proofErr w:type="spellEnd"/>
      <w:r w:rsidRPr="00C85D2D">
        <w:rPr>
          <w:szCs w:val="28"/>
        </w:rPr>
        <w:t>-профилактический ремонт оборудования по обеспечению безопасности информации (</w:t>
      </w:r>
      <w:r w:rsidR="00AA0FDD">
        <w:rPr>
          <w:noProof/>
          <w:position w:val="-12"/>
          <w:szCs w:val="28"/>
        </w:rPr>
        <w:drawing>
          <wp:inline distT="0" distB="0" distL="0" distR="0" wp14:anchorId="1829C98C" wp14:editId="1625CE2A">
            <wp:extent cx="323850" cy="266700"/>
            <wp:effectExtent l="0" t="0" r="0" b="0"/>
            <wp:docPr id="29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2C0251C" w14:textId="77777777" w:rsidR="002F67BD" w:rsidRPr="00C85D2D" w:rsidRDefault="00AA0FDD" w:rsidP="002F67B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4362CD9E" wp14:editId="4076EE41">
            <wp:extent cx="1638300" cy="514350"/>
            <wp:effectExtent l="0" t="0" r="0" b="0"/>
            <wp:docPr id="29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>,</w:t>
      </w:r>
    </w:p>
    <w:p w14:paraId="305C80E9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67CA2709" w14:textId="77777777" w:rsidR="002F67BD" w:rsidRPr="00C85D2D" w:rsidRDefault="00AA0FDD" w:rsidP="002F67B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D9F14DF" wp14:editId="4AF08002">
            <wp:extent cx="419100" cy="266700"/>
            <wp:effectExtent l="0" t="0" r="0" b="0"/>
            <wp:docPr id="28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 xml:space="preserve"> - количество единиц i-го оборудования по обеспечению безопасности информации;</w:t>
      </w:r>
    </w:p>
    <w:p w14:paraId="51486D8B" w14:textId="77777777" w:rsidR="002F67BD" w:rsidRPr="00C85D2D" w:rsidRDefault="00AA0FDD" w:rsidP="002F67B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76BB422" wp14:editId="49EA22F0">
            <wp:extent cx="371475" cy="266700"/>
            <wp:effectExtent l="0" t="0" r="0" b="0"/>
            <wp:docPr id="28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7BD" w:rsidRPr="00C85D2D">
        <w:rPr>
          <w:szCs w:val="28"/>
        </w:rPr>
        <w:t xml:space="preserve"> - цена технического обслуживания и </w:t>
      </w:r>
      <w:proofErr w:type="spellStart"/>
      <w:r w:rsidR="002F67BD" w:rsidRPr="00C85D2D">
        <w:rPr>
          <w:szCs w:val="28"/>
        </w:rPr>
        <w:t>регламентно</w:t>
      </w:r>
      <w:proofErr w:type="spellEnd"/>
      <w:r w:rsidR="002F67BD" w:rsidRPr="00C85D2D">
        <w:rPr>
          <w:szCs w:val="28"/>
        </w:rPr>
        <w:t>-профилактического ремонта одной единицы i-го оборудования в год.</w:t>
      </w:r>
    </w:p>
    <w:p w14:paraId="629F4F33" w14:textId="77777777" w:rsidR="002F67BD" w:rsidRPr="00C85D2D" w:rsidRDefault="002F67BD" w:rsidP="002F67BD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№ 6.</w:t>
      </w:r>
    </w:p>
    <w:p w14:paraId="14AE5256" w14:textId="77777777" w:rsidR="002F67BD" w:rsidRPr="00C85D2D" w:rsidRDefault="002F67BD" w:rsidP="002F67BD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2F67BD" w:rsidRPr="00C85D2D" w14:paraId="55BECE97" w14:textId="77777777" w:rsidTr="00AA630A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E997BEA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133B592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97BBB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9C78AC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38CE19C1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2F67BD" w:rsidRPr="00C85D2D" w14:paraId="03C6B956" w14:textId="77777777" w:rsidTr="00AA630A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40849A7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1CFE5A7F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270E8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126C04" w14:textId="77777777" w:rsidR="002F67BD" w:rsidRPr="00C85D2D" w:rsidRDefault="002F67B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2F67BD" w:rsidRPr="00C85D2D" w14:paraId="48D1A0AA" w14:textId="77777777" w:rsidTr="00AA630A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79C0D096" w14:textId="77777777" w:rsidR="002F67BD" w:rsidRPr="00C85D2D" w:rsidRDefault="00F20BBA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50EFB1B" w14:textId="6413AFE1" w:rsidR="002F67BD" w:rsidRPr="00C85D2D" w:rsidRDefault="001601AE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Интернет</w:t>
            </w:r>
            <w:r w:rsidR="007E05D0">
              <w:rPr>
                <w:sz w:val="24"/>
                <w:szCs w:val="24"/>
              </w:rPr>
              <w:t xml:space="preserve"> -</w:t>
            </w:r>
            <w:r w:rsidR="007C6E40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шлюз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C43B4F" w14:textId="77777777" w:rsidR="002F67BD" w:rsidRPr="00C85D2D" w:rsidRDefault="001601AE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243352" w14:textId="233A56D9" w:rsidR="002F67BD" w:rsidRPr="00C85D2D" w:rsidRDefault="00D061F0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601AE" w:rsidRPr="00C85D2D">
              <w:rPr>
                <w:sz w:val="24"/>
                <w:szCs w:val="24"/>
              </w:rPr>
              <w:t>0 000,00</w:t>
            </w:r>
          </w:p>
        </w:tc>
      </w:tr>
    </w:tbl>
    <w:p w14:paraId="2D0D655D" w14:textId="77777777" w:rsidR="002F67BD" w:rsidRPr="00C85D2D" w:rsidRDefault="002F67BD" w:rsidP="002F67BD">
      <w:pPr>
        <w:autoSpaceDE w:val="0"/>
        <w:autoSpaceDN w:val="0"/>
        <w:adjustRightInd w:val="0"/>
        <w:contextualSpacing/>
        <w:rPr>
          <w:szCs w:val="28"/>
        </w:rPr>
      </w:pPr>
    </w:p>
    <w:p w14:paraId="75F65ED3" w14:textId="77777777" w:rsidR="00073D52" w:rsidRPr="00C85D2D" w:rsidRDefault="00073D52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C00000"/>
          <w:szCs w:val="28"/>
        </w:rPr>
      </w:pPr>
    </w:p>
    <w:p w14:paraId="07A0ADC8" w14:textId="77777777" w:rsidR="00444404" w:rsidRPr="00C85D2D" w:rsidRDefault="00180C85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7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A377F23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E15455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1131752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444404" w:rsidRPr="00C85D2D">
        <w:rPr>
          <w:szCs w:val="28"/>
        </w:rPr>
        <w:t xml:space="preserve"> - количество модулей бесперебойного питания i-го вида;</w:t>
      </w:r>
    </w:p>
    <w:p w14:paraId="2472551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14:paraId="51383FC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3F77C6">
        <w:rPr>
          <w:szCs w:val="28"/>
        </w:rPr>
        <w:t>7</w:t>
      </w:r>
      <w:r w:rsidRPr="00C85D2D">
        <w:rPr>
          <w:szCs w:val="28"/>
        </w:rPr>
        <w:t>.</w:t>
      </w:r>
    </w:p>
    <w:p w14:paraId="75F4AED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3F77C6">
        <w:rPr>
          <w:sz w:val="24"/>
          <w:szCs w:val="24"/>
        </w:rPr>
        <w:t xml:space="preserve">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444404" w:rsidRPr="00C85D2D" w14:paraId="4E18824A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6E4EC6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74E64D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8061A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92E342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5C94A8B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365004AE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D4B319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8BB40F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B8BB1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ED6BD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1E084C0" w14:textId="77777777" w:rsidTr="00B12ABC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36D069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4729285" w14:textId="77777777" w:rsidR="00444404" w:rsidRPr="00C85D2D" w:rsidRDefault="001B311C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Система</w:t>
            </w:r>
            <w:r w:rsidR="00444404" w:rsidRPr="00C85D2D">
              <w:rPr>
                <w:sz w:val="24"/>
                <w:szCs w:val="24"/>
              </w:rPr>
              <w:t xml:space="preserve">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BEA81" w14:textId="77777777" w:rsidR="00444404" w:rsidRPr="00C85D2D" w:rsidRDefault="001B311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10502C" w14:textId="05935D19" w:rsidR="00444404" w:rsidRPr="00C85D2D" w:rsidRDefault="00676627" w:rsidP="00E54B9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D061F0">
              <w:rPr>
                <w:sz w:val="24"/>
                <w:szCs w:val="24"/>
              </w:rPr>
              <w:t xml:space="preserve"> 000</w:t>
            </w:r>
            <w:r w:rsidR="00F379C7" w:rsidRPr="00C85D2D">
              <w:rPr>
                <w:sz w:val="24"/>
                <w:szCs w:val="24"/>
              </w:rPr>
              <w:t>,00</w:t>
            </w:r>
          </w:p>
        </w:tc>
      </w:tr>
    </w:tbl>
    <w:p w14:paraId="6D51684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671A6447" w14:textId="77777777" w:rsidR="00444404" w:rsidRPr="00C85D2D" w:rsidRDefault="006206BC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8</w:t>
      </w:r>
      <w:r w:rsidR="00444404" w:rsidRPr="00C85D2D">
        <w:rPr>
          <w:szCs w:val="28"/>
        </w:rPr>
        <w:t xml:space="preserve">. Затраты на техническое обслуживание и </w:t>
      </w:r>
      <w:proofErr w:type="spellStart"/>
      <w:r w:rsidR="00444404" w:rsidRPr="00C85D2D">
        <w:rPr>
          <w:szCs w:val="28"/>
        </w:rPr>
        <w:t>регламентно</w:t>
      </w:r>
      <w:proofErr w:type="spellEnd"/>
      <w:r w:rsidR="00444404" w:rsidRPr="00C85D2D">
        <w:rPr>
          <w:szCs w:val="28"/>
        </w:rPr>
        <w:t>-профилактический ремонт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7A85D4A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B3B005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1894AD9" w14:textId="6471270A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444404" w:rsidRPr="00C85D2D">
        <w:rPr>
          <w:szCs w:val="28"/>
        </w:rPr>
        <w:t xml:space="preserve"> - количество i-х принтеров, многофункциональных устройств, копировальных аппаратов и иной оргтехники</w:t>
      </w:r>
      <w:r w:rsidR="00444404" w:rsidRPr="00C85D2D">
        <w:rPr>
          <w:szCs w:val="28"/>
          <w:u w:val="single"/>
        </w:rPr>
        <w:t>;</w:t>
      </w:r>
    </w:p>
    <w:p w14:paraId="2B092BB1" w14:textId="63F3A836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444404" w:rsidRPr="00C85D2D">
        <w:rPr>
          <w:szCs w:val="28"/>
        </w:rPr>
        <w:t xml:space="preserve"> - цена технического обслуживания и регламентно-</w:t>
      </w:r>
      <w:r w:rsidR="00444404" w:rsidRPr="00C85D2D">
        <w:rPr>
          <w:szCs w:val="28"/>
        </w:rPr>
        <w:lastRenderedPageBreak/>
        <w:t>профилактического ремонта i-х принтеров, многофункциональных устройств, копировальных аппаратов и иной оргтехники в год.</w:t>
      </w:r>
    </w:p>
    <w:p w14:paraId="19DDFC5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8</w:t>
      </w:r>
      <w:r w:rsidRPr="00C85D2D">
        <w:rPr>
          <w:szCs w:val="28"/>
        </w:rPr>
        <w:t>.</w:t>
      </w:r>
    </w:p>
    <w:p w14:paraId="74277E8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3F77C6">
        <w:rPr>
          <w:sz w:val="24"/>
          <w:szCs w:val="24"/>
        </w:rPr>
        <w:t xml:space="preserve">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538"/>
        <w:gridCol w:w="2345"/>
        <w:gridCol w:w="3067"/>
      </w:tblGrid>
      <w:tr w:rsidR="00444404" w:rsidRPr="00C85D2D" w14:paraId="77A11926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2A2E26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77BBF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оргтехники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179F66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EEFEDC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услуги на единицу </w:t>
            </w:r>
          </w:p>
          <w:p w14:paraId="05826D2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 год (не более), руб.</w:t>
            </w:r>
          </w:p>
        </w:tc>
      </w:tr>
      <w:tr w:rsidR="00444404" w:rsidRPr="00C85D2D" w14:paraId="4ABC6FA8" w14:textId="77777777" w:rsidTr="00B12ABC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A4EAD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75B75C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AC1670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89A18F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2B0D1A" w:rsidRPr="00C85D2D" w14:paraId="33863DE1" w14:textId="77777777" w:rsidTr="00540B17">
        <w:trPr>
          <w:trHeight w:val="633"/>
        </w:trPr>
        <w:tc>
          <w:tcPr>
            <w:tcW w:w="689" w:type="dxa"/>
            <w:shd w:val="clear" w:color="auto" w:fill="auto"/>
            <w:vAlign w:val="center"/>
          </w:tcPr>
          <w:p w14:paraId="3A14553A" w14:textId="77777777" w:rsidR="002B0D1A" w:rsidRPr="00C85D2D" w:rsidRDefault="002B0D1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91659B4" w14:textId="33B8448E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694B7F" w:rsidRPr="00C85D2D">
              <w:rPr>
                <w:sz w:val="24"/>
                <w:szCs w:val="24"/>
              </w:rPr>
              <w:t xml:space="preserve"> </w:t>
            </w:r>
            <w:r w:rsidR="001000C2">
              <w:rPr>
                <w:sz w:val="24"/>
                <w:szCs w:val="24"/>
              </w:rPr>
              <w:t>(МФУ)</w:t>
            </w:r>
            <w:r w:rsidR="00540B17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А3)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97C1ABF" w14:textId="77777777" w:rsidR="002B0D1A" w:rsidRPr="007D2A47" w:rsidRDefault="007D2A47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4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91AC863" w14:textId="2EE9FD8E" w:rsidR="002B0D1A" w:rsidRPr="00C85D2D" w:rsidRDefault="00D061F0" w:rsidP="0044343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0D1A" w:rsidRPr="00C85D2D">
              <w:rPr>
                <w:sz w:val="24"/>
                <w:szCs w:val="24"/>
              </w:rPr>
              <w:t>0 000,00</w:t>
            </w:r>
          </w:p>
        </w:tc>
      </w:tr>
      <w:tr w:rsidR="002B0D1A" w:rsidRPr="00C85D2D" w14:paraId="5B09D8D4" w14:textId="77777777" w:rsidTr="00540B17">
        <w:trPr>
          <w:trHeight w:val="713"/>
        </w:trPr>
        <w:tc>
          <w:tcPr>
            <w:tcW w:w="689" w:type="dxa"/>
            <w:shd w:val="clear" w:color="auto" w:fill="auto"/>
            <w:vAlign w:val="center"/>
          </w:tcPr>
          <w:p w14:paraId="4000B841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6A97572" w14:textId="6CB15D4B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540B17">
              <w:rPr>
                <w:sz w:val="24"/>
                <w:szCs w:val="24"/>
              </w:rPr>
              <w:t xml:space="preserve"> (МФУ)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E0B7C77" w14:textId="77777777" w:rsidR="002B0D1A" w:rsidRPr="007D2A47" w:rsidRDefault="007D2A47" w:rsidP="00C570B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15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9B2CA5A" w14:textId="5A847D08" w:rsidR="002B0D1A" w:rsidRPr="00C85D2D" w:rsidRDefault="00D061F0" w:rsidP="007F100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33319">
              <w:rPr>
                <w:sz w:val="24"/>
                <w:szCs w:val="24"/>
              </w:rPr>
              <w:t xml:space="preserve"> </w:t>
            </w:r>
            <w:r w:rsidR="00A86F3E">
              <w:rPr>
                <w:sz w:val="24"/>
                <w:szCs w:val="24"/>
              </w:rPr>
              <w:t>000,00</w:t>
            </w:r>
          </w:p>
        </w:tc>
      </w:tr>
      <w:tr w:rsidR="002B0D1A" w:rsidRPr="00C85D2D" w14:paraId="706AC6C0" w14:textId="77777777" w:rsidTr="00B12ABC">
        <w:trPr>
          <w:trHeight w:val="552"/>
        </w:trPr>
        <w:tc>
          <w:tcPr>
            <w:tcW w:w="689" w:type="dxa"/>
            <w:shd w:val="clear" w:color="auto" w:fill="auto"/>
            <w:vAlign w:val="center"/>
          </w:tcPr>
          <w:p w14:paraId="23D019DB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17C9C10" w14:textId="77777777" w:rsidR="002B0D1A" w:rsidRPr="00C85D2D" w:rsidRDefault="002B0D1A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Сканер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47BB974" w14:textId="77777777" w:rsidR="002B0D1A" w:rsidRPr="007D2A47" w:rsidRDefault="002B0D1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9864DFD" w14:textId="330B8979" w:rsidR="002B0D1A" w:rsidRPr="00C85D2D" w:rsidRDefault="00A20347" w:rsidP="0044343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61F0">
              <w:rPr>
                <w:sz w:val="24"/>
                <w:szCs w:val="24"/>
              </w:rPr>
              <w:t>0</w:t>
            </w:r>
            <w:r w:rsidR="002B0D1A" w:rsidRPr="00C85D2D">
              <w:rPr>
                <w:sz w:val="24"/>
                <w:szCs w:val="24"/>
              </w:rPr>
              <w:t xml:space="preserve"> 000,00</w:t>
            </w:r>
          </w:p>
        </w:tc>
      </w:tr>
      <w:tr w:rsidR="002B0D1A" w:rsidRPr="00C85D2D" w14:paraId="288C6299" w14:textId="77777777" w:rsidTr="00531DE5">
        <w:trPr>
          <w:trHeight w:val="665"/>
        </w:trPr>
        <w:tc>
          <w:tcPr>
            <w:tcW w:w="689" w:type="dxa"/>
            <w:shd w:val="clear" w:color="auto" w:fill="auto"/>
            <w:vAlign w:val="center"/>
          </w:tcPr>
          <w:p w14:paraId="4B57A232" w14:textId="77777777" w:rsidR="002B0D1A" w:rsidRPr="00C85D2D" w:rsidRDefault="00F20BBA" w:rsidP="00443436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7BF6281C" w14:textId="5365A681" w:rsidR="002B0D1A" w:rsidRPr="00C85D2D" w:rsidRDefault="00CA3070" w:rsidP="0044343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Принтер (формат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D6DB31C" w14:textId="77777777" w:rsidR="002B0D1A" w:rsidRPr="007D2A47" w:rsidRDefault="00CA3070" w:rsidP="00C570B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D2A47">
              <w:rPr>
                <w:sz w:val="24"/>
                <w:szCs w:val="24"/>
              </w:rPr>
              <w:t>2</w:t>
            </w:r>
            <w:r w:rsidR="00C570BC" w:rsidRPr="007D2A47">
              <w:rPr>
                <w:sz w:val="24"/>
                <w:szCs w:val="24"/>
              </w:rPr>
              <w:t>5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647CF33D" w14:textId="5CE52F29" w:rsidR="002B0D1A" w:rsidRPr="00C85D2D" w:rsidRDefault="00A2034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61F0">
              <w:rPr>
                <w:sz w:val="24"/>
                <w:szCs w:val="24"/>
              </w:rPr>
              <w:t>0</w:t>
            </w:r>
            <w:r w:rsidR="002B0D1A" w:rsidRPr="00C85D2D">
              <w:rPr>
                <w:sz w:val="24"/>
                <w:szCs w:val="24"/>
              </w:rPr>
              <w:t> 000,00</w:t>
            </w:r>
          </w:p>
        </w:tc>
      </w:tr>
    </w:tbl>
    <w:p w14:paraId="2CAF4F97" w14:textId="77777777" w:rsidR="00140719" w:rsidRPr="00C85D2D" w:rsidRDefault="00140719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5C8D1CAF" w14:textId="77777777" w:rsidR="00140719" w:rsidRPr="00C85D2D" w:rsidRDefault="006206BC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9</w:t>
      </w:r>
      <w:r w:rsidR="00140719" w:rsidRPr="00C85D2D">
        <w:rPr>
          <w:szCs w:val="28"/>
        </w:rPr>
        <w:t xml:space="preserve">. Затраты на заправку </w:t>
      </w:r>
      <w:r w:rsidR="00155762" w:rsidRPr="00C85D2D">
        <w:rPr>
          <w:szCs w:val="28"/>
        </w:rPr>
        <w:t xml:space="preserve">и восстановление </w:t>
      </w:r>
      <w:r w:rsidR="00140719" w:rsidRPr="00C85D2D">
        <w:rPr>
          <w:szCs w:val="28"/>
        </w:rPr>
        <w:t>картриджей для принтеров, многофункциональных устройств, копировальных аппаратов и иной оргтехники (</w:t>
      </w:r>
      <w:r w:rsidR="00F80ECE" w:rsidRPr="00C85D2D">
        <w:rPr>
          <w:sz w:val="32"/>
          <w:szCs w:val="32"/>
        </w:rPr>
        <w:t>3</w:t>
      </w:r>
      <w:r w:rsidR="00F80ECE" w:rsidRPr="00C85D2D">
        <w:rPr>
          <w:sz w:val="32"/>
          <w:szCs w:val="32"/>
          <w:vertAlign w:val="subscript"/>
        </w:rPr>
        <w:t>звк</w:t>
      </w:r>
      <w:r w:rsidR="00140719" w:rsidRPr="00C85D2D">
        <w:rPr>
          <w:szCs w:val="28"/>
        </w:rPr>
        <w:t>) определяются по формуле:</w:t>
      </w:r>
    </w:p>
    <w:p w14:paraId="2C9254B2" w14:textId="77777777" w:rsidR="003622B9" w:rsidRPr="00AA0FDD" w:rsidRDefault="00615274" w:rsidP="00A43ED9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position w:val="-28"/>
          <w:szCs w:val="28"/>
        </w:rPr>
        <w:t xml:space="preserve">      </w:t>
      </w:r>
      <w:r w:rsidR="00A43ED9" w:rsidRPr="00C85D2D">
        <w:rPr>
          <w:position w:val="-28"/>
          <w:szCs w:val="28"/>
        </w:rPr>
        <w:t xml:space="preserve">                              </w:t>
      </w:r>
      <w:r w:rsidR="00E6140B" w:rsidRPr="00C85D2D">
        <w:rPr>
          <w:position w:val="-28"/>
          <w:szCs w:val="28"/>
        </w:rPr>
        <w:t xml:space="preserve">                           </w:t>
      </w:r>
      <w:r w:rsidRPr="00C85D2D">
        <w:rPr>
          <w:rFonts w:ascii="Cambria Math" w:hAnsi="Cambria Math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4C7F274" w14:textId="77777777" w:rsidR="00140719" w:rsidRPr="00C85D2D" w:rsidRDefault="00140719" w:rsidP="00A43ED9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5AD120D" w14:textId="77131879" w:rsidR="00140719" w:rsidRPr="00C85D2D" w:rsidRDefault="00F80ECE" w:rsidP="00140719">
      <w:pPr>
        <w:widowControl w:val="0"/>
        <w:autoSpaceDE w:val="0"/>
        <w:autoSpaceDN w:val="0"/>
        <w:adjustRightInd w:val="0"/>
        <w:contextualSpacing/>
        <w:rPr>
          <w:szCs w:val="28"/>
          <w:u w:val="single"/>
        </w:rPr>
      </w:pPr>
      <w:r w:rsidRPr="00C85D2D">
        <w:rPr>
          <w:sz w:val="32"/>
          <w:szCs w:val="32"/>
        </w:rPr>
        <w:t>Q</w:t>
      </w:r>
      <w:proofErr w:type="spellStart"/>
      <w:r w:rsidRPr="00C85D2D">
        <w:rPr>
          <w:sz w:val="32"/>
          <w:szCs w:val="32"/>
          <w:vertAlign w:val="subscript"/>
          <w:lang w:val="en-US"/>
        </w:rPr>
        <w:t>i</w:t>
      </w:r>
      <w:proofErr w:type="spellEnd"/>
      <w:r w:rsidRPr="00C85D2D">
        <w:rPr>
          <w:sz w:val="32"/>
          <w:szCs w:val="32"/>
          <w:vertAlign w:val="subscript"/>
        </w:rPr>
        <w:t xml:space="preserve"> </w:t>
      </w:r>
      <w:proofErr w:type="spellStart"/>
      <w:r w:rsidRPr="00C85D2D">
        <w:rPr>
          <w:sz w:val="32"/>
          <w:szCs w:val="32"/>
          <w:vertAlign w:val="subscript"/>
        </w:rPr>
        <w:t>звк</w:t>
      </w:r>
      <w:proofErr w:type="spellEnd"/>
      <w:r w:rsidRPr="00C85D2D">
        <w:rPr>
          <w:sz w:val="32"/>
          <w:szCs w:val="32"/>
        </w:rPr>
        <w:t xml:space="preserve"> </w:t>
      </w:r>
      <w:r w:rsidR="00140719" w:rsidRPr="00C85D2D">
        <w:rPr>
          <w:szCs w:val="28"/>
        </w:rPr>
        <w:t>- количество</w:t>
      </w:r>
      <w:r w:rsidR="00155762" w:rsidRPr="00C85D2D">
        <w:rPr>
          <w:szCs w:val="28"/>
        </w:rPr>
        <w:t xml:space="preserve"> картриджей в год</w:t>
      </w:r>
      <w:r w:rsidR="00140719" w:rsidRPr="00C85D2D">
        <w:rPr>
          <w:szCs w:val="28"/>
          <w:u w:val="single"/>
        </w:rPr>
        <w:t>;</w:t>
      </w:r>
    </w:p>
    <w:p w14:paraId="5B9A4241" w14:textId="77777777" w:rsidR="00140719" w:rsidRPr="00C85D2D" w:rsidRDefault="00F80ECE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 w:val="32"/>
          <w:szCs w:val="32"/>
        </w:rPr>
        <w:t>P</w:t>
      </w:r>
      <w:proofErr w:type="spellStart"/>
      <w:r w:rsidRPr="00C85D2D">
        <w:rPr>
          <w:sz w:val="32"/>
          <w:szCs w:val="32"/>
          <w:vertAlign w:val="subscript"/>
          <w:lang w:val="en-US"/>
        </w:rPr>
        <w:t>i</w:t>
      </w:r>
      <w:proofErr w:type="spellEnd"/>
      <w:r w:rsidRPr="00C85D2D">
        <w:rPr>
          <w:sz w:val="32"/>
          <w:szCs w:val="32"/>
          <w:vertAlign w:val="subscript"/>
        </w:rPr>
        <w:t xml:space="preserve"> </w:t>
      </w:r>
      <w:proofErr w:type="spellStart"/>
      <w:r w:rsidRPr="00C85D2D">
        <w:rPr>
          <w:sz w:val="32"/>
          <w:szCs w:val="32"/>
          <w:vertAlign w:val="subscript"/>
        </w:rPr>
        <w:t>звк</w:t>
      </w:r>
      <w:proofErr w:type="spellEnd"/>
      <w:r w:rsidR="00140719" w:rsidRPr="00C85D2D">
        <w:rPr>
          <w:szCs w:val="28"/>
        </w:rPr>
        <w:t xml:space="preserve"> - цена </w:t>
      </w:r>
      <w:r w:rsidR="003B44D3" w:rsidRPr="00C85D2D">
        <w:rPr>
          <w:szCs w:val="28"/>
        </w:rPr>
        <w:t>заправки</w:t>
      </w:r>
      <w:r w:rsidR="00155762" w:rsidRPr="00C85D2D">
        <w:rPr>
          <w:szCs w:val="28"/>
        </w:rPr>
        <w:t>, восстановления</w:t>
      </w:r>
      <w:r w:rsidR="003B44D3" w:rsidRPr="00C85D2D">
        <w:rPr>
          <w:szCs w:val="28"/>
        </w:rPr>
        <w:t xml:space="preserve"> картриджей</w:t>
      </w:r>
      <w:r w:rsidR="00140719" w:rsidRPr="00C85D2D">
        <w:rPr>
          <w:szCs w:val="28"/>
        </w:rPr>
        <w:t>.</w:t>
      </w:r>
    </w:p>
    <w:p w14:paraId="47ECA708" w14:textId="77777777" w:rsidR="00140719" w:rsidRPr="00C85D2D" w:rsidRDefault="00140719" w:rsidP="0014071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9</w:t>
      </w:r>
      <w:r w:rsidRPr="00C85D2D">
        <w:rPr>
          <w:szCs w:val="28"/>
        </w:rPr>
        <w:t>.</w:t>
      </w:r>
    </w:p>
    <w:p w14:paraId="5CD0BB91" w14:textId="77777777" w:rsidR="00140719" w:rsidRPr="00C85D2D" w:rsidRDefault="00140719" w:rsidP="0014071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3F77C6">
        <w:rPr>
          <w:sz w:val="24"/>
          <w:szCs w:val="24"/>
        </w:rPr>
        <w:t>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538"/>
        <w:gridCol w:w="2345"/>
        <w:gridCol w:w="3067"/>
      </w:tblGrid>
      <w:tr w:rsidR="00140719" w:rsidRPr="00C85D2D" w14:paraId="00DD71DB" w14:textId="77777777" w:rsidTr="00952561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EB88576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17E4ED44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</w:t>
            </w:r>
            <w:r w:rsidR="00155762" w:rsidRPr="00C85D2D">
              <w:rPr>
                <w:sz w:val="24"/>
                <w:szCs w:val="24"/>
              </w:rPr>
              <w:t xml:space="preserve">енование 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46F04AC" w14:textId="77777777" w:rsidR="00140719" w:rsidRPr="00C85D2D" w:rsidRDefault="00140719" w:rsidP="0047425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</w:t>
            </w:r>
            <w:r w:rsidR="00474253" w:rsidRPr="00C85D2D">
              <w:rPr>
                <w:sz w:val="24"/>
                <w:szCs w:val="24"/>
              </w:rPr>
              <w:t xml:space="preserve"> в год не более</w:t>
            </w:r>
            <w:r w:rsidRPr="00C85D2D">
              <w:rPr>
                <w:sz w:val="24"/>
                <w:szCs w:val="24"/>
              </w:rPr>
              <w:t>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2131273" w14:textId="77777777" w:rsidR="00140719" w:rsidRPr="00C85D2D" w:rsidRDefault="00474253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услуги за</w:t>
            </w:r>
            <w:r w:rsidR="00140719" w:rsidRPr="00C85D2D">
              <w:rPr>
                <w:sz w:val="24"/>
                <w:szCs w:val="24"/>
              </w:rPr>
              <w:t xml:space="preserve"> единицу </w:t>
            </w:r>
          </w:p>
          <w:p w14:paraId="60B7A90E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140719" w:rsidRPr="00C85D2D" w14:paraId="693A1E50" w14:textId="77777777" w:rsidTr="00952561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4A658406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386AD21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0AC8CD9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6A45413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140719" w:rsidRPr="00C85D2D" w14:paraId="37A5614B" w14:textId="77777777" w:rsidTr="00952561">
        <w:trPr>
          <w:trHeight w:val="552"/>
        </w:trPr>
        <w:tc>
          <w:tcPr>
            <w:tcW w:w="689" w:type="dxa"/>
            <w:shd w:val="clear" w:color="auto" w:fill="auto"/>
            <w:vAlign w:val="center"/>
          </w:tcPr>
          <w:p w14:paraId="75A9D2DA" w14:textId="77777777" w:rsidR="00140719" w:rsidRPr="00C85D2D" w:rsidRDefault="00140719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F0AF5B3" w14:textId="2EDE0643" w:rsidR="00140719" w:rsidRPr="00C85D2D" w:rsidRDefault="00155762" w:rsidP="0013331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Картридж (тонер – картридж)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32809B49" w14:textId="77777777" w:rsidR="00140719" w:rsidRPr="00C85D2D" w:rsidRDefault="00474253" w:rsidP="0095256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300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AD20F66" w14:textId="710B8B75" w:rsidR="00140719" w:rsidRPr="00C85D2D" w:rsidRDefault="002179B2" w:rsidP="0047425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061F0">
              <w:rPr>
                <w:sz w:val="24"/>
                <w:szCs w:val="24"/>
              </w:rPr>
              <w:t xml:space="preserve"> 0</w:t>
            </w:r>
            <w:r w:rsidR="00474253" w:rsidRPr="00C85D2D">
              <w:rPr>
                <w:sz w:val="24"/>
                <w:szCs w:val="24"/>
              </w:rPr>
              <w:t>00,00</w:t>
            </w:r>
          </w:p>
        </w:tc>
      </w:tr>
    </w:tbl>
    <w:p w14:paraId="10017130" w14:textId="25A2392E" w:rsidR="00723DA1" w:rsidRDefault="00723DA1" w:rsidP="00D32879">
      <w:pPr>
        <w:widowControl w:val="0"/>
        <w:autoSpaceDE w:val="0"/>
        <w:autoSpaceDN w:val="0"/>
        <w:adjustRightInd w:val="0"/>
        <w:ind w:firstLine="0"/>
        <w:contextualSpacing/>
        <w:outlineLvl w:val="1"/>
        <w:rPr>
          <w:b/>
          <w:szCs w:val="28"/>
        </w:rPr>
      </w:pPr>
    </w:p>
    <w:p w14:paraId="5B784F5C" w14:textId="77777777" w:rsidR="006C3572" w:rsidRDefault="006C3572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05FF22BC" w14:textId="5EFFA24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прочих работ и услуг,</w:t>
      </w:r>
    </w:p>
    <w:p w14:paraId="27E43C9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не относящиеся к затратам на услуги связи, аренду </w:t>
      </w:r>
    </w:p>
    <w:p w14:paraId="79F66DA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и содержание имущества</w:t>
      </w:r>
    </w:p>
    <w:p w14:paraId="7DDACF2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4E4AF43F" w14:textId="77777777" w:rsidR="00444404" w:rsidRPr="00C85D2D" w:rsidRDefault="00A43ED9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0</w:t>
      </w:r>
      <w:r w:rsidR="00444404" w:rsidRPr="00C85D2D">
        <w:rPr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2C88FB51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14:paraId="1E1E118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где:</w:t>
      </w:r>
    </w:p>
    <w:p w14:paraId="0292CC8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444404" w:rsidRPr="00C85D2D">
        <w:rPr>
          <w:szCs w:val="28"/>
        </w:rPr>
        <w:t xml:space="preserve"> - затраты на оплату услуг по сопровождению справочно-правовых систем;</w:t>
      </w:r>
    </w:p>
    <w:p w14:paraId="54BDD74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444404" w:rsidRPr="00C85D2D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14:paraId="11F9608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26F98E7D" w14:textId="77777777" w:rsidR="00444404" w:rsidRPr="00C85D2D" w:rsidRDefault="00180C85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1</w:t>
      </w:r>
      <w:r w:rsidR="00444404" w:rsidRPr="00C85D2D">
        <w:rPr>
          <w:szCs w:val="28"/>
        </w:rPr>
        <w:t>. 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4EDC0AA8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6A91A02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C85D2D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 </w:t>
      </w:r>
    </w:p>
    <w:p w14:paraId="6FBAD3AF" w14:textId="77777777" w:rsidR="00444404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 № </w:t>
      </w:r>
      <w:r w:rsidR="003F77C6">
        <w:rPr>
          <w:szCs w:val="28"/>
        </w:rPr>
        <w:t>10</w:t>
      </w:r>
      <w:r w:rsidR="00AC6434">
        <w:rPr>
          <w:szCs w:val="28"/>
        </w:rPr>
        <w:t>.</w:t>
      </w:r>
    </w:p>
    <w:p w14:paraId="6D57CBA5" w14:textId="77777777" w:rsidR="00444404" w:rsidRPr="00C85D2D" w:rsidRDefault="00F513F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3F77C6">
        <w:rPr>
          <w:sz w:val="24"/>
          <w:szCs w:val="24"/>
        </w:rPr>
        <w:t>10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444404" w:rsidRPr="00C85D2D" w14:paraId="55981A66" w14:textId="77777777" w:rsidTr="00B12ABC">
        <w:trPr>
          <w:tblHeader/>
        </w:trPr>
        <w:tc>
          <w:tcPr>
            <w:tcW w:w="992" w:type="dxa"/>
            <w:vAlign w:val="center"/>
          </w:tcPr>
          <w:p w14:paraId="5C2C688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14:paraId="2EB22EE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04BE0812" w14:textId="77777777" w:rsidR="00444404" w:rsidRPr="00C85D2D" w:rsidRDefault="00444404" w:rsidP="00444404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справочно-правовой системы</w:t>
            </w:r>
          </w:p>
        </w:tc>
        <w:tc>
          <w:tcPr>
            <w:tcW w:w="3653" w:type="dxa"/>
            <w:vAlign w:val="center"/>
          </w:tcPr>
          <w:p w14:paraId="09485E3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color w:val="C00000"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 xml:space="preserve">Цена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сопровождения в год </w:t>
            </w:r>
          </w:p>
          <w:p w14:paraId="3852A53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64DC07FF" w14:textId="77777777" w:rsidTr="00B12ABC">
        <w:trPr>
          <w:tblHeader/>
        </w:trPr>
        <w:tc>
          <w:tcPr>
            <w:tcW w:w="992" w:type="dxa"/>
            <w:vAlign w:val="center"/>
          </w:tcPr>
          <w:p w14:paraId="47398D7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05F553A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14:paraId="2F97928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bCs/>
                <w:color w:val="000000"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color w:val="000000"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444404" w:rsidRPr="006A1880" w14:paraId="0F0C2FF5" w14:textId="77777777" w:rsidTr="00B12ABC">
        <w:trPr>
          <w:trHeight w:val="567"/>
        </w:trPr>
        <w:tc>
          <w:tcPr>
            <w:tcW w:w="992" w:type="dxa"/>
            <w:vAlign w:val="center"/>
          </w:tcPr>
          <w:p w14:paraId="682BB71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701D1945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vAlign w:val="center"/>
          </w:tcPr>
          <w:p w14:paraId="275F5352" w14:textId="14941817" w:rsidR="00444404" w:rsidRPr="006A1880" w:rsidRDefault="00DE041A" w:rsidP="0089252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>6</w:t>
            </w:r>
            <w:r w:rsidR="00F567BC" w:rsidRPr="00246927">
              <w:rPr>
                <w:sz w:val="24"/>
                <w:szCs w:val="24"/>
              </w:rPr>
              <w:t>5</w:t>
            </w:r>
            <w:r w:rsidR="00C1042F" w:rsidRPr="00246927">
              <w:rPr>
                <w:sz w:val="24"/>
                <w:szCs w:val="24"/>
              </w:rPr>
              <w:t>0</w:t>
            </w:r>
            <w:r w:rsidR="0089252D" w:rsidRPr="00246927">
              <w:rPr>
                <w:sz w:val="24"/>
                <w:szCs w:val="24"/>
              </w:rPr>
              <w:t> 000,00</w:t>
            </w:r>
          </w:p>
        </w:tc>
      </w:tr>
    </w:tbl>
    <w:p w14:paraId="6198823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32C7C136" w14:textId="7F1A2F55" w:rsidR="00444404" w:rsidRPr="00C85D2D" w:rsidRDefault="00F513FD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2</w:t>
      </w:r>
      <w:r w:rsidR="00444404" w:rsidRPr="00C85D2D">
        <w:rPr>
          <w:szCs w:val="28"/>
        </w:rPr>
        <w:t>. Затраты на оплату услуг по</w:t>
      </w:r>
      <w:r w:rsidR="00252048">
        <w:rPr>
          <w:szCs w:val="28"/>
        </w:rPr>
        <w:t xml:space="preserve"> </w:t>
      </w:r>
      <w:r w:rsidR="00252048" w:rsidRPr="00C85D2D">
        <w:rPr>
          <w:szCs w:val="28"/>
        </w:rPr>
        <w:t>приобретению</w:t>
      </w:r>
      <w:r w:rsidR="00252048">
        <w:rPr>
          <w:szCs w:val="28"/>
        </w:rPr>
        <w:t xml:space="preserve"> и</w:t>
      </w:r>
      <w:r w:rsidR="00444404" w:rsidRPr="00C85D2D">
        <w:rPr>
          <w:szCs w:val="28"/>
        </w:rPr>
        <w:t xml:space="preserve"> сопровождению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44BF09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605883C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EC43D5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444404" w:rsidRPr="00C85D2D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 </w:t>
      </w:r>
    </w:p>
    <w:p w14:paraId="0972EAF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444404" w:rsidRPr="00C85D2D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18AD82FE" w14:textId="77777777" w:rsidR="00444404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</w:t>
      </w:r>
      <w:r w:rsidRPr="00C85D2D">
        <w:rPr>
          <w:szCs w:val="28"/>
        </w:rPr>
        <w:lastRenderedPageBreak/>
        <w:t xml:space="preserve">№ </w:t>
      </w:r>
      <w:r w:rsidR="00F513FD" w:rsidRPr="00C85D2D">
        <w:rPr>
          <w:szCs w:val="28"/>
        </w:rPr>
        <w:t>1</w:t>
      </w:r>
      <w:r w:rsidR="003F77C6">
        <w:rPr>
          <w:szCs w:val="28"/>
        </w:rPr>
        <w:t>1</w:t>
      </w:r>
      <w:r w:rsidR="00AC6434">
        <w:rPr>
          <w:szCs w:val="28"/>
        </w:rPr>
        <w:t>.</w:t>
      </w:r>
    </w:p>
    <w:p w14:paraId="5386FBA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91232" w:rsidRPr="00C85D2D">
        <w:rPr>
          <w:sz w:val="24"/>
          <w:szCs w:val="24"/>
        </w:rPr>
        <w:t>1</w:t>
      </w:r>
      <w:r w:rsidR="003F77C6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925"/>
        <w:gridCol w:w="2268"/>
        <w:gridCol w:w="2693"/>
      </w:tblGrid>
      <w:tr w:rsidR="00444404" w:rsidRPr="00C85D2D" w14:paraId="63F51BE0" w14:textId="77777777" w:rsidTr="00B12ABC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040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F3B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36F56AC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09FE" w14:textId="77777777" w:rsidR="00444404" w:rsidRPr="00C85D2D" w:rsidRDefault="00444404" w:rsidP="0044440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F84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простых (неисключительных) лицензий (не более), руб.</w:t>
            </w:r>
          </w:p>
        </w:tc>
      </w:tr>
      <w:tr w:rsidR="00444404" w:rsidRPr="00C85D2D" w14:paraId="5DC5FFF6" w14:textId="77777777" w:rsidTr="00B12ABC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395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5B2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C8E0" w14:textId="77777777" w:rsidR="00444404" w:rsidRPr="00C85D2D" w:rsidRDefault="00444404" w:rsidP="0044440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0DD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1C8C8159" w14:textId="77777777" w:rsidTr="00B12ABC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75E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8D09" w14:textId="1EB34547" w:rsidR="00444404" w:rsidRPr="00C85D2D" w:rsidRDefault="009529F1" w:rsidP="00932DA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444404" w:rsidRPr="00C85D2D">
              <w:rPr>
                <w:sz w:val="24"/>
                <w:szCs w:val="24"/>
              </w:rPr>
              <w:t>1С:</w:t>
            </w:r>
            <w:r w:rsidR="00375A58">
              <w:rPr>
                <w:sz w:val="24"/>
                <w:szCs w:val="24"/>
              </w:rPr>
              <w:t xml:space="preserve"> </w:t>
            </w:r>
            <w:r w:rsidR="00444404" w:rsidRPr="00C85D2D">
              <w:rPr>
                <w:sz w:val="24"/>
                <w:szCs w:val="24"/>
              </w:rPr>
              <w:t>«</w:t>
            </w:r>
            <w:r w:rsidR="00932DA1" w:rsidRPr="00C85D2D">
              <w:rPr>
                <w:sz w:val="24"/>
                <w:szCs w:val="24"/>
              </w:rPr>
              <w:t>Предприятие</w:t>
            </w:r>
            <w:r w:rsidR="00444404" w:rsidRPr="00C85D2D">
              <w:rPr>
                <w:sz w:val="24"/>
                <w:szCs w:val="24"/>
              </w:rPr>
              <w:t>», «Зарплата и кадры бюджетного учреждения»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1BD" w14:textId="44AF9055" w:rsidR="00444404" w:rsidRPr="00C85D2D" w:rsidRDefault="00E043E9" w:rsidP="00563E9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75 000</w:t>
            </w:r>
            <w:r w:rsidR="009C3B54" w:rsidRPr="00C85D2D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6D5D" w14:textId="77777777" w:rsidR="00444404" w:rsidRPr="00C85D2D" w:rsidRDefault="0044440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-</w:t>
            </w:r>
          </w:p>
        </w:tc>
      </w:tr>
      <w:tr w:rsidR="009529F1" w:rsidRPr="00C85D2D" w14:paraId="242D01BD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C1D8" w14:textId="6DA87F62" w:rsidR="009529F1" w:rsidRDefault="009529F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44E6" w14:textId="7B4F7107" w:rsidR="009529F1" w:rsidRPr="00C85D2D" w:rsidRDefault="00742CC0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у</w:t>
            </w:r>
            <w:r w:rsidR="009529F1" w:rsidRPr="009529F1">
              <w:rPr>
                <w:sz w:val="24"/>
                <w:szCs w:val="24"/>
              </w:rPr>
              <w:t>слуги по настройке программных продуктов фирмы "1С"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5B2" w14:textId="2DE23BBC" w:rsidR="009529F1" w:rsidRPr="00B753C5" w:rsidRDefault="00A10B9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3</w:t>
            </w:r>
            <w:r w:rsidR="009529F1" w:rsidRPr="00B753C5">
              <w:rPr>
                <w:sz w:val="24"/>
                <w:szCs w:val="24"/>
              </w:rPr>
              <w:t>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44D9" w14:textId="2CA0D33B" w:rsidR="009529F1" w:rsidRPr="00B753C5" w:rsidRDefault="009529F1" w:rsidP="009529F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</w:tr>
      <w:tr w:rsidR="00C47F3D" w:rsidRPr="00C85D2D" w14:paraId="19E828F5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BA61" w14:textId="7A77F4A6" w:rsidR="00C47F3D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D8FB" w14:textId="780A23E6" w:rsidR="00C47F3D" w:rsidRPr="006C3572" w:rsidRDefault="00B83E4C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1С: Отчетность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E270" w14:textId="2ECF781B" w:rsidR="00C47F3D" w:rsidRPr="006C3572" w:rsidRDefault="00C463D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10</w:t>
            </w:r>
            <w:r w:rsidR="00B83E4C" w:rsidRPr="006C3572">
              <w:rPr>
                <w:sz w:val="24"/>
                <w:szCs w:val="24"/>
              </w:rPr>
              <w:t>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A095" w14:textId="77777777" w:rsidR="00C47F3D" w:rsidRPr="00B753C5" w:rsidRDefault="00C47F3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444404" w:rsidRPr="00C85D2D" w14:paraId="2A6CAC1B" w14:textId="77777777" w:rsidTr="00932DA1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F0D9" w14:textId="538260DC" w:rsidR="00444404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938B" w14:textId="77777777" w:rsidR="00444404" w:rsidRPr="006C3572" w:rsidRDefault="00563E9F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Электронная отчетность «СБИС++»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05C1" w14:textId="77777777" w:rsidR="00444404" w:rsidRPr="006C3572" w:rsidRDefault="001601A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70D1" w14:textId="1F9CA1F1" w:rsidR="00444404" w:rsidRPr="00B753C5" w:rsidRDefault="00A10B9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9</w:t>
            </w:r>
            <w:r w:rsidR="00563E9F" w:rsidRPr="00B753C5">
              <w:rPr>
                <w:sz w:val="24"/>
                <w:szCs w:val="24"/>
              </w:rPr>
              <w:t xml:space="preserve"> </w:t>
            </w:r>
            <w:r w:rsidR="000F6BBB" w:rsidRPr="00B753C5">
              <w:rPr>
                <w:sz w:val="24"/>
                <w:szCs w:val="24"/>
              </w:rPr>
              <w:t>0</w:t>
            </w:r>
            <w:r w:rsidR="00563E9F" w:rsidRPr="00B753C5">
              <w:rPr>
                <w:sz w:val="24"/>
                <w:szCs w:val="24"/>
              </w:rPr>
              <w:t>00,00</w:t>
            </w:r>
          </w:p>
          <w:p w14:paraId="06E8C225" w14:textId="77777777" w:rsidR="00563E9F" w:rsidRPr="00B753C5" w:rsidRDefault="00563E9F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816B0" w:rsidRPr="00C85D2D" w14:paraId="7A3B098F" w14:textId="77777777" w:rsidTr="006678A2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5729" w14:textId="4BCAABEB" w:rsidR="007816B0" w:rsidRPr="006C3572" w:rsidRDefault="00C47F3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38115" w14:textId="28CFFAF8" w:rsidR="007816B0" w:rsidRPr="006C3572" w:rsidRDefault="00375A58" w:rsidP="004C4D2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 xml:space="preserve">ПО </w:t>
            </w:r>
            <w:proofErr w:type="spellStart"/>
            <w:r w:rsidR="007816B0" w:rsidRPr="006C3572">
              <w:rPr>
                <w:sz w:val="24"/>
                <w:szCs w:val="24"/>
                <w:lang w:val="en-US"/>
              </w:rPr>
              <w:t>LotusNotes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DD84" w14:textId="07A98617" w:rsidR="007816B0" w:rsidRPr="006C3572" w:rsidRDefault="00D75118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6C3572">
              <w:rPr>
                <w:sz w:val="24"/>
                <w:szCs w:val="24"/>
              </w:rPr>
              <w:t>50</w:t>
            </w:r>
            <w:r w:rsidR="00301C47" w:rsidRPr="006C3572">
              <w:rPr>
                <w:sz w:val="24"/>
                <w:szCs w:val="24"/>
              </w:rPr>
              <w:t xml:space="preserve"> </w:t>
            </w:r>
            <w:r w:rsidR="00F20BBA" w:rsidRPr="006C3572">
              <w:rPr>
                <w:sz w:val="24"/>
                <w:szCs w:val="24"/>
              </w:rPr>
              <w:t>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DF775" w14:textId="77777777" w:rsidR="007816B0" w:rsidRPr="00B753C5" w:rsidRDefault="005B4E5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30</w:t>
            </w:r>
            <w:r w:rsidR="00301C47" w:rsidRPr="00B753C5">
              <w:rPr>
                <w:sz w:val="24"/>
                <w:szCs w:val="24"/>
              </w:rPr>
              <w:t xml:space="preserve"> </w:t>
            </w:r>
            <w:r w:rsidRPr="00B753C5">
              <w:rPr>
                <w:sz w:val="24"/>
                <w:szCs w:val="24"/>
              </w:rPr>
              <w:t>000,00</w:t>
            </w:r>
          </w:p>
        </w:tc>
      </w:tr>
      <w:tr w:rsidR="007816B0" w:rsidRPr="00C85D2D" w14:paraId="16966095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ACC8" w14:textId="3932219A" w:rsidR="007816B0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35BFB" w14:textId="4DDBD4A9" w:rsidR="007816B0" w:rsidRPr="0031732D" w:rsidRDefault="007816B0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 xml:space="preserve">ПО MICROSOFT Windows </w:t>
            </w:r>
            <w:proofErr w:type="spellStart"/>
            <w:r w:rsidRPr="0031732D">
              <w:rPr>
                <w:sz w:val="24"/>
                <w:szCs w:val="24"/>
              </w:rPr>
              <w:t>professional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C9887" w14:textId="77777777" w:rsidR="007816B0" w:rsidRPr="00B753C5" w:rsidRDefault="007816B0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465E8" w14:textId="77777777" w:rsidR="007816B0" w:rsidRPr="00B753C5" w:rsidRDefault="00DC24E6" w:rsidP="00DC24E6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15 64</w:t>
            </w:r>
            <w:r w:rsidR="007816B0" w:rsidRPr="00B753C5">
              <w:rPr>
                <w:sz w:val="24"/>
                <w:szCs w:val="24"/>
              </w:rPr>
              <w:t>0,00</w:t>
            </w:r>
          </w:p>
        </w:tc>
      </w:tr>
      <w:tr w:rsidR="00EB3387" w:rsidRPr="00C85D2D" w14:paraId="394C5608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E82E" w14:textId="533FD282" w:rsidR="00EB3387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CD7DF" w14:textId="52B62A51" w:rsidR="00EB3387" w:rsidRPr="0031732D" w:rsidRDefault="00EB3387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 xml:space="preserve">ПО MICROSOFT Windows </w:t>
            </w:r>
            <w:r>
              <w:rPr>
                <w:sz w:val="24"/>
                <w:szCs w:val="24"/>
              </w:rPr>
              <w:t>10</w:t>
            </w:r>
            <w:r w:rsidRPr="0031732D">
              <w:rPr>
                <w:sz w:val="24"/>
                <w:szCs w:val="24"/>
              </w:rPr>
              <w:t xml:space="preserve"> </w:t>
            </w:r>
            <w:proofErr w:type="spellStart"/>
            <w:r w:rsidRPr="0031732D">
              <w:rPr>
                <w:sz w:val="24"/>
                <w:szCs w:val="24"/>
              </w:rPr>
              <w:t>professional</w:t>
            </w:r>
            <w:proofErr w:type="spellEnd"/>
            <w:r w:rsidR="002632CB">
              <w:rPr>
                <w:sz w:val="24"/>
                <w:szCs w:val="24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25178" w14:textId="19D9EAE6" w:rsidR="00EB3387" w:rsidRPr="00B753C5" w:rsidRDefault="00EB3387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C18B3" w14:textId="7886F98C" w:rsidR="00EB3387" w:rsidRPr="00B753C5" w:rsidRDefault="007D561D" w:rsidP="00DC24E6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28</w:t>
            </w:r>
            <w:r w:rsidR="00EB3387" w:rsidRPr="00B753C5">
              <w:rPr>
                <w:sz w:val="24"/>
                <w:szCs w:val="24"/>
              </w:rPr>
              <w:t> </w:t>
            </w:r>
            <w:r w:rsidR="002632CB" w:rsidRPr="00B753C5">
              <w:rPr>
                <w:sz w:val="24"/>
                <w:szCs w:val="24"/>
              </w:rPr>
              <w:t>0</w:t>
            </w:r>
            <w:r w:rsidR="00EB3387" w:rsidRPr="00B753C5">
              <w:rPr>
                <w:sz w:val="24"/>
                <w:szCs w:val="24"/>
              </w:rPr>
              <w:t>00,00</w:t>
            </w:r>
          </w:p>
        </w:tc>
      </w:tr>
      <w:tr w:rsidR="007816B0" w:rsidRPr="00C85D2D" w14:paraId="33C2DDE8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EBCE" w14:textId="527B9C98" w:rsidR="007816B0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EFBE" w14:textId="001E7A12" w:rsidR="007816B0" w:rsidRPr="00676627" w:rsidRDefault="007816B0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31732D">
              <w:rPr>
                <w:sz w:val="24"/>
                <w:szCs w:val="24"/>
              </w:rPr>
              <w:t>ПО</w:t>
            </w:r>
            <w:r w:rsidRPr="0031732D">
              <w:rPr>
                <w:sz w:val="24"/>
                <w:szCs w:val="24"/>
                <w:lang w:val="en-US"/>
              </w:rPr>
              <w:t xml:space="preserve"> MICROSOFT Office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FE73" w14:textId="77777777" w:rsidR="007816B0" w:rsidRPr="00B753C5" w:rsidRDefault="007816B0" w:rsidP="0031732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64FB" w14:textId="259AD7AE" w:rsidR="007816B0" w:rsidRPr="00B753C5" w:rsidRDefault="002632CB" w:rsidP="007D561D">
            <w:pPr>
              <w:jc w:val="righ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2</w:t>
            </w:r>
            <w:r w:rsidR="00EB32B9" w:rsidRPr="00B753C5">
              <w:rPr>
                <w:sz w:val="24"/>
                <w:szCs w:val="24"/>
              </w:rPr>
              <w:t>3</w:t>
            </w:r>
            <w:r w:rsidR="00EF1932" w:rsidRPr="00B753C5">
              <w:rPr>
                <w:sz w:val="24"/>
                <w:szCs w:val="24"/>
              </w:rPr>
              <w:t xml:space="preserve"> 000</w:t>
            </w:r>
            <w:r w:rsidR="007816B0" w:rsidRPr="00B753C5">
              <w:rPr>
                <w:sz w:val="24"/>
                <w:szCs w:val="24"/>
              </w:rPr>
              <w:t>,00</w:t>
            </w:r>
          </w:p>
        </w:tc>
      </w:tr>
      <w:tr w:rsidR="00933F0B" w:rsidRPr="00C85D2D" w14:paraId="252BE539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D656" w14:textId="0109483F" w:rsidR="00933F0B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7EE6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 xml:space="preserve">ПО </w:t>
            </w:r>
            <w:r w:rsidRPr="007F3C3A">
              <w:rPr>
                <w:sz w:val="24"/>
                <w:szCs w:val="24"/>
                <w:lang w:val="en-US"/>
              </w:rPr>
              <w:t xml:space="preserve">MICROSOFT Exchange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Standart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3FB4" w14:textId="77777777" w:rsidR="00933F0B" w:rsidRPr="007F3C3A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C9DC" w14:textId="77777777" w:rsidR="00933F0B" w:rsidRPr="007F3C3A" w:rsidRDefault="00DC24E6" w:rsidP="00DC24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301C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</w:t>
            </w:r>
            <w:r w:rsidR="00933F0B" w:rsidRPr="007F3C3A">
              <w:rPr>
                <w:sz w:val="24"/>
                <w:szCs w:val="24"/>
                <w:lang w:val="en-US"/>
              </w:rPr>
              <w:t>0</w:t>
            </w:r>
            <w:r w:rsidR="00933F0B" w:rsidRPr="007F3C3A">
              <w:rPr>
                <w:sz w:val="24"/>
                <w:szCs w:val="24"/>
              </w:rPr>
              <w:t>,00</w:t>
            </w:r>
          </w:p>
        </w:tc>
      </w:tr>
      <w:tr w:rsidR="00933F0B" w:rsidRPr="00933F0B" w14:paraId="094B6C7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8F8E" w14:textId="1BFE13D6" w:rsidR="00933F0B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F7E1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>ПО</w:t>
            </w:r>
            <w:r w:rsidRPr="007F3C3A">
              <w:rPr>
                <w:sz w:val="24"/>
                <w:szCs w:val="24"/>
                <w:lang w:val="en-US"/>
              </w:rPr>
              <w:t xml:space="preserve"> MICROSOFT Exchange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7F3C3A">
              <w:rPr>
                <w:sz w:val="24"/>
                <w:szCs w:val="24"/>
                <w:lang w:val="en-US"/>
              </w:rPr>
              <w:t xml:space="preserve"> 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3C8A" w14:textId="77777777" w:rsidR="00933F0B" w:rsidRPr="00885D99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71E" w14:textId="77777777" w:rsidR="00933F0B" w:rsidRPr="007F3C3A" w:rsidRDefault="00DC24E6" w:rsidP="00DC24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1C47">
              <w:rPr>
                <w:sz w:val="24"/>
                <w:szCs w:val="24"/>
              </w:rPr>
              <w:t xml:space="preserve"> </w:t>
            </w:r>
            <w:r w:rsidR="00933F0B" w:rsidRPr="007F3C3A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20</w:t>
            </w:r>
            <w:r w:rsidR="00933F0B" w:rsidRPr="007F3C3A">
              <w:rPr>
                <w:sz w:val="24"/>
                <w:szCs w:val="24"/>
              </w:rPr>
              <w:t>,00</w:t>
            </w:r>
          </w:p>
        </w:tc>
      </w:tr>
      <w:tr w:rsidR="00933F0B" w:rsidRPr="00C85D2D" w14:paraId="2EF79414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4F1A" w14:textId="5A5CFA8D" w:rsidR="00933F0B" w:rsidRPr="00885D99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5690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 xml:space="preserve">ПО </w:t>
            </w:r>
            <w:r w:rsidRPr="007F3C3A">
              <w:rPr>
                <w:sz w:val="24"/>
                <w:szCs w:val="24"/>
                <w:lang w:val="en-US"/>
              </w:rPr>
              <w:t>MICROSOFT</w:t>
            </w:r>
            <w:r w:rsidRPr="007F3C3A">
              <w:rPr>
                <w:sz w:val="24"/>
                <w:szCs w:val="24"/>
              </w:rPr>
              <w:t xml:space="preserve"> </w:t>
            </w:r>
            <w:proofErr w:type="spellStart"/>
            <w:r w:rsidRPr="007F3C3A">
              <w:rPr>
                <w:sz w:val="24"/>
                <w:szCs w:val="24"/>
                <w:lang w:val="en-US"/>
              </w:rPr>
              <w:t>WinSvrSTDCore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9C0A" w14:textId="77777777" w:rsidR="00933F0B" w:rsidRPr="007F3C3A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21A6" w14:textId="77777777" w:rsidR="00933F0B" w:rsidRPr="007F3C3A" w:rsidRDefault="00DC24E6" w:rsidP="00DC24E6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74</w:t>
            </w:r>
            <w:r w:rsidR="00301C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280</w:t>
            </w:r>
            <w:r w:rsidR="00933F0B" w:rsidRPr="007F3C3A">
              <w:rPr>
                <w:sz w:val="24"/>
                <w:szCs w:val="24"/>
              </w:rPr>
              <w:t>,</w:t>
            </w:r>
            <w:r w:rsidR="00933F0B" w:rsidRPr="007F3C3A">
              <w:rPr>
                <w:sz w:val="24"/>
                <w:szCs w:val="24"/>
                <w:lang w:val="en-US"/>
              </w:rPr>
              <w:t>00</w:t>
            </w:r>
          </w:p>
        </w:tc>
      </w:tr>
      <w:tr w:rsidR="00933F0B" w:rsidRPr="00A02D04" w14:paraId="36A9C7F0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94A3" w14:textId="1FAEAB50" w:rsidR="00933F0B" w:rsidRPr="00A02D04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B1518" w14:textId="77777777" w:rsidR="00933F0B" w:rsidRPr="007F3C3A" w:rsidRDefault="00933F0B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F3C3A">
              <w:rPr>
                <w:sz w:val="24"/>
                <w:szCs w:val="24"/>
              </w:rPr>
              <w:t>ПО</w:t>
            </w:r>
            <w:r w:rsidRPr="007F3C3A">
              <w:rPr>
                <w:sz w:val="24"/>
                <w:szCs w:val="24"/>
                <w:lang w:val="en-US"/>
              </w:rPr>
              <w:t xml:space="preserve"> MICROSOFT Windows Server</w:t>
            </w:r>
            <w:r w:rsidR="00A02D04" w:rsidRPr="007F3C3A">
              <w:rPr>
                <w:sz w:val="24"/>
                <w:szCs w:val="24"/>
                <w:lang w:val="en-US"/>
              </w:rPr>
              <w:t xml:space="preserve"> 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1880" w14:textId="77777777" w:rsidR="00933F0B" w:rsidRPr="00885D99" w:rsidRDefault="00885D99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DE15" w14:textId="77777777" w:rsidR="00933F0B" w:rsidRPr="007F3C3A" w:rsidRDefault="00A02D04" w:rsidP="00DC24E6">
            <w:pPr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  <w:lang w:val="en-US"/>
              </w:rPr>
              <w:t>2</w:t>
            </w:r>
            <w:r w:rsidR="00301C47">
              <w:rPr>
                <w:sz w:val="24"/>
                <w:szCs w:val="24"/>
              </w:rPr>
              <w:t xml:space="preserve"> </w:t>
            </w:r>
            <w:r w:rsidR="00DC24E6">
              <w:rPr>
                <w:sz w:val="24"/>
                <w:szCs w:val="24"/>
              </w:rPr>
              <w:t>48</w:t>
            </w:r>
            <w:r w:rsidRPr="007F3C3A">
              <w:rPr>
                <w:sz w:val="24"/>
                <w:szCs w:val="24"/>
                <w:lang w:val="en-US"/>
              </w:rPr>
              <w:t>0</w:t>
            </w:r>
            <w:r w:rsidRPr="007F3C3A">
              <w:rPr>
                <w:sz w:val="24"/>
                <w:szCs w:val="24"/>
              </w:rPr>
              <w:t>,00</w:t>
            </w:r>
          </w:p>
        </w:tc>
      </w:tr>
      <w:tr w:rsidR="00A61C5E" w:rsidRPr="004450ED" w14:paraId="4D6F8F95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AA56" w14:textId="0A964507" w:rsidR="00A61C5E" w:rsidRPr="00F81EA1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7377" w14:textId="3EC97B75" w:rsidR="00A61C5E" w:rsidRPr="00F81EA1" w:rsidRDefault="00A61C5E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ПО</w:t>
            </w:r>
            <w:r w:rsidR="004450ED" w:rsidRPr="00F81EA1">
              <w:rPr>
                <w:sz w:val="24"/>
                <w:szCs w:val="24"/>
                <w:lang w:val="en-US"/>
              </w:rPr>
              <w:t xml:space="preserve"> MICROSOFT Windows Server </w:t>
            </w:r>
            <w:proofErr w:type="spellStart"/>
            <w:r w:rsidR="004450ED" w:rsidRPr="00F81EA1">
              <w:rPr>
                <w:sz w:val="24"/>
                <w:szCs w:val="24"/>
                <w:lang w:val="en-US"/>
              </w:rPr>
              <w:t>Standart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F8E58" w14:textId="52920A4D" w:rsidR="00A61C5E" w:rsidRPr="00F81EA1" w:rsidRDefault="004450ED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B84E" w14:textId="5B80DAB7" w:rsidR="00A61C5E" w:rsidRPr="00F81EA1" w:rsidRDefault="004450ED" w:rsidP="00DC24E6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90 000.00</w:t>
            </w:r>
          </w:p>
        </w:tc>
      </w:tr>
      <w:tr w:rsidR="00A61C5E" w:rsidRPr="004450ED" w14:paraId="7C723ABF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1D56" w14:textId="35400113" w:rsidR="00A61C5E" w:rsidRPr="00F81EA1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4F39" w14:textId="18679BBC" w:rsidR="00A61C5E" w:rsidRPr="00F81EA1" w:rsidRDefault="004450ED" w:rsidP="0031732D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ПО</w:t>
            </w:r>
            <w:r w:rsidRPr="00F81EA1">
              <w:rPr>
                <w:sz w:val="24"/>
                <w:szCs w:val="24"/>
                <w:lang w:val="en-US"/>
              </w:rPr>
              <w:t xml:space="preserve"> MICROSOFT Windows Server </w:t>
            </w:r>
            <w:proofErr w:type="spellStart"/>
            <w:r w:rsidRPr="00F81EA1">
              <w:rPr>
                <w:sz w:val="24"/>
                <w:szCs w:val="24"/>
                <w:lang w:val="en-US"/>
              </w:rPr>
              <w:t>ClientAccessLicense</w:t>
            </w:r>
            <w:proofErr w:type="spellEnd"/>
            <w:r w:rsidR="001D3C1B" w:rsidRPr="00F81EA1">
              <w:rPr>
                <w:sz w:val="24"/>
                <w:szCs w:val="24"/>
                <w:lang w:val="en-US"/>
              </w:rPr>
              <w:t xml:space="preserve"> (13 </w:t>
            </w:r>
            <w:proofErr w:type="spellStart"/>
            <w:r w:rsidR="001D3C1B" w:rsidRPr="00F81EA1">
              <w:rPr>
                <w:sz w:val="24"/>
                <w:szCs w:val="24"/>
              </w:rPr>
              <w:t>шт</w:t>
            </w:r>
            <w:proofErr w:type="spellEnd"/>
            <w:r w:rsidR="001D3C1B" w:rsidRPr="00F81EA1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587" w14:textId="678442DA" w:rsidR="00A61C5E" w:rsidRPr="00F81EA1" w:rsidRDefault="004450ED" w:rsidP="0031732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8B07" w14:textId="0B75FDFD" w:rsidR="00A61C5E" w:rsidRPr="00F81EA1" w:rsidRDefault="001D3C1B" w:rsidP="004450ED">
            <w:pPr>
              <w:jc w:val="right"/>
              <w:rPr>
                <w:sz w:val="24"/>
                <w:szCs w:val="24"/>
                <w:lang w:val="en-US"/>
              </w:rPr>
            </w:pPr>
            <w:r w:rsidRPr="00F81EA1">
              <w:rPr>
                <w:sz w:val="24"/>
                <w:szCs w:val="24"/>
              </w:rPr>
              <w:t>230 000</w:t>
            </w:r>
            <w:r w:rsidR="004450ED" w:rsidRPr="00F81EA1">
              <w:rPr>
                <w:sz w:val="24"/>
                <w:szCs w:val="24"/>
              </w:rPr>
              <w:t>,</w:t>
            </w:r>
            <w:r w:rsidR="004450ED" w:rsidRPr="00F81EA1">
              <w:rPr>
                <w:sz w:val="24"/>
                <w:szCs w:val="24"/>
                <w:lang w:val="en-US"/>
              </w:rPr>
              <w:t>00</w:t>
            </w:r>
          </w:p>
        </w:tc>
      </w:tr>
      <w:tr w:rsidR="002862BB" w:rsidRPr="004450ED" w14:paraId="3A70D23B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6CD8" w14:textId="140FF4A5" w:rsidR="002862BB" w:rsidRPr="00F81EA1" w:rsidRDefault="00C47F3D" w:rsidP="00301C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6BD8" w14:textId="40C7F95D" w:rsidR="002862BB" w:rsidRPr="00F81EA1" w:rsidRDefault="002632CB" w:rsidP="003173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632CB">
              <w:rPr>
                <w:sz w:val="24"/>
                <w:szCs w:val="24"/>
              </w:rPr>
              <w:t xml:space="preserve">казание услуг по продлению домена </w:t>
            </w:r>
            <w:r>
              <w:rPr>
                <w:sz w:val="24"/>
                <w:szCs w:val="24"/>
              </w:rPr>
              <w:t>и</w:t>
            </w:r>
            <w:r w:rsidRPr="002632CB">
              <w:rPr>
                <w:sz w:val="24"/>
                <w:szCs w:val="24"/>
              </w:rPr>
              <w:t xml:space="preserve"> хостинга сайта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FAFB" w14:textId="07F5C3B6" w:rsidR="002862BB" w:rsidRPr="00C561E1" w:rsidRDefault="002632CB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7441" w14:textId="177C2EC1" w:rsidR="002862BB" w:rsidRPr="00C3000D" w:rsidRDefault="00DA4DB3" w:rsidP="004450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7F3D" w:rsidRPr="004450ED" w14:paraId="42C5BADE" w14:textId="77777777" w:rsidTr="00301C47">
        <w:trPr>
          <w:trHeight w:val="5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68E7" w14:textId="670FFC51" w:rsidR="00C47F3D" w:rsidRPr="00246927" w:rsidRDefault="00B83E4C" w:rsidP="00301C47">
            <w:pPr>
              <w:ind w:firstLine="0"/>
              <w:jc w:val="center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>17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168B" w14:textId="34549514" w:rsidR="00C47F3D" w:rsidRPr="00246927" w:rsidRDefault="00C47F3D" w:rsidP="0031732D">
            <w:pPr>
              <w:ind w:firstLine="0"/>
              <w:jc w:val="left"/>
              <w:rPr>
                <w:sz w:val="24"/>
                <w:szCs w:val="24"/>
              </w:rPr>
            </w:pPr>
            <w:r w:rsidRPr="00246927">
              <w:rPr>
                <w:sz w:val="24"/>
                <w:szCs w:val="24"/>
              </w:rPr>
              <w:t xml:space="preserve">Продление </w:t>
            </w:r>
            <w:proofErr w:type="spellStart"/>
            <w:r w:rsidRPr="00246927">
              <w:rPr>
                <w:sz w:val="24"/>
                <w:szCs w:val="24"/>
              </w:rPr>
              <w:t>лиценизий</w:t>
            </w:r>
            <w:proofErr w:type="spellEnd"/>
            <w:r w:rsidRPr="00246927">
              <w:rPr>
                <w:sz w:val="24"/>
                <w:szCs w:val="24"/>
              </w:rPr>
              <w:t xml:space="preserve"> на антивирус Dr. Web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CE48" w14:textId="3EBA07D4" w:rsidR="00C47F3D" w:rsidRPr="00246927" w:rsidRDefault="00246927" w:rsidP="003173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7F3D" w:rsidRPr="00246927">
              <w:rPr>
                <w:sz w:val="24"/>
                <w:szCs w:val="24"/>
              </w:rPr>
              <w:t>3 000,00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5655" w14:textId="2BE7E7C0" w:rsidR="00C47F3D" w:rsidRDefault="00C47F3D" w:rsidP="004450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A6802DA" w14:textId="77777777" w:rsidR="0031732D" w:rsidRPr="0031732D" w:rsidRDefault="0031732D" w:rsidP="0031732D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31732D">
        <w:rPr>
          <w:szCs w:val="28"/>
        </w:rPr>
        <w:t>*актуальная версия на момент приобретения.</w:t>
      </w:r>
    </w:p>
    <w:p w14:paraId="734235A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4E11BE1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3</w:t>
      </w:r>
      <w:r w:rsidRPr="00C85D2D">
        <w:rPr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9B6FBAF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BE2354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023A4D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44404" w:rsidRPr="00C85D2D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0276913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444404" w:rsidRPr="00C85D2D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19AE843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F513FD" w:rsidRPr="00C85D2D">
        <w:rPr>
          <w:szCs w:val="28"/>
        </w:rPr>
        <w:t>1</w:t>
      </w:r>
      <w:r w:rsidR="003F77C6">
        <w:rPr>
          <w:szCs w:val="28"/>
        </w:rPr>
        <w:t>2</w:t>
      </w:r>
      <w:r w:rsidRPr="00C85D2D">
        <w:rPr>
          <w:szCs w:val="28"/>
        </w:rPr>
        <w:t>.</w:t>
      </w:r>
    </w:p>
    <w:p w14:paraId="5711F3A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F513FD" w:rsidRPr="00C85D2D">
        <w:rPr>
          <w:sz w:val="24"/>
          <w:szCs w:val="24"/>
        </w:rPr>
        <w:t>1</w:t>
      </w:r>
      <w:r w:rsidR="003F77C6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444404" w:rsidRPr="00C85D2D" w14:paraId="4CF38A84" w14:textId="77777777" w:rsidTr="00B12ABC">
        <w:trPr>
          <w:tblHeader/>
        </w:trPr>
        <w:tc>
          <w:tcPr>
            <w:tcW w:w="567" w:type="dxa"/>
            <w:vAlign w:val="center"/>
          </w:tcPr>
          <w:p w14:paraId="66BDA38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36C1D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B81CF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93D10B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лицензии</w:t>
            </w:r>
          </w:p>
          <w:p w14:paraId="56B7318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5CE30E10" w14:textId="77777777" w:rsidTr="00B12ABC">
        <w:trPr>
          <w:tblHeader/>
        </w:trPr>
        <w:tc>
          <w:tcPr>
            <w:tcW w:w="567" w:type="dxa"/>
            <w:vAlign w:val="center"/>
          </w:tcPr>
          <w:p w14:paraId="3615C39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BFC74C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19E89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FFCB61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028E91AF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0D9F5701" w14:textId="77777777" w:rsidR="00444404" w:rsidRPr="00C85D2D" w:rsidRDefault="00301C4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D97703" w14:textId="25719A89" w:rsidR="00444404" w:rsidRPr="00C85D2D" w:rsidRDefault="00444404" w:rsidP="00694B7F">
            <w:pPr>
              <w:widowControl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C85D2D">
              <w:rPr>
                <w:sz w:val="24"/>
                <w:szCs w:val="24"/>
              </w:rPr>
              <w:t>Анти</w:t>
            </w:r>
            <w:r w:rsidR="00885F96" w:rsidRPr="00C85D2D">
              <w:rPr>
                <w:sz w:val="24"/>
                <w:szCs w:val="24"/>
              </w:rPr>
              <w:t xml:space="preserve">вирус </w:t>
            </w:r>
            <w:r w:rsidR="00676627">
              <w:rPr>
                <w:sz w:val="24"/>
                <w:szCs w:val="24"/>
              </w:rPr>
              <w:t>(</w:t>
            </w:r>
            <w:r w:rsidR="002835AE">
              <w:rPr>
                <w:sz w:val="24"/>
                <w:szCs w:val="24"/>
              </w:rPr>
              <w:t>для сервера</w:t>
            </w:r>
            <w:r w:rsidR="00676627">
              <w:rPr>
                <w:sz w:val="24"/>
                <w:szCs w:val="24"/>
              </w:rPr>
              <w:t>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5B78A08" w14:textId="77777777" w:rsidR="00444404" w:rsidRPr="00C85D2D" w:rsidRDefault="0092036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1C5E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D370383" w14:textId="77777777" w:rsidR="00444404" w:rsidRPr="00C85D2D" w:rsidRDefault="00885F96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66 677,00</w:t>
            </w:r>
          </w:p>
        </w:tc>
      </w:tr>
      <w:tr w:rsidR="00301C47" w:rsidRPr="00C85D2D" w14:paraId="4E18AC36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327798ED" w14:textId="77777777" w:rsidR="00301C47" w:rsidRPr="00C85D2D" w:rsidRDefault="00301C4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1329857" w14:textId="77777777" w:rsidR="00301C47" w:rsidRPr="00C85D2D" w:rsidRDefault="00301C47" w:rsidP="00694B7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КриптоПро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D0AFCB8" w14:textId="77777777" w:rsidR="00301C47" w:rsidRPr="00C85D2D" w:rsidRDefault="007B30E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98E2B1C" w14:textId="035799D4" w:rsidR="00301C47" w:rsidRPr="00C85D2D" w:rsidRDefault="00D03C6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</w:t>
            </w:r>
            <w:r w:rsidR="00301C47">
              <w:rPr>
                <w:sz w:val="24"/>
                <w:szCs w:val="24"/>
              </w:rPr>
              <w:t>00,00</w:t>
            </w:r>
          </w:p>
        </w:tc>
      </w:tr>
      <w:tr w:rsidR="002835AE" w:rsidRPr="00F81EA1" w14:paraId="6931A762" w14:textId="77777777" w:rsidTr="00B12ABC">
        <w:trPr>
          <w:trHeight w:val="493"/>
        </w:trPr>
        <w:tc>
          <w:tcPr>
            <w:tcW w:w="567" w:type="dxa"/>
            <w:vAlign w:val="center"/>
          </w:tcPr>
          <w:p w14:paraId="44238276" w14:textId="30EF3F9B" w:rsidR="002835AE" w:rsidRPr="00F81EA1" w:rsidRDefault="002835A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150B931" w14:textId="10D15B6D" w:rsidR="002835AE" w:rsidRPr="00F81EA1" w:rsidRDefault="002835AE" w:rsidP="00694B7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 xml:space="preserve">Антивирус </w:t>
            </w:r>
            <w:r w:rsidR="00676627">
              <w:rPr>
                <w:sz w:val="24"/>
                <w:szCs w:val="24"/>
              </w:rPr>
              <w:t>(</w:t>
            </w:r>
            <w:r w:rsidRPr="00F81EA1">
              <w:rPr>
                <w:sz w:val="24"/>
                <w:szCs w:val="24"/>
              </w:rPr>
              <w:t>для ПК</w:t>
            </w:r>
            <w:r w:rsidR="00676627">
              <w:rPr>
                <w:sz w:val="24"/>
                <w:szCs w:val="24"/>
              </w:rPr>
              <w:t>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0DD5BDA" w14:textId="0BF4EFF0" w:rsidR="002835AE" w:rsidRPr="00F81EA1" w:rsidRDefault="00A61C5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79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1985E0" w14:textId="53FCFA3A" w:rsidR="002835AE" w:rsidRPr="00F81EA1" w:rsidRDefault="00A61C5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F81EA1">
              <w:rPr>
                <w:sz w:val="24"/>
                <w:szCs w:val="24"/>
              </w:rPr>
              <w:t>2</w:t>
            </w:r>
            <w:r w:rsidR="005676F0" w:rsidRPr="00F81EA1">
              <w:rPr>
                <w:sz w:val="24"/>
                <w:szCs w:val="24"/>
              </w:rPr>
              <w:t xml:space="preserve"> </w:t>
            </w:r>
            <w:r w:rsidRPr="00F81EA1">
              <w:rPr>
                <w:sz w:val="24"/>
                <w:szCs w:val="24"/>
              </w:rPr>
              <w:t>000,00</w:t>
            </w:r>
          </w:p>
        </w:tc>
      </w:tr>
    </w:tbl>
    <w:p w14:paraId="239361B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6817A77A" w14:textId="77777777" w:rsidR="00917655" w:rsidRPr="00C85D2D" w:rsidRDefault="00776D0F" w:rsidP="00917655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6206BC" w:rsidRPr="00C85D2D">
        <w:rPr>
          <w:szCs w:val="28"/>
        </w:rPr>
        <w:t>4</w:t>
      </w:r>
      <w:r w:rsidRPr="00C85D2D">
        <w:rPr>
          <w:szCs w:val="28"/>
        </w:rPr>
        <w:t xml:space="preserve">. </w:t>
      </w:r>
      <w:r w:rsidR="00917655" w:rsidRPr="00C85D2D">
        <w:rPr>
          <w:szCs w:val="28"/>
        </w:rPr>
        <w:t>Затраты на оплату работ по монтажу (установке), дооборудованию и наладке оборудования (</w:t>
      </w:r>
      <w:r w:rsidR="00AA0FDD">
        <w:rPr>
          <w:noProof/>
          <w:position w:val="-12"/>
          <w:szCs w:val="28"/>
        </w:rPr>
        <w:drawing>
          <wp:inline distT="0" distB="0" distL="0" distR="0" wp14:anchorId="364B3FEF" wp14:editId="7FE07921">
            <wp:extent cx="228600" cy="266700"/>
            <wp:effectExtent l="0" t="0" r="0" b="0"/>
            <wp:docPr id="112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>) определяются по формуле:</w:t>
      </w:r>
    </w:p>
    <w:p w14:paraId="6E80EDE7" w14:textId="77777777" w:rsidR="00917655" w:rsidRPr="00C85D2D" w:rsidRDefault="00AA0FDD" w:rsidP="0091765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6193E7DD" wp14:editId="0232F350">
            <wp:extent cx="1371600" cy="514350"/>
            <wp:effectExtent l="0" t="0" r="0" b="0"/>
            <wp:docPr id="111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>,</w:t>
      </w:r>
    </w:p>
    <w:p w14:paraId="6333970D" w14:textId="77777777" w:rsidR="00917655" w:rsidRPr="00C85D2D" w:rsidRDefault="00917655" w:rsidP="00917655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D36A95C" w14:textId="77777777" w:rsidR="00917655" w:rsidRPr="00C85D2D" w:rsidRDefault="00AA0FDD" w:rsidP="00917655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7ACF85C" wp14:editId="41C0D962">
            <wp:extent cx="323850" cy="266700"/>
            <wp:effectExtent l="0" t="0" r="0" b="0"/>
            <wp:docPr id="11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14:paraId="450C0DE1" w14:textId="77777777" w:rsidR="00917655" w:rsidRPr="00C85D2D" w:rsidRDefault="00AA0FDD" w:rsidP="00917655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E606E07" wp14:editId="7469CBD2">
            <wp:extent cx="266700" cy="266700"/>
            <wp:effectExtent l="0" t="0" r="0" b="0"/>
            <wp:docPr id="109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655" w:rsidRPr="00C85D2D">
        <w:rPr>
          <w:szCs w:val="28"/>
        </w:rPr>
        <w:t xml:space="preserve"> - цена монтажа (установки), дооборудования и наладки одной единицы i-го оборудования.</w:t>
      </w:r>
    </w:p>
    <w:p w14:paraId="7A7D5A4F" w14:textId="77777777" w:rsidR="006C6F31" w:rsidRPr="00C85D2D" w:rsidRDefault="006C6F31" w:rsidP="006C6F31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3F77C6">
        <w:rPr>
          <w:szCs w:val="28"/>
        </w:rPr>
        <w:t>3</w:t>
      </w:r>
      <w:r w:rsidRPr="00C85D2D">
        <w:rPr>
          <w:szCs w:val="28"/>
        </w:rPr>
        <w:t>.</w:t>
      </w:r>
    </w:p>
    <w:p w14:paraId="35FE8648" w14:textId="77777777" w:rsidR="00D763FF" w:rsidRPr="00C85D2D" w:rsidRDefault="00776D0F" w:rsidP="00D763F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3F77C6">
        <w:rPr>
          <w:sz w:val="24"/>
          <w:szCs w:val="24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917655" w:rsidRPr="00C85D2D" w14:paraId="092EFA9E" w14:textId="77777777" w:rsidTr="00AE4AC1">
        <w:trPr>
          <w:tblHeader/>
        </w:trPr>
        <w:tc>
          <w:tcPr>
            <w:tcW w:w="567" w:type="dxa"/>
            <w:vAlign w:val="center"/>
          </w:tcPr>
          <w:p w14:paraId="00723C1F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791B13" w14:textId="77777777" w:rsidR="00917655" w:rsidRPr="00C85D2D" w:rsidRDefault="00917655" w:rsidP="00917655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оборудования, подлежащего монтажу (установке), дооборудованию и наладке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6106903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999DD6" w14:textId="4F1B65A8" w:rsidR="00917655" w:rsidRPr="00C85D2D" w:rsidRDefault="00C2509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="00917655" w:rsidRPr="00C85D2D">
              <w:rPr>
                <w:sz w:val="24"/>
                <w:szCs w:val="24"/>
              </w:rPr>
              <w:t>монтажа (установки)</w:t>
            </w:r>
          </w:p>
          <w:p w14:paraId="1648FD6D" w14:textId="4DE47876" w:rsidR="00917655" w:rsidRPr="00C85D2D" w:rsidRDefault="00C2509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(не </w:t>
            </w:r>
            <w:r w:rsidR="00917655" w:rsidRPr="00C85D2D">
              <w:rPr>
                <w:sz w:val="24"/>
                <w:szCs w:val="24"/>
              </w:rPr>
              <w:t>более), руб.</w:t>
            </w:r>
          </w:p>
        </w:tc>
      </w:tr>
      <w:tr w:rsidR="00917655" w:rsidRPr="00C85D2D" w14:paraId="710BCFED" w14:textId="77777777" w:rsidTr="00AE4AC1">
        <w:trPr>
          <w:tblHeader/>
        </w:trPr>
        <w:tc>
          <w:tcPr>
            <w:tcW w:w="567" w:type="dxa"/>
            <w:vAlign w:val="center"/>
          </w:tcPr>
          <w:p w14:paraId="6A5145D4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AF0CC54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2DB8517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A8D7D47" w14:textId="77777777" w:rsidR="00917655" w:rsidRPr="00C85D2D" w:rsidRDefault="00917655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917655" w:rsidRPr="00C85D2D" w14:paraId="6764FA6C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6D34ADB5" w14:textId="77777777" w:rsidR="00917655" w:rsidRPr="00C85D2D" w:rsidRDefault="00840F7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8F8E747" w14:textId="77777777" w:rsidR="00917655" w:rsidRPr="00C85D2D" w:rsidRDefault="00840F76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Сервер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CD3F46" w14:textId="77777777" w:rsidR="00917655" w:rsidRPr="00C85D2D" w:rsidRDefault="00840F7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00127EA" w14:textId="2B185DA9" w:rsidR="00917655" w:rsidRPr="007F3C3A" w:rsidRDefault="00EF1709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516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313</w:t>
            </w:r>
            <w:r w:rsidR="00204767" w:rsidRPr="007F3C3A">
              <w:rPr>
                <w:sz w:val="24"/>
                <w:szCs w:val="24"/>
              </w:rPr>
              <w:t>,</w:t>
            </w:r>
            <w:r w:rsidR="00A841D9" w:rsidRPr="007F3C3A">
              <w:rPr>
                <w:sz w:val="24"/>
                <w:szCs w:val="24"/>
              </w:rPr>
              <w:t>00</w:t>
            </w:r>
          </w:p>
        </w:tc>
      </w:tr>
      <w:tr w:rsidR="00F7577F" w:rsidRPr="00C85D2D" w14:paraId="4246E324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27E7E6D7" w14:textId="77777777" w:rsidR="00F7577F" w:rsidRPr="00C85D2D" w:rsidRDefault="00F7577F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68F8546" w14:textId="77777777" w:rsidR="00F7577F" w:rsidRPr="00C85D2D" w:rsidRDefault="00F7577F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Кондиционер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AF886A0" w14:textId="77777777" w:rsidR="00F7577F" w:rsidRPr="00C85D2D" w:rsidRDefault="00F7577F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B518ACE" w14:textId="60CDE705" w:rsidR="00F7577F" w:rsidRPr="007F3C3A" w:rsidRDefault="00F7577F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42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500,00</w:t>
            </w:r>
          </w:p>
        </w:tc>
      </w:tr>
      <w:tr w:rsidR="00AB64B6" w:rsidRPr="00C85D2D" w14:paraId="4544FB98" w14:textId="77777777" w:rsidTr="00AE4AC1">
        <w:trPr>
          <w:trHeight w:val="493"/>
        </w:trPr>
        <w:tc>
          <w:tcPr>
            <w:tcW w:w="567" w:type="dxa"/>
            <w:vAlign w:val="center"/>
          </w:tcPr>
          <w:p w14:paraId="3484C1E8" w14:textId="77777777" w:rsidR="00AB64B6" w:rsidRDefault="00AB64B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0FB559" w14:textId="77777777" w:rsidR="00AB64B6" w:rsidRDefault="00AB64B6" w:rsidP="00AE4A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Локальная вычислительная сеть (монтаж, установка)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9AD0FE4" w14:textId="77777777" w:rsidR="00AB64B6" w:rsidRDefault="00AB64B6" w:rsidP="00AE4AC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F4781A3" w14:textId="5624A7B9" w:rsidR="00AB64B6" w:rsidRPr="007F3C3A" w:rsidRDefault="00AB64B6" w:rsidP="0020476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896</w:t>
            </w:r>
            <w:r w:rsidR="005676F0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000,00</w:t>
            </w:r>
          </w:p>
        </w:tc>
      </w:tr>
    </w:tbl>
    <w:p w14:paraId="0274C499" w14:textId="77777777" w:rsidR="00917655" w:rsidRPr="00C85D2D" w:rsidRDefault="00917655" w:rsidP="00917655">
      <w:pPr>
        <w:autoSpaceDE w:val="0"/>
        <w:autoSpaceDN w:val="0"/>
        <w:adjustRightInd w:val="0"/>
        <w:contextualSpacing/>
        <w:rPr>
          <w:szCs w:val="28"/>
        </w:rPr>
      </w:pPr>
    </w:p>
    <w:p w14:paraId="54A6D4E8" w14:textId="2E2310AD" w:rsidR="00064F88" w:rsidRPr="00C85D2D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15. Затраты на </w:t>
      </w:r>
      <w:r>
        <w:rPr>
          <w:szCs w:val="28"/>
        </w:rPr>
        <w:t>оплату работ по</w:t>
      </w:r>
      <w:r w:rsidR="00635AF8">
        <w:rPr>
          <w:szCs w:val="28"/>
        </w:rPr>
        <w:t xml:space="preserve"> вывозу и</w:t>
      </w:r>
      <w:r w:rsidR="00742CC0">
        <w:rPr>
          <w:szCs w:val="28"/>
        </w:rPr>
        <w:t xml:space="preserve"> </w:t>
      </w:r>
      <w:r>
        <w:rPr>
          <w:szCs w:val="28"/>
        </w:rPr>
        <w:t>утилизации информационно-</w:t>
      </w:r>
      <w:r>
        <w:rPr>
          <w:szCs w:val="28"/>
        </w:rPr>
        <w:lastRenderedPageBreak/>
        <w:t>коммуникационного оборудования</w:t>
      </w:r>
      <w:r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уико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F42B262" w14:textId="77777777" w:rsidR="00064F88" w:rsidRPr="00AA0FDD" w:rsidRDefault="00000000" w:rsidP="00064F8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CC22BDF" w14:textId="77777777" w:rsidR="00064F88" w:rsidRPr="00C85D2D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019F4C9" w14:textId="77777777" w:rsidR="00064F88" w:rsidRPr="00C85D2D" w:rsidRDefault="00000000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064F88" w:rsidRPr="00C85D2D">
        <w:rPr>
          <w:szCs w:val="28"/>
        </w:rPr>
        <w:t xml:space="preserve"> - количество </w:t>
      </w:r>
      <w:r w:rsidR="00F108F3">
        <w:rPr>
          <w:szCs w:val="28"/>
        </w:rPr>
        <w:t>единиц</w:t>
      </w:r>
      <w:r w:rsidR="00064F88" w:rsidRPr="00C85D2D">
        <w:rPr>
          <w:szCs w:val="28"/>
        </w:rPr>
        <w:t xml:space="preserve"> i-</w:t>
      </w:r>
      <w:r w:rsidR="00F108F3">
        <w:rPr>
          <w:szCs w:val="28"/>
        </w:rPr>
        <w:t>го</w:t>
      </w:r>
      <w:r w:rsidR="00064F88" w:rsidRPr="00C85D2D">
        <w:rPr>
          <w:szCs w:val="28"/>
        </w:rPr>
        <w:t xml:space="preserve"> </w:t>
      </w:r>
      <w:r w:rsidR="00F108F3">
        <w:rPr>
          <w:szCs w:val="28"/>
        </w:rPr>
        <w:t>информационно-коммуникационного оборудования</w:t>
      </w:r>
      <w:r w:rsidR="00064F88" w:rsidRPr="00C85D2D">
        <w:rPr>
          <w:szCs w:val="28"/>
        </w:rPr>
        <w:t xml:space="preserve">, </w:t>
      </w:r>
      <w:r w:rsidR="00F108F3">
        <w:rPr>
          <w:szCs w:val="28"/>
        </w:rPr>
        <w:t>подлежащего утилизации</w:t>
      </w:r>
      <w:r w:rsidR="00064F88" w:rsidRPr="00C85D2D">
        <w:rPr>
          <w:szCs w:val="28"/>
        </w:rPr>
        <w:t>;</w:t>
      </w:r>
    </w:p>
    <w:p w14:paraId="1ED096A4" w14:textId="77777777" w:rsidR="00064F88" w:rsidRPr="00C85D2D" w:rsidRDefault="00000000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064F88" w:rsidRPr="00C85D2D">
        <w:rPr>
          <w:szCs w:val="28"/>
        </w:rPr>
        <w:t xml:space="preserve"> - цена </w:t>
      </w:r>
      <w:r w:rsidR="00F108F3">
        <w:rPr>
          <w:szCs w:val="28"/>
        </w:rPr>
        <w:t xml:space="preserve">утилизации одной единицы </w:t>
      </w:r>
      <w:r w:rsidR="00F108F3" w:rsidRPr="00C85D2D">
        <w:rPr>
          <w:szCs w:val="28"/>
        </w:rPr>
        <w:t>i-</w:t>
      </w:r>
      <w:r w:rsidR="00F108F3">
        <w:rPr>
          <w:szCs w:val="28"/>
        </w:rPr>
        <w:t>го информационно-коммуникационного оборудования</w:t>
      </w:r>
      <w:r w:rsidR="00064F88" w:rsidRPr="00C85D2D">
        <w:rPr>
          <w:szCs w:val="28"/>
        </w:rPr>
        <w:t>.</w:t>
      </w:r>
    </w:p>
    <w:p w14:paraId="432FE054" w14:textId="77777777" w:rsidR="00064F88" w:rsidRDefault="00064F88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AC6434">
        <w:rPr>
          <w:szCs w:val="28"/>
        </w:rPr>
        <w:t>4</w:t>
      </w:r>
      <w:r w:rsidRPr="00C85D2D">
        <w:rPr>
          <w:szCs w:val="28"/>
        </w:rPr>
        <w:t>.</w:t>
      </w:r>
    </w:p>
    <w:p w14:paraId="07FD6BE6" w14:textId="77777777" w:rsidR="00133319" w:rsidRPr="00064F88" w:rsidRDefault="00133319" w:rsidP="00064F8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2020F8B9" w14:textId="77777777" w:rsidR="00133319" w:rsidRDefault="00133319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BF2A474" w14:textId="77777777" w:rsidR="00133319" w:rsidRDefault="00133319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EBDCCAF" w14:textId="77777777" w:rsidR="00064F88" w:rsidRPr="00C85D2D" w:rsidRDefault="00064F88" w:rsidP="00064F8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0F66D9">
        <w:rPr>
          <w:sz w:val="24"/>
          <w:szCs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F108F3" w:rsidRPr="00C85D2D" w14:paraId="19F48991" w14:textId="77777777" w:rsidTr="00DE125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72622B11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B1B0EAE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0F0B72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36CCEA" w14:textId="77777777" w:rsidR="00F108F3" w:rsidRDefault="00F108F3" w:rsidP="00F108F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услуги на единицу </w:t>
            </w:r>
          </w:p>
          <w:p w14:paraId="155FDED7" w14:textId="77777777" w:rsidR="00F108F3" w:rsidRPr="00C85D2D" w:rsidRDefault="00F108F3" w:rsidP="00F108F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F108F3" w:rsidRPr="00C85D2D" w14:paraId="053830F7" w14:textId="77777777" w:rsidTr="00DE125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554E40A3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6129990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99F5D2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7817DC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F108F3" w:rsidRPr="00C85D2D" w14:paraId="2C078293" w14:textId="77777777" w:rsidTr="00DE1250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57BB1645" w14:textId="77777777" w:rsidR="00F108F3" w:rsidRPr="00C85D2D" w:rsidRDefault="00F108F3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F524B27" w14:textId="5EAB1D6A" w:rsidR="00F108F3" w:rsidRPr="00C85D2D" w:rsidRDefault="00202CC8" w:rsidP="00DE125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Сбор, транспортирование, обработка, утилизация, обезвреживание оборудования, утратившего потребительские свойства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19FB32" w14:textId="386DC13C" w:rsidR="00F108F3" w:rsidRPr="00C85D2D" w:rsidRDefault="00202CC8" w:rsidP="00DE125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C699D0" w14:textId="40B4DC39" w:rsidR="00F108F3" w:rsidRPr="00C85D2D" w:rsidRDefault="00202CC8" w:rsidP="00202CC8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32CB">
              <w:rPr>
                <w:sz w:val="24"/>
                <w:szCs w:val="24"/>
              </w:rPr>
              <w:t xml:space="preserve"> </w:t>
            </w:r>
            <w:r w:rsidR="001257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00,00</w:t>
            </w:r>
          </w:p>
        </w:tc>
      </w:tr>
    </w:tbl>
    <w:p w14:paraId="37291C37" w14:textId="77777777" w:rsidR="007D6118" w:rsidRDefault="007D6118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3F2C4984" w14:textId="77777777" w:rsidR="00D45138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>
        <w:rPr>
          <w:szCs w:val="28"/>
        </w:rPr>
        <w:t>6</w:t>
      </w:r>
      <w:r w:rsidRPr="00C85D2D">
        <w:rPr>
          <w:szCs w:val="28"/>
        </w:rPr>
        <w:t xml:space="preserve">. Затраты на </w:t>
      </w:r>
      <w:r>
        <w:rPr>
          <w:szCs w:val="28"/>
        </w:rPr>
        <w:t>изготовление криптографических ключей</w:t>
      </w:r>
      <w:r w:rsidRPr="00C85D2D">
        <w:rPr>
          <w:szCs w:val="28"/>
        </w:rPr>
        <w:t xml:space="preserve"> </w:t>
      </w:r>
      <w:r>
        <w:rPr>
          <w:szCs w:val="28"/>
        </w:rPr>
        <w:t xml:space="preserve">шифрования и электронной подписи </w:t>
      </w:r>
      <w:r w:rsidRPr="00C85D2D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эцп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210D1722" w14:textId="77777777" w:rsidR="00D45138" w:rsidRPr="00C85D2D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0E3D4673" w14:textId="77777777" w:rsidR="00D45138" w:rsidRPr="00AA0FDD" w:rsidRDefault="00000000" w:rsidP="00D4513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эцп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iэцп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FC46E1C" w14:textId="77777777" w:rsidR="00D45138" w:rsidRPr="00C85D2D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DC11B31" w14:textId="77777777" w:rsidR="00D45138" w:rsidRPr="00C85D2D" w:rsidRDefault="00000000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iэцп</m:t>
            </m:r>
          </m:sub>
        </m:sSub>
      </m:oMath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–</w:t>
      </w:r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количество криптографических ключей шифрования (электронных подписей)</w:t>
      </w:r>
      <w:r w:rsidR="00D45138" w:rsidRPr="00C85D2D">
        <w:rPr>
          <w:szCs w:val="28"/>
        </w:rPr>
        <w:t xml:space="preserve"> i-</w:t>
      </w:r>
      <w:r w:rsidR="00D45138">
        <w:rPr>
          <w:szCs w:val="28"/>
        </w:rPr>
        <w:t>го</w:t>
      </w:r>
      <w:r w:rsidR="00D45138" w:rsidRPr="00C85D2D">
        <w:rPr>
          <w:szCs w:val="28"/>
        </w:rPr>
        <w:t xml:space="preserve"> </w:t>
      </w:r>
      <w:r w:rsidR="00D45138">
        <w:rPr>
          <w:szCs w:val="28"/>
        </w:rPr>
        <w:t>типа, подлежащих изготовлению</w:t>
      </w:r>
      <w:r w:rsidR="00D45138" w:rsidRPr="00C85D2D">
        <w:rPr>
          <w:szCs w:val="28"/>
        </w:rPr>
        <w:t>;</w:t>
      </w:r>
    </w:p>
    <w:p w14:paraId="443CD34F" w14:textId="77777777" w:rsidR="00D45138" w:rsidRPr="00C85D2D" w:rsidRDefault="00000000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iэцп</m:t>
            </m:r>
          </m:sub>
        </m:sSub>
      </m:oMath>
      <w:r w:rsidR="00D45138" w:rsidRPr="00C85D2D">
        <w:rPr>
          <w:szCs w:val="28"/>
        </w:rPr>
        <w:t xml:space="preserve"> - цена </w:t>
      </w:r>
      <w:r w:rsidR="00D45138">
        <w:rPr>
          <w:szCs w:val="28"/>
        </w:rPr>
        <w:t xml:space="preserve">изготовления одной единицы криптографического ключа шифрования (электронной подписи) </w:t>
      </w:r>
      <w:r w:rsidR="00D45138" w:rsidRPr="00C85D2D">
        <w:rPr>
          <w:szCs w:val="28"/>
        </w:rPr>
        <w:t>i-</w:t>
      </w:r>
      <w:r w:rsidR="00D45138">
        <w:rPr>
          <w:szCs w:val="28"/>
        </w:rPr>
        <w:t>го типа</w:t>
      </w:r>
      <w:r w:rsidR="00D45138" w:rsidRPr="00C85D2D">
        <w:rPr>
          <w:szCs w:val="28"/>
        </w:rPr>
        <w:t>.</w:t>
      </w:r>
    </w:p>
    <w:p w14:paraId="6C83537D" w14:textId="77777777" w:rsidR="00D45138" w:rsidRDefault="00D45138" w:rsidP="00D4513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>
        <w:rPr>
          <w:szCs w:val="28"/>
        </w:rPr>
        <w:t>5</w:t>
      </w:r>
      <w:r w:rsidRPr="00C85D2D">
        <w:rPr>
          <w:szCs w:val="28"/>
        </w:rPr>
        <w:t>.</w:t>
      </w:r>
    </w:p>
    <w:p w14:paraId="0526E1CB" w14:textId="77777777" w:rsidR="00D45138" w:rsidRPr="00D45138" w:rsidRDefault="00D45138" w:rsidP="00D4513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D45138" w:rsidRPr="00C85D2D" w14:paraId="40B1E1C5" w14:textId="77777777" w:rsidTr="00D60D2D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3FB0D421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7DC6D658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19DE6F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773AE5" w14:textId="77777777" w:rsidR="00D45138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услуги на единицу </w:t>
            </w:r>
          </w:p>
          <w:p w14:paraId="781B0C40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D45138" w:rsidRPr="00C85D2D" w14:paraId="29892925" w14:textId="77777777" w:rsidTr="00D60D2D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032F196A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40EE98A0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6216E9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159885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D45138" w:rsidRPr="00C85D2D" w14:paraId="70411E98" w14:textId="77777777" w:rsidTr="00D60D2D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0DFC299D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1DD53637" w14:textId="77777777" w:rsidR="00D45138" w:rsidRPr="00C85D2D" w:rsidRDefault="00D45138" w:rsidP="00D60D2D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Криптографический ключ шифрования (электронная подпись)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8DAF14" w14:textId="77777777" w:rsidR="00D45138" w:rsidRPr="00C85D2D" w:rsidRDefault="00D45138" w:rsidP="00D60D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82569A" w14:textId="0691542D" w:rsidR="00D45138" w:rsidRPr="00C85D2D" w:rsidRDefault="00BE4C71" w:rsidP="00D60D2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5138">
              <w:rPr>
                <w:sz w:val="24"/>
                <w:szCs w:val="24"/>
              </w:rPr>
              <w:t xml:space="preserve"> 000</w:t>
            </w:r>
            <w:r w:rsidR="00D45138" w:rsidRPr="00C85D2D">
              <w:rPr>
                <w:sz w:val="24"/>
                <w:szCs w:val="24"/>
              </w:rPr>
              <w:t>,00</w:t>
            </w:r>
          </w:p>
        </w:tc>
      </w:tr>
    </w:tbl>
    <w:p w14:paraId="0D3FA675" w14:textId="77777777" w:rsidR="00D45138" w:rsidRPr="00C85D2D" w:rsidRDefault="00D45138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D478811" w14:textId="77777777" w:rsidR="00EB32B9" w:rsidRDefault="00EB32B9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5DE18615" w14:textId="4050F804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lastRenderedPageBreak/>
        <w:t>Затраты на приобретение основных средств</w:t>
      </w:r>
    </w:p>
    <w:p w14:paraId="2FE1BA9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b/>
          <w:color w:val="FF0000"/>
          <w:szCs w:val="28"/>
        </w:rPr>
      </w:pPr>
    </w:p>
    <w:p w14:paraId="01BFAFA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F108F3">
        <w:rPr>
          <w:szCs w:val="28"/>
        </w:rPr>
        <w:t>1</w:t>
      </w:r>
      <w:r w:rsidR="00D45138">
        <w:rPr>
          <w:szCs w:val="28"/>
        </w:rPr>
        <w:t>7</w:t>
      </w:r>
      <w:r w:rsidRPr="00C85D2D">
        <w:rPr>
          <w:szCs w:val="28"/>
        </w:rPr>
        <w:t>. 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31C1BAF6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02E326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751863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444404" w:rsidRPr="00C85D2D">
        <w:rPr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14:paraId="4D97E21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444404" w:rsidRPr="00C85D2D">
        <w:rPr>
          <w:szCs w:val="28"/>
        </w:rPr>
        <w:t xml:space="preserve"> - цена приобретения одной рабочей станции по i-й должности.</w:t>
      </w:r>
    </w:p>
    <w:p w14:paraId="56C9B04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Предельное количество рабочих станций по i-й должности (</w:t>
      </w:r>
      <w:r w:rsidR="00AA0FDD">
        <w:rPr>
          <w:noProof/>
          <w:position w:val="-14"/>
          <w:szCs w:val="28"/>
        </w:rPr>
        <w:drawing>
          <wp:inline distT="0" distB="0" distL="0" distR="0" wp14:anchorId="19BD29DB" wp14:editId="08FB8610">
            <wp:extent cx="733425" cy="295275"/>
            <wp:effectExtent l="0" t="0" r="9525" b="9525"/>
            <wp:docPr id="1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определяется по формулам:</w:t>
      </w:r>
    </w:p>
    <w:p w14:paraId="127D3DF0" w14:textId="77777777" w:rsidR="00444404" w:rsidRPr="00C85D2D" w:rsidRDefault="00000000" w:rsidP="00444404">
      <w:pPr>
        <w:widowControl w:val="0"/>
        <w:autoSpaceDE w:val="0"/>
        <w:autoSpaceDN w:val="0"/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рст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>,</w:t>
      </w:r>
    </w:p>
    <w:p w14:paraId="69BDC9F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C85D2D">
        <w:rPr>
          <w:szCs w:val="28"/>
        </w:rPr>
        <w:t xml:space="preserve"> - расчетная численность основных работников.</w:t>
      </w:r>
    </w:p>
    <w:p w14:paraId="30FB231D" w14:textId="77777777" w:rsidR="004A1D92" w:rsidRPr="000F66D9" w:rsidRDefault="00444404" w:rsidP="000F66D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2D7EE37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356"/>
        <w:gridCol w:w="1433"/>
        <w:gridCol w:w="1477"/>
        <w:gridCol w:w="1872"/>
        <w:gridCol w:w="1912"/>
      </w:tblGrid>
      <w:tr w:rsidR="00444404" w:rsidRPr="00C85D2D" w14:paraId="2539BFAA" w14:textId="77777777" w:rsidTr="00B12ABC">
        <w:trPr>
          <w:trHeight w:val="552"/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77E8C3C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37AAFBE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6694" w:type="dxa"/>
            <w:gridSpan w:val="4"/>
            <w:vAlign w:val="center"/>
          </w:tcPr>
          <w:p w14:paraId="358E0A9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Рабочие станции</w:t>
            </w:r>
          </w:p>
        </w:tc>
      </w:tr>
      <w:tr w:rsidR="00444404" w:rsidRPr="00C85D2D" w14:paraId="52EB95CF" w14:textId="77777777" w:rsidTr="00B12ABC">
        <w:trPr>
          <w:trHeight w:val="552"/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337AB10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04E726D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32C9441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46259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141CAF4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B7E05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</w:t>
            </w:r>
          </w:p>
          <w:p w14:paraId="1CAB81A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 единицу</w:t>
            </w:r>
          </w:p>
          <w:p w14:paraId="7A98CC8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47F54DD3" w14:textId="77777777" w:rsidTr="00B12ABC">
        <w:trPr>
          <w:trHeight w:val="245"/>
          <w:tblHeader/>
        </w:trPr>
        <w:tc>
          <w:tcPr>
            <w:tcW w:w="589" w:type="dxa"/>
            <w:shd w:val="clear" w:color="auto" w:fill="auto"/>
            <w:vAlign w:val="center"/>
          </w:tcPr>
          <w:p w14:paraId="32DF11B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2B7B2C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33" w:type="dxa"/>
            <w:vAlign w:val="center"/>
          </w:tcPr>
          <w:p w14:paraId="4C529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27FBA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73EDE7F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8E8043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</w:tr>
      <w:tr w:rsidR="00444404" w:rsidRPr="00C85D2D" w14:paraId="0170B5FC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8B76DD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1FFCE6C9" w14:textId="77777777" w:rsidR="00444404" w:rsidRPr="00C85D2D" w:rsidRDefault="00444404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DB1F43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1433" w:type="dxa"/>
            <w:vAlign w:val="center"/>
          </w:tcPr>
          <w:p w14:paraId="442E6A29" w14:textId="77777777" w:rsidR="00444404" w:rsidRPr="00C85D2D" w:rsidRDefault="005B0AD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3AB8920" w14:textId="77777777" w:rsidR="00444404" w:rsidRPr="00C85D2D" w:rsidRDefault="0013277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</w:p>
        </w:tc>
        <w:tc>
          <w:tcPr>
            <w:tcW w:w="1872" w:type="dxa"/>
            <w:vAlign w:val="center"/>
          </w:tcPr>
          <w:p w14:paraId="26B86F7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C99C03E" w14:textId="77777777" w:rsidR="00444404" w:rsidRPr="00C85D2D" w:rsidRDefault="009C3164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</w:t>
            </w:r>
            <w:r w:rsidR="00CA3070" w:rsidRPr="00C85D2D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000</w:t>
            </w:r>
            <w:r w:rsidR="00CA3070" w:rsidRPr="00C85D2D">
              <w:rPr>
                <w:sz w:val="24"/>
                <w:szCs w:val="24"/>
              </w:rPr>
              <w:t>,00</w:t>
            </w:r>
          </w:p>
        </w:tc>
      </w:tr>
    </w:tbl>
    <w:p w14:paraId="5C02458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E31789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D45138">
        <w:rPr>
          <w:szCs w:val="28"/>
        </w:rPr>
        <w:t>8</w:t>
      </w:r>
      <w:r w:rsidRPr="00C85D2D">
        <w:rPr>
          <w:szCs w:val="28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2AEB775F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264F346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79B2D4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44404" w:rsidRPr="00C85D2D">
        <w:rPr>
          <w:szCs w:val="28"/>
        </w:rPr>
        <w:t xml:space="preserve"> - количество серверного оборудования </w:t>
      </w:r>
      <w:r w:rsidR="00444404" w:rsidRPr="00C85D2D">
        <w:rPr>
          <w:szCs w:val="28"/>
          <w:lang w:val="en-US"/>
        </w:rPr>
        <w:t>i</w:t>
      </w:r>
      <w:r w:rsidR="00444404" w:rsidRPr="00C85D2D">
        <w:rPr>
          <w:szCs w:val="28"/>
        </w:rPr>
        <w:t>-типа;</w:t>
      </w:r>
    </w:p>
    <w:p w14:paraId="272534BE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444404" w:rsidRPr="00C85D2D">
        <w:rPr>
          <w:szCs w:val="28"/>
        </w:rPr>
        <w:t xml:space="preserve"> - цена одного </w:t>
      </w:r>
      <w:r w:rsidR="00444404" w:rsidRPr="00C85D2D">
        <w:rPr>
          <w:szCs w:val="28"/>
          <w:lang w:val="en-US"/>
        </w:rPr>
        <w:t>i</w:t>
      </w:r>
      <w:r w:rsidR="00444404" w:rsidRPr="00C85D2D">
        <w:rPr>
          <w:szCs w:val="28"/>
        </w:rPr>
        <w:t>-типа серверного оборудования.</w:t>
      </w:r>
    </w:p>
    <w:p w14:paraId="59653417" w14:textId="17B9F0DF" w:rsidR="00444404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1</w:t>
      </w:r>
      <w:r w:rsidR="00CA6DB7">
        <w:rPr>
          <w:szCs w:val="28"/>
        </w:rPr>
        <w:t>7</w:t>
      </w:r>
      <w:r w:rsidRPr="00C85D2D">
        <w:rPr>
          <w:szCs w:val="28"/>
        </w:rPr>
        <w:t>.</w:t>
      </w:r>
    </w:p>
    <w:p w14:paraId="535A61D1" w14:textId="4D6781B7" w:rsidR="00676627" w:rsidRDefault="00676627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6E82DD0" w14:textId="6432405A" w:rsidR="00676627" w:rsidRDefault="00676627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76DBBAF2" w14:textId="669FD896" w:rsidR="00676627" w:rsidRDefault="00676627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D44EA4E" w14:textId="77DD76D1" w:rsidR="00676627" w:rsidRDefault="00676627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062430E2" w14:textId="3573F271" w:rsidR="00676627" w:rsidRDefault="00676627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3C28B690" w14:textId="77777777" w:rsidR="00676627" w:rsidRPr="00C85D2D" w:rsidRDefault="00676627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A8C32BF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F837B71" w14:textId="77777777" w:rsidR="00444404" w:rsidRPr="00C85D2D" w:rsidRDefault="00015513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lastRenderedPageBreak/>
        <w:t>Таблица № 1</w:t>
      </w:r>
      <w:r w:rsidR="00CA6DB7">
        <w:rPr>
          <w:sz w:val="24"/>
          <w:szCs w:val="24"/>
        </w:rPr>
        <w:t>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444404" w:rsidRPr="00C85D2D" w14:paraId="749AA8DD" w14:textId="77777777" w:rsidTr="00B12ABC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42235E6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1E9E37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4C8601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761A2E1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6567E26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единицу</w:t>
            </w:r>
          </w:p>
          <w:p w14:paraId="5D6486F7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01C9ED8C" w14:textId="77777777" w:rsidTr="00B12ABC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6C4D1F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5B0A7D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52364A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79DA39E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3ED4DA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</w:tr>
      <w:tr w:rsidR="00444404" w:rsidRPr="00C85D2D" w14:paraId="4CD54D49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AAAC57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4662326" w14:textId="77777777" w:rsidR="00444404" w:rsidRPr="00C85D2D" w:rsidRDefault="00444404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D5F4D2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C1EF38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 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A709A1D" w14:textId="77777777" w:rsidR="00444404" w:rsidRPr="00C85D2D" w:rsidRDefault="00F52245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1 000 000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3A6FF9" w:rsidRPr="00C85D2D" w14:paraId="0AB9ACF0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2E02C20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AD9B46C" w14:textId="77777777" w:rsidR="003A6FF9" w:rsidRPr="00B843E3" w:rsidRDefault="003A6FF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843E3">
              <w:rPr>
                <w:sz w:val="24"/>
                <w:szCs w:val="24"/>
              </w:rPr>
              <w:t>Коммутатор</w:t>
            </w:r>
            <w:proofErr w:type="gramEnd"/>
            <w:r w:rsidRPr="00B843E3">
              <w:rPr>
                <w:sz w:val="24"/>
                <w:szCs w:val="24"/>
              </w:rPr>
              <w:t xml:space="preserve"> управляемый на 48 портов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CEB6A1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E5148BE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F60AC2B" w14:textId="7E848466" w:rsidR="003A6FF9" w:rsidRPr="00B843E3" w:rsidRDefault="00244F1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45</w:t>
            </w:r>
            <w:r w:rsidR="00F81EA1" w:rsidRPr="00D32879">
              <w:rPr>
                <w:sz w:val="24"/>
                <w:szCs w:val="24"/>
              </w:rPr>
              <w:t xml:space="preserve"> </w:t>
            </w:r>
            <w:r w:rsidR="003A6FF9" w:rsidRPr="00D32879">
              <w:rPr>
                <w:sz w:val="24"/>
                <w:szCs w:val="24"/>
              </w:rPr>
              <w:t>000,00</w:t>
            </w:r>
          </w:p>
        </w:tc>
      </w:tr>
      <w:tr w:rsidR="003A6FF9" w:rsidRPr="00C85D2D" w14:paraId="1FA3AC18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02C3953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B9FD93B" w14:textId="77777777" w:rsidR="003A6FF9" w:rsidRPr="00B843E3" w:rsidRDefault="003A6FF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Шкаф коммутационный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E5D6921" w14:textId="77777777" w:rsidR="003A6FF9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096CF69" w14:textId="77777777" w:rsidR="003A6FF9" w:rsidRPr="00B843E3" w:rsidRDefault="003A6FF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49FC05E" w14:textId="7EBB92B4" w:rsidR="003A6FF9" w:rsidRPr="00B843E3" w:rsidRDefault="003A6FF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6</w:t>
            </w:r>
            <w:r w:rsidR="00F81EA1">
              <w:rPr>
                <w:sz w:val="24"/>
                <w:szCs w:val="24"/>
              </w:rPr>
              <w:t xml:space="preserve"> </w:t>
            </w:r>
            <w:r w:rsidRPr="00B843E3">
              <w:rPr>
                <w:sz w:val="24"/>
                <w:szCs w:val="24"/>
              </w:rPr>
              <w:t>000,00</w:t>
            </w:r>
          </w:p>
        </w:tc>
      </w:tr>
      <w:tr w:rsidR="00422C27" w:rsidRPr="00C85D2D" w14:paraId="4C06BFEC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650DD54E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EBD0134" w14:textId="77777777" w:rsidR="00422C27" w:rsidRPr="00B843E3" w:rsidRDefault="00422C27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>Коммутатор управ</w:t>
            </w:r>
            <w:r>
              <w:rPr>
                <w:sz w:val="24"/>
                <w:szCs w:val="24"/>
              </w:rPr>
              <w:t>ляемый на 24</w:t>
            </w:r>
            <w:r w:rsidRPr="00B843E3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E40900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3A0810" w14:textId="77777777" w:rsidR="00422C27" w:rsidRPr="00B843E3" w:rsidRDefault="00422C27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3541719" w14:textId="4CCD14A7" w:rsidR="00422C27" w:rsidRPr="00B843E3" w:rsidRDefault="00244F17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  <w:szCs w:val="24"/>
              </w:rPr>
              <w:t>28</w:t>
            </w:r>
            <w:r w:rsidR="00F81EA1" w:rsidRPr="00D32879">
              <w:rPr>
                <w:sz w:val="24"/>
                <w:szCs w:val="24"/>
              </w:rPr>
              <w:t xml:space="preserve"> </w:t>
            </w:r>
            <w:r w:rsidR="00422C27" w:rsidRPr="00D32879">
              <w:rPr>
                <w:sz w:val="24"/>
                <w:szCs w:val="24"/>
              </w:rPr>
              <w:t>000,</w:t>
            </w:r>
            <w:r w:rsidR="00422C27">
              <w:rPr>
                <w:sz w:val="24"/>
                <w:szCs w:val="24"/>
              </w:rPr>
              <w:t>00</w:t>
            </w:r>
          </w:p>
        </w:tc>
      </w:tr>
      <w:tr w:rsidR="003E22BA" w:rsidRPr="007410B1" w14:paraId="50EDF561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9FD9029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F90540E" w14:textId="77777777" w:rsidR="003E22BA" w:rsidRPr="00B843E3" w:rsidRDefault="003E22BA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Жесткий диск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EF56AC9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80E88B8" w14:textId="77777777" w:rsidR="003E22BA" w:rsidRDefault="003E22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09FE3AB" w14:textId="6D8A6376" w:rsidR="003E22BA" w:rsidRPr="007410B1" w:rsidRDefault="004F0253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25</w:t>
            </w:r>
            <w:r w:rsidR="00133319" w:rsidRPr="007410B1">
              <w:rPr>
                <w:sz w:val="24"/>
                <w:szCs w:val="24"/>
              </w:rPr>
              <w:t xml:space="preserve"> </w:t>
            </w:r>
            <w:r w:rsidR="009937E0" w:rsidRPr="007410B1">
              <w:rPr>
                <w:sz w:val="24"/>
                <w:szCs w:val="24"/>
              </w:rPr>
              <w:t>00</w:t>
            </w:r>
            <w:r w:rsidR="003E22BA" w:rsidRPr="007410B1">
              <w:rPr>
                <w:sz w:val="24"/>
                <w:szCs w:val="24"/>
              </w:rPr>
              <w:t>0,00</w:t>
            </w:r>
          </w:p>
        </w:tc>
      </w:tr>
      <w:tr w:rsidR="00677B4D" w:rsidRPr="00C85D2D" w14:paraId="0E81D178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86DB60D" w14:textId="0BBD1FFF" w:rsidR="00677B4D" w:rsidRDefault="004F025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3EDD548" w14:textId="21C8351F" w:rsidR="00677B4D" w:rsidRPr="004173A8" w:rsidRDefault="00B31889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173A8">
              <w:rPr>
                <w:sz w:val="24"/>
                <w:szCs w:val="24"/>
              </w:rPr>
              <w:t>Программно-аппаратный комплекс с установленным ПО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61C0CB7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D208EFD" w14:textId="77777777" w:rsidR="00677B4D" w:rsidRDefault="00677B4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51A56D3" w14:textId="07A50CD9" w:rsidR="00677B4D" w:rsidRPr="007F3C3A" w:rsidRDefault="00677B4D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F3C3A">
              <w:rPr>
                <w:sz w:val="24"/>
                <w:szCs w:val="24"/>
              </w:rPr>
              <w:t>123</w:t>
            </w:r>
            <w:r w:rsidR="00F81EA1">
              <w:rPr>
                <w:sz w:val="24"/>
                <w:szCs w:val="24"/>
              </w:rPr>
              <w:t xml:space="preserve"> </w:t>
            </w:r>
            <w:r w:rsidRPr="007F3C3A">
              <w:rPr>
                <w:sz w:val="24"/>
                <w:szCs w:val="24"/>
              </w:rPr>
              <w:t>166,00</w:t>
            </w:r>
          </w:p>
        </w:tc>
      </w:tr>
      <w:tr w:rsidR="00F81EA1" w:rsidRPr="00C85D2D" w14:paraId="54B850B0" w14:textId="77777777" w:rsidTr="00B12ABC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01FF8163" w14:textId="3EDCAE60" w:rsidR="00F81EA1" w:rsidRDefault="004F025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2137248" w14:textId="1159B7F8" w:rsidR="00F81EA1" w:rsidRPr="004173A8" w:rsidRDefault="00F81EA1" w:rsidP="00AB64B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173A8">
              <w:rPr>
                <w:sz w:val="24"/>
                <w:szCs w:val="24"/>
              </w:rPr>
              <w:t>Сетевое хранилище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F13FA4A" w14:textId="39F369CE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C75DA53" w14:textId="4A2ECCF7" w:rsidR="00F81EA1" w:rsidRDefault="00F81EA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10457C25" w14:textId="366624F8" w:rsidR="00F81EA1" w:rsidRPr="007F3C3A" w:rsidRDefault="00F81EA1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65 000,00</w:t>
            </w:r>
          </w:p>
        </w:tc>
      </w:tr>
      <w:tr w:rsidR="00CE234E" w:rsidRPr="00C85D2D" w14:paraId="27CAB0E0" w14:textId="77777777" w:rsidTr="003422F5">
        <w:trPr>
          <w:trHeight w:val="727"/>
        </w:trPr>
        <w:tc>
          <w:tcPr>
            <w:tcW w:w="589" w:type="dxa"/>
            <w:shd w:val="clear" w:color="auto" w:fill="auto"/>
            <w:vAlign w:val="center"/>
          </w:tcPr>
          <w:p w14:paraId="6EEB70AA" w14:textId="15C169E9" w:rsidR="00CE234E" w:rsidRDefault="004F025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94E126E" w14:textId="5632AF72" w:rsidR="00CE234E" w:rsidRPr="004173A8" w:rsidRDefault="00CE234E" w:rsidP="00CE234E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843E3">
              <w:rPr>
                <w:sz w:val="24"/>
                <w:szCs w:val="24"/>
              </w:rPr>
              <w:t xml:space="preserve">Коммутатор </w:t>
            </w:r>
            <w:r>
              <w:rPr>
                <w:sz w:val="24"/>
                <w:szCs w:val="24"/>
              </w:rPr>
              <w:t>не</w:t>
            </w:r>
            <w:r w:rsidRPr="00B843E3">
              <w:rPr>
                <w:sz w:val="24"/>
                <w:szCs w:val="24"/>
              </w:rPr>
              <w:t xml:space="preserve">управляемый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325FCB9" w14:textId="5B08FA50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35D1B3B" w14:textId="0277A349" w:rsidR="00CE234E" w:rsidRDefault="00CE234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5EA47A1" w14:textId="5C33F957" w:rsidR="00CE234E" w:rsidRDefault="00CE234E" w:rsidP="009937E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40 000,00</w:t>
            </w:r>
          </w:p>
        </w:tc>
      </w:tr>
    </w:tbl>
    <w:p w14:paraId="254DA2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2E71A450" w14:textId="48000C4C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D45138">
        <w:rPr>
          <w:szCs w:val="28"/>
        </w:rPr>
        <w:t>9</w:t>
      </w:r>
      <w:r w:rsidRPr="00C85D2D">
        <w:rPr>
          <w:szCs w:val="28"/>
        </w:rPr>
        <w:t>. Затраты на приобретение</w:t>
      </w:r>
      <w:r w:rsidR="00EB32B9">
        <w:rPr>
          <w:szCs w:val="28"/>
        </w:rPr>
        <w:t xml:space="preserve"> шредера,</w:t>
      </w:r>
      <w:r w:rsidRPr="00C85D2D">
        <w:rPr>
          <w:szCs w:val="28"/>
        </w:rPr>
        <w:t xml:space="preserve">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58B96EF2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CE22A9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B895D57" w14:textId="77006E3D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444404" w:rsidRPr="00C85D2D">
        <w:rPr>
          <w:szCs w:val="28"/>
        </w:rPr>
        <w:t>- количество</w:t>
      </w:r>
      <w:r w:rsidR="00EB32B9">
        <w:rPr>
          <w:szCs w:val="28"/>
        </w:rPr>
        <w:t xml:space="preserve"> шредеров,</w:t>
      </w:r>
      <w:r w:rsidR="00444404" w:rsidRPr="00C85D2D">
        <w:rPr>
          <w:szCs w:val="28"/>
        </w:rPr>
        <w:t xml:space="preserve"> принтеров, многофункциональных устройств, копировальных аппаратов и иной оргтехники по i-й должности;</w:t>
      </w:r>
    </w:p>
    <w:p w14:paraId="0FCEB511" w14:textId="31C5962A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444404" w:rsidRPr="00C85D2D">
        <w:rPr>
          <w:szCs w:val="28"/>
        </w:rPr>
        <w:t xml:space="preserve"> - цена одного i-го типа</w:t>
      </w:r>
      <w:r w:rsidR="00EB32B9">
        <w:rPr>
          <w:szCs w:val="28"/>
        </w:rPr>
        <w:t xml:space="preserve"> шредера,</w:t>
      </w:r>
      <w:r w:rsidR="00444404" w:rsidRPr="00C85D2D">
        <w:rPr>
          <w:szCs w:val="28"/>
        </w:rPr>
        <w:t xml:space="preserve"> принтера, многофункционального устройства, копировального аппарата и иной оргтехники.</w:t>
      </w:r>
    </w:p>
    <w:p w14:paraId="0804F45E" w14:textId="77777777" w:rsidR="004A1D92" w:rsidRPr="00AC6434" w:rsidRDefault="00444404" w:rsidP="00AC643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1</w:t>
      </w:r>
      <w:r w:rsidR="00CA6DB7">
        <w:rPr>
          <w:szCs w:val="28"/>
        </w:rPr>
        <w:t>8</w:t>
      </w:r>
      <w:r w:rsidR="003F77C6">
        <w:rPr>
          <w:szCs w:val="28"/>
        </w:rPr>
        <w:t>.</w:t>
      </w:r>
    </w:p>
    <w:p w14:paraId="6BC2C999" w14:textId="77777777" w:rsidR="00C62737" w:rsidRDefault="00C6273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D33C0C5" w14:textId="77777777" w:rsidR="00C62737" w:rsidRDefault="00C6273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717A9C7" w14:textId="7F9C35B9" w:rsidR="00C62737" w:rsidRDefault="00C62737" w:rsidP="00237E43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26C5EF19" w14:textId="77777777" w:rsidR="00237E43" w:rsidRDefault="00237E43" w:rsidP="00237E43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411F6D8D" w14:textId="46048964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1</w:t>
      </w:r>
      <w:r w:rsidR="00CA6DB7">
        <w:rPr>
          <w:sz w:val="24"/>
          <w:szCs w:val="24"/>
        </w:rPr>
        <w:t>8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5"/>
        <w:gridCol w:w="3473"/>
        <w:gridCol w:w="2153"/>
        <w:gridCol w:w="1840"/>
        <w:gridCol w:w="1801"/>
      </w:tblGrid>
      <w:tr w:rsidR="00444404" w:rsidRPr="00C85D2D" w14:paraId="1032ED4F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BA8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8A559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030F87" w14:textId="0EF69DA3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AA630A" w:rsidRPr="00C85D2D">
              <w:rPr>
                <w:rFonts w:eastAsia="Calibri"/>
                <w:sz w:val="24"/>
                <w:szCs w:val="24"/>
                <w:lang w:eastAsia="en-US"/>
              </w:rPr>
              <w:t xml:space="preserve">             (не более)</w:t>
            </w:r>
            <w:r w:rsidRPr="00C85D2D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756F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FAF3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14:paraId="0A02085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14:paraId="0B066A91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444404" w:rsidRPr="00C85D2D" w14:paraId="371AA630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C69EC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C52E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9B7CA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D0A178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34FEAB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444404" w:rsidRPr="00C85D2D" w14:paraId="317998A3" w14:textId="77777777" w:rsidTr="00AA630A">
        <w:trPr>
          <w:cantSplit/>
          <w:trHeight w:val="432"/>
          <w:jc w:val="center"/>
        </w:trPr>
        <w:tc>
          <w:tcPr>
            <w:tcW w:w="97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663E8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74F8BBFA" w14:textId="77777777" w:rsidTr="00AA630A">
        <w:trPr>
          <w:cantSplit/>
          <w:trHeight w:val="54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E165A8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05999A" w14:textId="1FA80370" w:rsidR="00444404" w:rsidRPr="00C85D2D" w:rsidRDefault="00AA630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Принтер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E26BEF" w14:textId="77777777" w:rsidR="00444404" w:rsidRPr="00C85D2D" w:rsidRDefault="00AA630A" w:rsidP="0007652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07652D" w:rsidRPr="00C85D2D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372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E900B" w14:textId="7330CE43" w:rsidR="00444404" w:rsidRPr="00C85D2D" w:rsidRDefault="008A3F08" w:rsidP="007D561D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19FD">
              <w:rPr>
                <w:sz w:val="24"/>
                <w:szCs w:val="24"/>
              </w:rPr>
              <w:t>6</w:t>
            </w:r>
            <w:r w:rsidR="00C62737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364E3E"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61540273" w14:textId="77777777" w:rsidTr="00DA7A03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5058B0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671CF2" w14:textId="50D1D60E" w:rsidR="00444404" w:rsidRPr="00C85D2D" w:rsidRDefault="00AA63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D65858" w:rsidRPr="00C85D2D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>(МФУ)</w:t>
            </w:r>
            <w:r w:rsidRPr="00C85D2D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>(</w:t>
            </w:r>
            <w:r w:rsidRPr="00C85D2D">
              <w:rPr>
                <w:sz w:val="24"/>
                <w:szCs w:val="24"/>
              </w:rPr>
              <w:t>формат А</w:t>
            </w:r>
            <w:r w:rsidR="00444404" w:rsidRPr="00C85D2D">
              <w:rPr>
                <w:sz w:val="24"/>
                <w:szCs w:val="24"/>
              </w:rPr>
              <w:t>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E54EA" w14:textId="77777777" w:rsidR="00444404" w:rsidRPr="0045055D" w:rsidRDefault="0041673B" w:rsidP="0007652D">
            <w:pPr>
              <w:widowControl w:val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A7A03">
              <w:rPr>
                <w:sz w:val="24"/>
                <w:szCs w:val="24"/>
              </w:rPr>
              <w:t>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C8F84" w14:textId="77777777" w:rsidR="00444404" w:rsidRPr="00364E3E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64E3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3A9432" w14:textId="02005921" w:rsidR="00444404" w:rsidRPr="00C85D2D" w:rsidRDefault="00E85CF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41A76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364E3E" w:rsidRPr="00364E3E"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69AB9FAC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EEF022" w14:textId="77777777" w:rsidR="00444404" w:rsidRPr="00C85D2D" w:rsidRDefault="00444404" w:rsidP="00444404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7F39F1" w14:textId="72E1276F" w:rsidR="00444404" w:rsidRPr="00C85D2D" w:rsidRDefault="00AA63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364E3E">
              <w:rPr>
                <w:sz w:val="24"/>
                <w:szCs w:val="24"/>
              </w:rPr>
              <w:t xml:space="preserve"> </w:t>
            </w:r>
            <w:r w:rsidR="004D6D5E">
              <w:rPr>
                <w:sz w:val="24"/>
                <w:szCs w:val="24"/>
              </w:rPr>
              <w:t xml:space="preserve">(МФУ) </w:t>
            </w:r>
            <w:r w:rsidRPr="00C85D2D">
              <w:rPr>
                <w:sz w:val="24"/>
                <w:szCs w:val="24"/>
              </w:rPr>
              <w:t>(формат А3)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DEBA7A" w14:textId="77777777" w:rsidR="00444404" w:rsidRPr="0045055D" w:rsidRDefault="00364E3E" w:rsidP="00444404">
            <w:pPr>
              <w:widowControl w:val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4B1B0" w14:textId="77777777" w:rsidR="00444404" w:rsidRPr="00364E3E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64E3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17ED6" w14:textId="618AA56E" w:rsidR="005C2AEA" w:rsidRPr="00C85D2D" w:rsidRDefault="00C62737" w:rsidP="00B257D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5B72">
              <w:rPr>
                <w:sz w:val="24"/>
                <w:szCs w:val="24"/>
              </w:rPr>
              <w:t>0</w:t>
            </w:r>
            <w:r w:rsidR="00B257D2" w:rsidRPr="00C85D2D">
              <w:rPr>
                <w:sz w:val="24"/>
                <w:szCs w:val="24"/>
                <w:lang w:val="en-US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B257D2" w:rsidRPr="00C85D2D">
              <w:rPr>
                <w:sz w:val="24"/>
                <w:szCs w:val="24"/>
                <w:lang w:val="en-US"/>
              </w:rPr>
              <w:t>000</w:t>
            </w:r>
            <w:r w:rsidR="00B257D2" w:rsidRPr="00C85D2D">
              <w:rPr>
                <w:sz w:val="24"/>
                <w:szCs w:val="24"/>
              </w:rPr>
              <w:t>,00</w:t>
            </w:r>
          </w:p>
        </w:tc>
      </w:tr>
      <w:tr w:rsidR="008973AF" w:rsidRPr="00C85D2D" w14:paraId="1DF52396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1971B5" w14:textId="77777777" w:rsidR="008973AF" w:rsidRPr="00C85D2D" w:rsidRDefault="008973AF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2C1FFF" w14:textId="77777777" w:rsidR="008973AF" w:rsidRPr="00C85D2D" w:rsidRDefault="008973AF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Сканер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D43B33" w14:textId="77777777" w:rsidR="008973AF" w:rsidRPr="005973C6" w:rsidRDefault="00D8361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973C6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EAE5" w14:textId="77777777" w:rsidR="008973AF" w:rsidRPr="00364E3E" w:rsidRDefault="008973AF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4E3E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3C18" w14:textId="66BA7E59" w:rsidR="008973AF" w:rsidRPr="00C85D2D" w:rsidRDefault="00AC5B72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E0063">
              <w:rPr>
                <w:sz w:val="24"/>
                <w:szCs w:val="24"/>
              </w:rPr>
              <w:t xml:space="preserve"> 000</w:t>
            </w:r>
            <w:r w:rsidR="008973AF" w:rsidRPr="00C85D2D">
              <w:rPr>
                <w:sz w:val="24"/>
                <w:szCs w:val="24"/>
              </w:rPr>
              <w:t>,00</w:t>
            </w:r>
          </w:p>
        </w:tc>
      </w:tr>
      <w:tr w:rsidR="008F3842" w:rsidRPr="00C85D2D" w14:paraId="3AB71CC2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62F42D" w14:textId="77777777" w:rsidR="008F3842" w:rsidRPr="00422C27" w:rsidRDefault="008F3842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22C2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3E5583" w14:textId="77777777" w:rsidR="008F3842" w:rsidRPr="00422C27" w:rsidRDefault="008F3842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Факс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636366" w14:textId="77777777" w:rsidR="008F3842" w:rsidRPr="00422C27" w:rsidRDefault="008F384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90D9A" w14:textId="77777777" w:rsidR="008F3842" w:rsidRPr="00422C27" w:rsidRDefault="008F384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BCD13" w14:textId="79A52832" w:rsidR="008F3842" w:rsidRPr="00422C27" w:rsidRDefault="008A3F0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133319">
              <w:rPr>
                <w:sz w:val="24"/>
                <w:szCs w:val="24"/>
              </w:rPr>
              <w:t xml:space="preserve"> </w:t>
            </w:r>
            <w:r w:rsidR="008F3842" w:rsidRPr="00422C27">
              <w:rPr>
                <w:sz w:val="24"/>
                <w:szCs w:val="24"/>
              </w:rPr>
              <w:t>000,00</w:t>
            </w:r>
          </w:p>
        </w:tc>
      </w:tr>
      <w:tr w:rsidR="00AA630A" w:rsidRPr="00C85D2D" w14:paraId="34C36EC8" w14:textId="77777777" w:rsidTr="00DA7A03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D70390" w14:textId="77777777" w:rsidR="00AA630A" w:rsidRPr="00422C27" w:rsidRDefault="008F3842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22C27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CB070EB" w14:textId="77777777" w:rsidR="00AA630A" w:rsidRPr="00422C27" w:rsidRDefault="00FD760A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Сканер скоростной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8DDC1" w14:textId="77777777" w:rsidR="00AA630A" w:rsidRPr="00422C27" w:rsidRDefault="0041673B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22C27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03504" w14:textId="77777777" w:rsidR="00AA630A" w:rsidRPr="00422C27" w:rsidRDefault="00AA630A" w:rsidP="00AA630A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22C2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EB6B1" w14:textId="41E1EE01" w:rsidR="00AA630A" w:rsidRPr="00422C27" w:rsidRDefault="00267424" w:rsidP="00E50F7C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  <w:r w:rsidR="005C2AEA" w:rsidRPr="00422C27">
              <w:rPr>
                <w:sz w:val="24"/>
                <w:szCs w:val="24"/>
              </w:rPr>
              <w:t>,00</w:t>
            </w:r>
          </w:p>
        </w:tc>
      </w:tr>
      <w:tr w:rsidR="00EB32B9" w:rsidRPr="00C85D2D" w14:paraId="41CB6C40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37A13B" w14:textId="3404B542" w:rsidR="00EB32B9" w:rsidRDefault="00EB32B9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312163" w14:textId="249A1F41" w:rsidR="00EB32B9" w:rsidRPr="00B753C5" w:rsidRDefault="00EB32B9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B753C5">
              <w:rPr>
                <w:sz w:val="24"/>
                <w:szCs w:val="24"/>
              </w:rPr>
              <w:t>Шредер (уничтожитель бумаги</w:t>
            </w:r>
            <w:r w:rsidR="0044648A" w:rsidRPr="00B753C5">
              <w:rPr>
                <w:sz w:val="24"/>
                <w:szCs w:val="24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DA9B58" w14:textId="43100CE4" w:rsidR="00EB32B9" w:rsidRPr="005973C6" w:rsidRDefault="00EB32B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6AA5" w14:textId="59CB6191" w:rsidR="00EB32B9" w:rsidRPr="00364E3E" w:rsidRDefault="00EB32B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F02B" w14:textId="1E4B9A2D" w:rsidR="00EB32B9" w:rsidRDefault="00723DA1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2737">
              <w:rPr>
                <w:sz w:val="24"/>
                <w:szCs w:val="24"/>
              </w:rPr>
              <w:t>1</w:t>
            </w:r>
            <w:r w:rsidR="0044648A">
              <w:rPr>
                <w:sz w:val="24"/>
                <w:szCs w:val="24"/>
              </w:rPr>
              <w:t> 000,00</w:t>
            </w:r>
          </w:p>
        </w:tc>
      </w:tr>
      <w:tr w:rsidR="003A6949" w:rsidRPr="00C85D2D" w14:paraId="527DBA19" w14:textId="77777777" w:rsidTr="00AA630A">
        <w:trPr>
          <w:cantSplit/>
          <w:trHeight w:val="5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7DB743" w14:textId="22A592B3" w:rsidR="003A6949" w:rsidRPr="00C85D2D" w:rsidRDefault="00EB32B9" w:rsidP="00AA630A">
            <w:pPr>
              <w:widowControl w:val="0"/>
              <w:suppressLineNumbers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EC5F8E" w14:textId="77777777" w:rsidR="003A6949" w:rsidRPr="00C85D2D" w:rsidRDefault="003A6949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1A98BD" w14:textId="77777777" w:rsidR="003A6949" w:rsidRPr="005973C6" w:rsidRDefault="00D8361D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973C6">
              <w:rPr>
                <w:sz w:val="24"/>
                <w:szCs w:val="24"/>
              </w:rPr>
              <w:t>70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24F72" w14:textId="77777777" w:rsidR="003A6949" w:rsidRPr="00364E3E" w:rsidRDefault="003A6949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4E3E">
              <w:rPr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E9884" w14:textId="0663C24A" w:rsidR="003A6949" w:rsidRPr="00C85D2D" w:rsidRDefault="00537240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67424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="00BC225F" w:rsidRPr="00C85D2D">
              <w:rPr>
                <w:sz w:val="24"/>
                <w:szCs w:val="24"/>
              </w:rPr>
              <w:t>000,00</w:t>
            </w:r>
          </w:p>
        </w:tc>
      </w:tr>
    </w:tbl>
    <w:p w14:paraId="3C59292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438B7483" w14:textId="77777777" w:rsidR="00D21D62" w:rsidRPr="00C85D2D" w:rsidRDefault="00D45138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20</w:t>
      </w:r>
      <w:r w:rsidR="00D21D62" w:rsidRPr="00C85D2D">
        <w:rPr>
          <w:szCs w:val="28"/>
        </w:rPr>
        <w:t>. Затраты на приобретение средств подвижной связи (</w:t>
      </w:r>
      <w:r w:rsidR="00AA0FDD">
        <w:rPr>
          <w:noProof/>
          <w:position w:val="-14"/>
          <w:szCs w:val="28"/>
        </w:rPr>
        <w:drawing>
          <wp:inline distT="0" distB="0" distL="0" distR="0" wp14:anchorId="3452BC93" wp14:editId="6519260C">
            <wp:extent cx="409575" cy="295275"/>
            <wp:effectExtent l="0" t="0" r="0" b="9525"/>
            <wp:docPr id="107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>) определяются по формуле:</w:t>
      </w:r>
    </w:p>
    <w:p w14:paraId="58018ECB" w14:textId="77777777" w:rsidR="00D21D62" w:rsidRPr="00C85D2D" w:rsidRDefault="00AA0FDD" w:rsidP="00D21D62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10D5819D" wp14:editId="69DA230C">
            <wp:extent cx="1940118" cy="644055"/>
            <wp:effectExtent l="0" t="0" r="3175" b="0"/>
            <wp:docPr id="106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>,</w:t>
      </w:r>
    </w:p>
    <w:p w14:paraId="4ECFED58" w14:textId="77777777" w:rsidR="00D21D62" w:rsidRPr="00C85D2D" w:rsidRDefault="00D21D62" w:rsidP="00D21D6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9D11C84" w14:textId="77777777" w:rsidR="00D21D62" w:rsidRPr="00C85D2D" w:rsidRDefault="00AA0FDD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707F7A58" wp14:editId="65856CE4">
            <wp:extent cx="504825" cy="295275"/>
            <wp:effectExtent l="0" t="0" r="9525" b="9525"/>
            <wp:docPr id="104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 xml:space="preserve"> - количество средств подвижной связи по i-й должности;</w:t>
      </w:r>
    </w:p>
    <w:p w14:paraId="063FBBBD" w14:textId="77777777" w:rsidR="00D21D62" w:rsidRPr="00C85D2D" w:rsidRDefault="00AA0FDD" w:rsidP="00D21D6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AAF4876" wp14:editId="417BA458">
            <wp:extent cx="457200" cy="295275"/>
            <wp:effectExtent l="0" t="0" r="0" b="9525"/>
            <wp:docPr id="103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62" w:rsidRPr="00C85D2D">
        <w:rPr>
          <w:szCs w:val="28"/>
        </w:rPr>
        <w:t xml:space="preserve"> - цена одного средства подвижной связи для i-й должности.</w:t>
      </w:r>
    </w:p>
    <w:p w14:paraId="5611F596" w14:textId="77777777" w:rsidR="00AC6434" w:rsidRPr="00CA6DB7" w:rsidRDefault="00D21D62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</w:t>
      </w:r>
      <w:r w:rsidR="00C06029" w:rsidRPr="00C85D2D">
        <w:rPr>
          <w:szCs w:val="28"/>
        </w:rPr>
        <w:t>асно таблице                № 1</w:t>
      </w:r>
      <w:r w:rsidR="00CA6DB7">
        <w:rPr>
          <w:szCs w:val="28"/>
        </w:rPr>
        <w:t>9.</w:t>
      </w:r>
    </w:p>
    <w:p w14:paraId="0A07509D" w14:textId="77777777" w:rsidR="00AC6434" w:rsidRDefault="00AC6434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6FAA39CA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595E116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BA6B5D4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18C8193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984965B" w14:textId="6FD39D2A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4414B2C" w14:textId="77ED94A6" w:rsidR="00676627" w:rsidRDefault="00676627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06C90F3" w14:textId="1001A2CE" w:rsidR="00676627" w:rsidRDefault="00676627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9CF7B4D" w14:textId="77777777" w:rsidR="00676627" w:rsidRDefault="00676627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598978D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42735AF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945E76C" w14:textId="77777777" w:rsidR="008E19FD" w:rsidRDefault="008E19FD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5AC57B3" w14:textId="1F4370AA" w:rsidR="00D21D62" w:rsidRPr="00C85D2D" w:rsidRDefault="00D21D62" w:rsidP="00D21D6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lastRenderedPageBreak/>
        <w:t>Таблица № 1</w:t>
      </w:r>
      <w:r w:rsidR="00CA6DB7">
        <w:rPr>
          <w:sz w:val="24"/>
          <w:szCs w:val="24"/>
        </w:rPr>
        <w:t>9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5"/>
        <w:gridCol w:w="3473"/>
        <w:gridCol w:w="2153"/>
        <w:gridCol w:w="1840"/>
        <w:gridCol w:w="1801"/>
      </w:tblGrid>
      <w:tr w:rsidR="00D21D62" w:rsidRPr="00C85D2D" w14:paraId="35F9756F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AD3E80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43917C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Категория должностей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312BD8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Количество,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BE997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D23E3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14:paraId="3E86BA18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14:paraId="519E0382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D21D62" w:rsidRPr="00C85D2D" w14:paraId="62F33936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1AE9AF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83A78E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BFC947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988B3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E280D" w14:textId="77777777" w:rsidR="00D21D62" w:rsidRPr="00C85D2D" w:rsidRDefault="00D21D6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B12DB2" w:rsidRPr="00C85D2D" w14:paraId="3C8551EF" w14:textId="77777777" w:rsidTr="00D21D62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E6B931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5B47D8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Директор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E00868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F3694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D9977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037E2A95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A50049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08CEC8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F19576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FC2A9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B8B5C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1E95A7C0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3447CF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B39415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44D93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D3EC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D9262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38518E19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5124D3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FE95B5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C21FAF" w14:textId="77777777" w:rsidR="00B12DB2" w:rsidRPr="00C85D2D" w:rsidRDefault="00CC57F8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6821A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9C6EE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0685C0E3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C535D1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AE5982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Водитель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ACAE1E" w14:textId="77777777" w:rsidR="00B12DB2" w:rsidRPr="00C85D2D" w:rsidRDefault="00A778C9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058DE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DF752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  <w:tr w:rsidR="00B12DB2" w:rsidRPr="00C85D2D" w14:paraId="2A455864" w14:textId="77777777" w:rsidTr="00AA630A">
        <w:trPr>
          <w:trHeight w:val="20"/>
          <w:tblHeader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456B80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39FFB2" w14:textId="77777777" w:rsidR="00B12DB2" w:rsidRPr="00C85D2D" w:rsidRDefault="00B12DB2" w:rsidP="00AA63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Курьер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12FC3E" w14:textId="77777777" w:rsidR="00B12DB2" w:rsidRPr="00C85D2D" w:rsidRDefault="00A778C9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3D9A6" w14:textId="77777777" w:rsidR="00B12DB2" w:rsidRPr="00C85D2D" w:rsidRDefault="00B12DB2" w:rsidP="00AE4AC1">
            <w:pPr>
              <w:widowControl w:val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18A5A" w14:textId="77777777" w:rsidR="00B12DB2" w:rsidRPr="00C85D2D" w:rsidRDefault="00B12DB2" w:rsidP="00B12DB2">
            <w:pPr>
              <w:ind w:hanging="13"/>
              <w:jc w:val="center"/>
            </w:pPr>
            <w:r w:rsidRPr="00C85D2D">
              <w:rPr>
                <w:rFonts w:eastAsia="Calibri"/>
                <w:sz w:val="24"/>
                <w:szCs w:val="24"/>
                <w:lang w:eastAsia="en-US"/>
              </w:rPr>
              <w:t>5 000,00</w:t>
            </w:r>
          </w:p>
        </w:tc>
      </w:tr>
    </w:tbl>
    <w:p w14:paraId="415CC8EC" w14:textId="77777777" w:rsidR="00D21D62" w:rsidRPr="00C85D2D" w:rsidRDefault="00D21D62" w:rsidP="00D21D62">
      <w:pPr>
        <w:autoSpaceDE w:val="0"/>
        <w:autoSpaceDN w:val="0"/>
        <w:adjustRightInd w:val="0"/>
        <w:contextualSpacing/>
        <w:rPr>
          <w:szCs w:val="28"/>
        </w:rPr>
      </w:pPr>
    </w:p>
    <w:p w14:paraId="1F94E259" w14:textId="77777777" w:rsidR="00AB64B6" w:rsidRPr="00C85D2D" w:rsidRDefault="00AB64B6" w:rsidP="00F61007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2DBC374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материальных запасов</w:t>
      </w:r>
    </w:p>
    <w:p w14:paraId="28A1EC4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66F108F9" w14:textId="77777777" w:rsidR="00444404" w:rsidRPr="00C85D2D" w:rsidRDefault="00F108F3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D45138">
        <w:rPr>
          <w:szCs w:val="28"/>
        </w:rPr>
        <w:t>1</w:t>
      </w:r>
      <w:r w:rsidR="00444404" w:rsidRPr="00C85D2D">
        <w:rPr>
          <w:szCs w:val="28"/>
        </w:rPr>
        <w:t>. Затраты на приобретение мониторов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47F21B5D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E108FA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C63135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444404" w:rsidRPr="00C85D2D">
        <w:rPr>
          <w:szCs w:val="28"/>
        </w:rPr>
        <w:t xml:space="preserve"> - количество мониторов для i-й должности;</w:t>
      </w:r>
    </w:p>
    <w:p w14:paraId="0FE8DF9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444404" w:rsidRPr="00C85D2D">
        <w:rPr>
          <w:szCs w:val="28"/>
        </w:rPr>
        <w:t xml:space="preserve"> - цена одного монитора для i-й должности.</w:t>
      </w:r>
    </w:p>
    <w:p w14:paraId="73D79E6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</w:t>
      </w:r>
      <w:r w:rsidR="00A43ED9" w:rsidRPr="00C85D2D">
        <w:rPr>
          <w:szCs w:val="28"/>
        </w:rPr>
        <w:t xml:space="preserve">№ </w:t>
      </w:r>
      <w:r w:rsidR="00CA6DB7">
        <w:rPr>
          <w:szCs w:val="28"/>
        </w:rPr>
        <w:t>20</w:t>
      </w:r>
      <w:r w:rsidRPr="00C85D2D">
        <w:rPr>
          <w:szCs w:val="28"/>
        </w:rPr>
        <w:t>.</w:t>
      </w:r>
    </w:p>
    <w:p w14:paraId="31E4550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20</w:t>
      </w:r>
    </w:p>
    <w:tbl>
      <w:tblPr>
        <w:tblW w:w="4943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7"/>
      </w:tblGrid>
      <w:tr w:rsidR="00444404" w:rsidRPr="00C85D2D" w14:paraId="6550D91E" w14:textId="77777777" w:rsidTr="00B12ABC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F9F646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40DCBD3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Должность</w:t>
            </w:r>
          </w:p>
          <w:p w14:paraId="6F536DA6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2598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444404" w:rsidRPr="00C85D2D" w14:paraId="6169C0D6" w14:textId="77777777" w:rsidTr="00B12ABC">
        <w:trPr>
          <w:trHeight w:val="666"/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A64EB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26446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1BFF2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8A18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6FF8DB5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0417E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D15339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34C88C5A" w14:textId="77777777" w:rsidTr="00B12ABC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17B19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043A7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435D1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80DC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683B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1AFFF459" w14:textId="77777777" w:rsidTr="00B12ABC">
        <w:trPr>
          <w:cantSplit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BD365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DB33D9" w14:textId="77777777" w:rsidR="00444404" w:rsidRPr="00C85D2D" w:rsidRDefault="00444404" w:rsidP="00B237C1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DB1F43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60F02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A370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4EC59D" w14:textId="58061A1C" w:rsidR="00444404" w:rsidRPr="00C85D2D" w:rsidRDefault="00AF7BFC" w:rsidP="0026688D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  <w:r w:rsidR="00BB0034">
              <w:rPr>
                <w:sz w:val="24"/>
                <w:szCs w:val="24"/>
                <w:lang w:eastAsia="ar-SA"/>
              </w:rPr>
              <w:t>0</w:t>
            </w:r>
            <w:r w:rsidR="00AE0063">
              <w:rPr>
                <w:sz w:val="24"/>
                <w:szCs w:val="24"/>
                <w:lang w:eastAsia="ar-SA"/>
              </w:rPr>
              <w:t xml:space="preserve"> 000</w:t>
            </w:r>
            <w:r w:rsidR="00885F96" w:rsidRPr="00C85D2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684DCBC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0B8F7C25" w14:textId="77777777" w:rsidR="00444404" w:rsidRPr="00C85D2D" w:rsidRDefault="00A43ED9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2</w:t>
      </w:r>
      <w:r w:rsidR="00444404" w:rsidRPr="00C85D2D">
        <w:rPr>
          <w:szCs w:val="28"/>
        </w:rPr>
        <w:t>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1A9A4BAB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55A9C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D5E014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444404" w:rsidRPr="00C85D2D">
        <w:rPr>
          <w:szCs w:val="28"/>
        </w:rPr>
        <w:t xml:space="preserve"> - количество i-х системных блоков;</w:t>
      </w:r>
    </w:p>
    <w:p w14:paraId="4A646C3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444404" w:rsidRPr="00C85D2D">
        <w:rPr>
          <w:szCs w:val="28"/>
        </w:rPr>
        <w:t xml:space="preserve"> - цена одного i-го системного блока.</w:t>
      </w:r>
    </w:p>
    <w:p w14:paraId="09986F6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№ </w:t>
      </w:r>
      <w:r w:rsidR="00AC6434">
        <w:rPr>
          <w:szCs w:val="28"/>
        </w:rPr>
        <w:t>2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37F6415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D369E84" w14:textId="77777777" w:rsidR="00AC6434" w:rsidRDefault="00AC643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36C3952" w14:textId="77777777" w:rsidR="00AC6434" w:rsidRDefault="00AC643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9DFD2E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AC6434">
        <w:rPr>
          <w:sz w:val="24"/>
          <w:szCs w:val="24"/>
        </w:rPr>
        <w:t>2</w:t>
      </w:r>
      <w:r w:rsidR="00CA6DB7">
        <w:rPr>
          <w:sz w:val="24"/>
          <w:szCs w:val="24"/>
        </w:rPr>
        <w:t>1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2863"/>
        <w:gridCol w:w="2169"/>
        <w:gridCol w:w="2096"/>
        <w:gridCol w:w="1817"/>
      </w:tblGrid>
      <w:tr w:rsidR="00444404" w:rsidRPr="00C85D2D" w14:paraId="03064B10" w14:textId="77777777" w:rsidTr="00B12ABC">
        <w:trPr>
          <w:tblHeader/>
          <w:jc w:val="center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7AABF3F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1BC109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Должность</w:t>
            </w:r>
          </w:p>
          <w:p w14:paraId="16D56F6A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FE0F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444404" w:rsidRPr="00C85D2D" w14:paraId="10E6E706" w14:textId="77777777" w:rsidTr="00B12ABC">
        <w:trPr>
          <w:tblHeader/>
          <w:jc w:val="center"/>
        </w:trPr>
        <w:tc>
          <w:tcPr>
            <w:tcW w:w="70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7A446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A022D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64FAF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C379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50EE34C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AF5A1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6B5E04B1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36426997" w14:textId="77777777" w:rsidTr="00B12ABC">
        <w:trPr>
          <w:tblHeader/>
          <w:jc w:val="center"/>
        </w:trPr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399A3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DECD76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7CDD4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24D4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B7E20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136C7302" w14:textId="77777777" w:rsidTr="00B12ABC">
        <w:trPr>
          <w:cantSplit/>
          <w:jc w:val="center"/>
        </w:trPr>
        <w:tc>
          <w:tcPr>
            <w:tcW w:w="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D9A92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3A710B" w14:textId="77777777" w:rsidR="00444404" w:rsidRPr="00C85D2D" w:rsidRDefault="00444404" w:rsidP="00B237C1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 xml:space="preserve">Для всех </w:t>
            </w:r>
            <w:r w:rsidR="00CA3070" w:rsidRPr="00C85D2D">
              <w:rPr>
                <w:sz w:val="24"/>
                <w:szCs w:val="24"/>
              </w:rPr>
              <w:t>служащих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0F77D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5E3A0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1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AA4D84" w14:textId="1FB3F092" w:rsidR="00444404" w:rsidRPr="00C85D2D" w:rsidRDefault="00B1160A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BD39CA">
              <w:rPr>
                <w:sz w:val="24"/>
                <w:szCs w:val="24"/>
                <w:lang w:eastAsia="ar-SA"/>
              </w:rPr>
              <w:t>0</w:t>
            </w:r>
            <w:r>
              <w:rPr>
                <w:sz w:val="24"/>
                <w:szCs w:val="24"/>
                <w:lang w:eastAsia="ar-SA"/>
              </w:rPr>
              <w:t>0</w:t>
            </w:r>
            <w:r w:rsidR="00AE0063">
              <w:rPr>
                <w:sz w:val="24"/>
                <w:szCs w:val="24"/>
                <w:lang w:eastAsia="ar-SA"/>
              </w:rPr>
              <w:t xml:space="preserve"> 000</w:t>
            </w:r>
            <w:r w:rsidR="00F379C7" w:rsidRPr="00C85D2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14:paraId="4284D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CC95151" w14:textId="77777777" w:rsidR="00AE32B2" w:rsidRPr="00C85D2D" w:rsidRDefault="00AE32B2" w:rsidP="00AE32B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3</w:t>
      </w:r>
      <w:r w:rsidRPr="00C85D2D">
        <w:rPr>
          <w:szCs w:val="28"/>
        </w:rPr>
        <w:t>. Затраты на приобретение других запасных частей для вычислительной техники (</w:t>
      </w:r>
      <w:r w:rsidR="00AA0FDD">
        <w:rPr>
          <w:noProof/>
          <w:position w:val="-12"/>
          <w:szCs w:val="28"/>
        </w:rPr>
        <w:drawing>
          <wp:inline distT="0" distB="0" distL="0" distR="0" wp14:anchorId="3F5C96C4" wp14:editId="5E10AC07">
            <wp:extent cx="314325" cy="266700"/>
            <wp:effectExtent l="0" t="0" r="0" b="0"/>
            <wp:docPr id="10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2417DE5" w14:textId="77777777" w:rsidR="004A1D92" w:rsidRPr="00C85D2D" w:rsidRDefault="00AA0FDD" w:rsidP="00F61007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40A465AE" wp14:editId="7DDD9594">
            <wp:extent cx="1773140" cy="675861"/>
            <wp:effectExtent l="0" t="0" r="0" b="0"/>
            <wp:docPr id="101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499" cy="67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1007">
        <w:rPr>
          <w:szCs w:val="28"/>
        </w:rPr>
        <w:t>,</w:t>
      </w:r>
    </w:p>
    <w:p w14:paraId="3587A291" w14:textId="77777777" w:rsidR="004A1D92" w:rsidRPr="00C85D2D" w:rsidRDefault="004A1D92" w:rsidP="00AE32B2">
      <w:pPr>
        <w:autoSpaceDE w:val="0"/>
        <w:autoSpaceDN w:val="0"/>
        <w:adjustRightInd w:val="0"/>
        <w:contextualSpacing/>
        <w:rPr>
          <w:szCs w:val="28"/>
        </w:rPr>
      </w:pPr>
    </w:p>
    <w:p w14:paraId="2F746F7D" w14:textId="77777777" w:rsidR="00AE32B2" w:rsidRPr="00C85D2D" w:rsidRDefault="00AE32B2" w:rsidP="00AE32B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0E5EDF2" w14:textId="77777777" w:rsidR="00AE32B2" w:rsidRPr="00C85D2D" w:rsidRDefault="00AA0FDD" w:rsidP="00AE32B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8C05902" wp14:editId="46238083">
            <wp:extent cx="390525" cy="266700"/>
            <wp:effectExtent l="0" t="0" r="0" b="0"/>
            <wp:docPr id="100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2B2" w:rsidRPr="00C85D2D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2FE62718" w14:textId="77777777" w:rsidR="00AE32B2" w:rsidRPr="00C85D2D" w:rsidRDefault="00AA0FDD" w:rsidP="00AE32B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B05F2D0" wp14:editId="0E40EB82">
            <wp:extent cx="352425" cy="276225"/>
            <wp:effectExtent l="0" t="0" r="0" b="9525"/>
            <wp:docPr id="9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2B2" w:rsidRPr="00C85D2D">
        <w:rPr>
          <w:szCs w:val="28"/>
        </w:rPr>
        <w:t xml:space="preserve"> - цена одной единицы i-й запасной части для вычислительной техники.</w:t>
      </w:r>
    </w:p>
    <w:p w14:paraId="2B7696D1" w14:textId="77777777" w:rsidR="00AE32B2" w:rsidRPr="00C85D2D" w:rsidRDefault="00AE32B2" w:rsidP="00AE32B2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№ 2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7F849442" w14:textId="77777777" w:rsidR="00AE32B2" w:rsidRPr="00C85D2D" w:rsidRDefault="00AE32B2" w:rsidP="00AE32B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AE32B2" w:rsidRPr="00C85D2D" w14:paraId="56E8476D" w14:textId="77777777" w:rsidTr="00AE32B2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1C389AFE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29ED538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266A21A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665BAB5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единицу</w:t>
            </w:r>
          </w:p>
          <w:p w14:paraId="57B85D83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AE32B2" w:rsidRPr="00C85D2D" w14:paraId="25628B1A" w14:textId="77777777" w:rsidTr="00AE32B2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2808FC76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BCA08DD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0C309DD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55E1544" w14:textId="77777777" w:rsidR="00AE32B2" w:rsidRPr="00C85D2D" w:rsidRDefault="00AE32B2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AE32B2" w:rsidRPr="00C85D2D" w14:paraId="5E31AE59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07F1D2A" w14:textId="77777777" w:rsidR="00AE32B2" w:rsidRPr="00C85D2D" w:rsidRDefault="00CA307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78EC15B" w14:textId="77777777" w:rsidR="00AE32B2" w:rsidRPr="00C85D2D" w:rsidRDefault="000A54C7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Клавиатура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A9C8584" w14:textId="77777777" w:rsidR="00AE32B2" w:rsidRPr="00C85D2D" w:rsidRDefault="00CA3070" w:rsidP="00AA630A">
            <w:pPr>
              <w:widowControl w:val="0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1BB0167" w14:textId="6D4D931D" w:rsidR="00AE32B2" w:rsidRPr="00C85D2D" w:rsidRDefault="00AE0063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</w:t>
            </w:r>
            <w:r w:rsidR="000A54C7" w:rsidRPr="00C85D2D">
              <w:rPr>
                <w:sz w:val="24"/>
                <w:szCs w:val="24"/>
              </w:rPr>
              <w:t>,00</w:t>
            </w:r>
          </w:p>
        </w:tc>
      </w:tr>
      <w:tr w:rsidR="000A54C7" w:rsidRPr="00C85D2D" w14:paraId="556B9213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2FA75AF" w14:textId="77777777" w:rsidR="000A54C7" w:rsidRPr="00C85D2D" w:rsidRDefault="000A54C7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D817CE3" w14:textId="77777777" w:rsidR="000A54C7" w:rsidRPr="00C85D2D" w:rsidRDefault="000A54C7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Мышь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BA0E0C9" w14:textId="77777777" w:rsidR="000A54C7" w:rsidRPr="00C85D2D" w:rsidRDefault="000A54C7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5DC746E" w14:textId="13440473" w:rsidR="000A54C7" w:rsidRPr="00C85D2D" w:rsidRDefault="00AE0063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="000A54C7" w:rsidRPr="00C85D2D">
              <w:rPr>
                <w:sz w:val="24"/>
                <w:szCs w:val="24"/>
              </w:rPr>
              <w:t>,00</w:t>
            </w:r>
          </w:p>
        </w:tc>
      </w:tr>
      <w:tr w:rsidR="005370B0" w:rsidRPr="00C85D2D" w14:paraId="1EB20426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2D671CF" w14:textId="2E55E439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67D8EAB0" w14:textId="30211DF3" w:rsidR="005370B0" w:rsidRPr="00C85D2D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для ПК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7B04FA3" w14:textId="50B5FDC6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1EBD0B2" w14:textId="0CE04096" w:rsidR="005370B0" w:rsidRPr="00C85D2D" w:rsidRDefault="00BB0034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5370B0" w:rsidRPr="00C85D2D" w14:paraId="3FDF51DF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C575E2B" w14:textId="5EEC288B" w:rsidR="005370B0" w:rsidRPr="007410B1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4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EC46B2A" w14:textId="28C41315" w:rsidR="005370B0" w:rsidRPr="007410B1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Жесткий диск</w:t>
            </w:r>
            <w:r w:rsidR="004F0253" w:rsidRPr="007410B1">
              <w:rPr>
                <w:sz w:val="24"/>
                <w:szCs w:val="24"/>
                <w:lang w:val="en-US"/>
              </w:rPr>
              <w:t xml:space="preserve"> HDD</w:t>
            </w:r>
            <w:r w:rsidRPr="007410B1">
              <w:rPr>
                <w:sz w:val="24"/>
                <w:szCs w:val="24"/>
              </w:rPr>
              <w:t xml:space="preserve"> (внутренний)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0501867" w14:textId="45DF3A8F" w:rsidR="005370B0" w:rsidRPr="007410B1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BC501B5" w14:textId="08505FA1" w:rsidR="005370B0" w:rsidRPr="007410B1" w:rsidRDefault="007B5CC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  <w:lang w:val="en-US"/>
              </w:rPr>
              <w:t>10</w:t>
            </w:r>
            <w:r w:rsidR="00133319" w:rsidRPr="007410B1">
              <w:rPr>
                <w:sz w:val="24"/>
                <w:szCs w:val="24"/>
              </w:rPr>
              <w:t xml:space="preserve"> </w:t>
            </w:r>
            <w:r w:rsidR="005370B0" w:rsidRPr="007410B1">
              <w:rPr>
                <w:sz w:val="24"/>
                <w:szCs w:val="24"/>
              </w:rPr>
              <w:t>000,00</w:t>
            </w:r>
          </w:p>
        </w:tc>
      </w:tr>
      <w:tr w:rsidR="004F0253" w:rsidRPr="00C85D2D" w14:paraId="2A7544A2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16600849" w14:textId="6FD6C4F4" w:rsidR="004F0253" w:rsidRPr="007410B1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5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7D2A87F2" w14:textId="0364FC5C" w:rsidR="004F0253" w:rsidRPr="007410B1" w:rsidRDefault="004F0253" w:rsidP="004F0253">
            <w:pPr>
              <w:widowControl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410B1">
              <w:rPr>
                <w:sz w:val="24"/>
                <w:szCs w:val="24"/>
              </w:rPr>
              <w:t xml:space="preserve">Твердотельный диск </w:t>
            </w:r>
            <w:r w:rsidRPr="007410B1">
              <w:rPr>
                <w:sz w:val="24"/>
                <w:szCs w:val="24"/>
                <w:lang w:val="en-US"/>
              </w:rPr>
              <w:t>SSD</w:t>
            </w:r>
            <w:r w:rsidR="007B5CC8" w:rsidRPr="007410B1">
              <w:rPr>
                <w:sz w:val="24"/>
                <w:szCs w:val="24"/>
                <w:lang w:val="en-US"/>
              </w:rPr>
              <w:t xml:space="preserve"> </w:t>
            </w:r>
            <w:r w:rsidR="007B5CC8" w:rsidRPr="007410B1">
              <w:rPr>
                <w:sz w:val="24"/>
                <w:szCs w:val="24"/>
              </w:rPr>
              <w:t>(внутренний)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3AE4E4A" w14:textId="5E28899D" w:rsidR="004F0253" w:rsidRPr="007410B1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7410B1"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30FE64FE" w14:textId="545E102F" w:rsidR="004F0253" w:rsidRPr="007410B1" w:rsidRDefault="007B5CC8" w:rsidP="00AA630A">
            <w:pPr>
              <w:widowControl w:val="0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7410B1">
              <w:rPr>
                <w:sz w:val="24"/>
                <w:szCs w:val="24"/>
                <w:lang w:val="en-US"/>
              </w:rPr>
              <w:t>8</w:t>
            </w:r>
            <w:r w:rsidR="004F0253" w:rsidRPr="007410B1">
              <w:rPr>
                <w:sz w:val="24"/>
                <w:szCs w:val="24"/>
                <w:lang w:val="en-US"/>
              </w:rPr>
              <w:t> 000,00</w:t>
            </w:r>
          </w:p>
        </w:tc>
      </w:tr>
      <w:tr w:rsidR="005370B0" w:rsidRPr="00C85D2D" w14:paraId="136539C7" w14:textId="77777777" w:rsidTr="00593A2F">
        <w:trPr>
          <w:trHeight w:val="737"/>
        </w:trPr>
        <w:tc>
          <w:tcPr>
            <w:tcW w:w="589" w:type="dxa"/>
            <w:shd w:val="clear" w:color="auto" w:fill="auto"/>
            <w:vAlign w:val="center"/>
          </w:tcPr>
          <w:p w14:paraId="6B7F2848" w14:textId="6FD45BCE" w:rsidR="005370B0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08394181" w14:textId="6A62F4DF" w:rsidR="005370B0" w:rsidRDefault="005370B0" w:rsidP="005370B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Вентилятор для ПК (для процессора, корпусный)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92A232" w14:textId="1604A453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F6511B5" w14:textId="16FAD5AD" w:rsidR="005370B0" w:rsidRDefault="00BB0034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5370B0" w:rsidRPr="00C85D2D" w14:paraId="1C1DCC66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A8C0F24" w14:textId="74FA7EDC" w:rsidR="005370B0" w:rsidRDefault="004F0253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4A2DB789" w14:textId="7C767304" w:rsidR="005370B0" w:rsidRDefault="005370B0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памяти 4 ГБ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6E6EC58" w14:textId="7A911777" w:rsidR="005370B0" w:rsidRPr="00C85D2D" w:rsidRDefault="005370B0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1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405C32F" w14:textId="3D6AE148" w:rsidR="005370B0" w:rsidRDefault="0022495D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F7FD4">
              <w:rPr>
                <w:sz w:val="24"/>
                <w:szCs w:val="24"/>
              </w:rPr>
              <w:t xml:space="preserve"> 0</w:t>
            </w:r>
            <w:r w:rsidR="005370B0">
              <w:rPr>
                <w:sz w:val="24"/>
                <w:szCs w:val="24"/>
              </w:rPr>
              <w:t>00,00</w:t>
            </w:r>
          </w:p>
        </w:tc>
      </w:tr>
      <w:tr w:rsidR="00311DE8" w:rsidRPr="00C85D2D" w14:paraId="58EFFC08" w14:textId="77777777" w:rsidTr="00AE32B2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0D7DDEC7" w14:textId="174FB154" w:rsidR="00311DE8" w:rsidRDefault="00311DE8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  <w:lang w:val="en-US"/>
              </w:rPr>
              <w:t>8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30D830CA" w14:textId="675291D2" w:rsidR="00311DE8" w:rsidRDefault="00311DE8" w:rsidP="00B237C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D32879">
              <w:rPr>
                <w:sz w:val="24"/>
              </w:rPr>
              <w:t xml:space="preserve">Коннектор </w:t>
            </w:r>
            <w:r w:rsidRPr="00D32879">
              <w:rPr>
                <w:sz w:val="24"/>
                <w:lang w:val="en-US"/>
              </w:rPr>
              <w:t>RJ-45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0D48D92" w14:textId="65B108DE" w:rsidR="00311DE8" w:rsidRDefault="00311DE8" w:rsidP="00AA63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D32879">
              <w:rPr>
                <w:sz w:val="24"/>
              </w:rPr>
              <w:t>4шт. н</w:t>
            </w:r>
            <w:r>
              <w:rPr>
                <w:sz w:val="24"/>
              </w:rPr>
              <w:t>а</w:t>
            </w:r>
            <w:r w:rsidRPr="00D32879">
              <w:rPr>
                <w:sz w:val="24"/>
              </w:rPr>
              <w:t xml:space="preserve"> работника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2548123A" w14:textId="53AE15D9" w:rsidR="00311DE8" w:rsidRDefault="00311DE8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D32879">
              <w:rPr>
                <w:sz w:val="24"/>
              </w:rPr>
              <w:t>12,00</w:t>
            </w:r>
          </w:p>
        </w:tc>
      </w:tr>
    </w:tbl>
    <w:p w14:paraId="1ACFD53F" w14:textId="77777777" w:rsidR="00F3162E" w:rsidRPr="00C85D2D" w:rsidRDefault="00F3162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32348C68" w14:textId="77777777" w:rsidR="00444404" w:rsidRPr="00C85D2D" w:rsidRDefault="00F3162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2</w:t>
      </w:r>
      <w:r w:rsidR="00D45138">
        <w:rPr>
          <w:szCs w:val="28"/>
        </w:rPr>
        <w:t>4</w:t>
      </w:r>
      <w:r w:rsidR="00444404" w:rsidRPr="00C85D2D">
        <w:rPr>
          <w:szCs w:val="28"/>
        </w:rPr>
        <w:t>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444404" w:rsidRPr="00C85D2D">
        <w:rPr>
          <w:szCs w:val="28"/>
        </w:rPr>
        <w:t>), определяются по формуле:</w:t>
      </w:r>
    </w:p>
    <w:p w14:paraId="24FB464D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6C4CD9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710F17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444404" w:rsidRPr="00C85D2D">
        <w:rPr>
          <w:szCs w:val="28"/>
        </w:rPr>
        <w:t xml:space="preserve"> - количество носителей информации по i-й должности;</w:t>
      </w:r>
    </w:p>
    <w:p w14:paraId="400CAF4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444404" w:rsidRPr="00C85D2D">
        <w:rPr>
          <w:szCs w:val="28"/>
        </w:rPr>
        <w:t xml:space="preserve"> - цена одной единицы носителя информации по i-й должности.</w:t>
      </w:r>
    </w:p>
    <w:p w14:paraId="41AE494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</w:t>
      </w:r>
      <w:r w:rsidR="005628CF" w:rsidRPr="00C85D2D">
        <w:rPr>
          <w:szCs w:val="28"/>
        </w:rPr>
        <w:t>лице                  № 2</w:t>
      </w:r>
      <w:r w:rsidR="00CA6DB7">
        <w:rPr>
          <w:szCs w:val="28"/>
        </w:rPr>
        <w:t>3</w:t>
      </w:r>
      <w:r w:rsidR="005628CF" w:rsidRPr="00C85D2D">
        <w:rPr>
          <w:szCs w:val="28"/>
        </w:rPr>
        <w:t>.</w:t>
      </w:r>
    </w:p>
    <w:p w14:paraId="563F2CD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 w:val="24"/>
          <w:szCs w:val="24"/>
        </w:rPr>
      </w:pPr>
      <w:r w:rsidRPr="00C85D2D">
        <w:rPr>
          <w:sz w:val="24"/>
          <w:szCs w:val="24"/>
        </w:rPr>
        <w:t xml:space="preserve">                                                                                                                         Таблица № </w:t>
      </w:r>
      <w:r w:rsidR="005628CF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3</w:t>
      </w:r>
    </w:p>
    <w:tbl>
      <w:tblPr>
        <w:tblW w:w="487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4061"/>
        <w:gridCol w:w="2686"/>
        <w:gridCol w:w="2099"/>
      </w:tblGrid>
      <w:tr w:rsidR="00444404" w:rsidRPr="00C85D2D" w14:paraId="3A3990CE" w14:textId="77777777" w:rsidTr="00460619">
        <w:trPr>
          <w:tblHeader/>
          <w:jc w:val="center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0A84FC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40A7CE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166BFC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D7F38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14:paraId="40A78C9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6CA5C4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4C4298D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14:paraId="31EF0903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444404" w:rsidRPr="00C85D2D" w14:paraId="6B98EABE" w14:textId="77777777" w:rsidTr="00460619">
        <w:trPr>
          <w:tblHeader/>
          <w:jc w:val="center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D750B1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E36A26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00523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5E957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444404" w:rsidRPr="00C85D2D" w14:paraId="13C95608" w14:textId="77777777" w:rsidTr="00460619">
        <w:trPr>
          <w:cantSplit/>
          <w:jc w:val="center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63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  <w:szCs w:val="24"/>
                <w:lang w:eastAsia="ar-SA"/>
              </w:rPr>
              <w:t>Для всех работников</w:t>
            </w:r>
          </w:p>
        </w:tc>
      </w:tr>
      <w:tr w:rsidR="00444404" w:rsidRPr="00C85D2D" w14:paraId="65F64891" w14:textId="77777777" w:rsidTr="00460619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2DE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A4D9" w14:textId="77777777" w:rsidR="00444404" w:rsidRPr="00C85D2D" w:rsidRDefault="00444404" w:rsidP="00D82168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  <w:lang w:val="en-US"/>
              </w:rPr>
              <w:t>USB</w:t>
            </w:r>
            <w:r w:rsidRPr="00C85D2D">
              <w:rPr>
                <w:sz w:val="24"/>
              </w:rPr>
              <w:t xml:space="preserve"> </w:t>
            </w:r>
            <w:r w:rsidRPr="00C85D2D">
              <w:rPr>
                <w:sz w:val="24"/>
                <w:lang w:val="en-US"/>
              </w:rPr>
              <w:t>Flash</w:t>
            </w:r>
            <w:r w:rsidRPr="00C85D2D">
              <w:rPr>
                <w:sz w:val="24"/>
              </w:rPr>
              <w:t xml:space="preserve"> </w:t>
            </w:r>
            <w:r w:rsidR="00D82168">
              <w:rPr>
                <w:sz w:val="24"/>
              </w:rPr>
              <w:t>накопитель</w:t>
            </w:r>
            <w:r w:rsidRPr="00C85D2D">
              <w:rPr>
                <w:sz w:val="24"/>
              </w:rPr>
              <w:t xml:space="preserve"> до 64Гб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FFEE" w14:textId="1A83E670" w:rsidR="00444404" w:rsidRPr="00C85D2D" w:rsidRDefault="00460619" w:rsidP="00CD3DF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CD3DF4">
              <w:rPr>
                <w:sz w:val="24"/>
                <w:szCs w:val="24"/>
              </w:rPr>
              <w:t>0</w:t>
            </w:r>
            <w:r w:rsidR="004C4D29" w:rsidRPr="00C85D2D">
              <w:rPr>
                <w:sz w:val="24"/>
                <w:szCs w:val="24"/>
              </w:rPr>
              <w:t xml:space="preserve"> шт.</w:t>
            </w:r>
            <w:r w:rsidRPr="00C85D2D">
              <w:rPr>
                <w:sz w:val="24"/>
                <w:szCs w:val="24"/>
              </w:rPr>
              <w:t xml:space="preserve"> на </w:t>
            </w:r>
            <w:r w:rsidR="00CD3DF4">
              <w:rPr>
                <w:sz w:val="24"/>
                <w:szCs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4B44" w14:textId="15D7CECA" w:rsidR="00444404" w:rsidRPr="00C85D2D" w:rsidRDefault="004C4D29" w:rsidP="00444404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  <w:r w:rsidR="0013331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0</w:t>
            </w:r>
            <w:r w:rsidR="00444404" w:rsidRPr="00C85D2D">
              <w:rPr>
                <w:sz w:val="24"/>
              </w:rPr>
              <w:t>00,00</w:t>
            </w:r>
          </w:p>
        </w:tc>
      </w:tr>
      <w:tr w:rsidR="00444404" w:rsidRPr="00C85D2D" w14:paraId="3AA8B8E8" w14:textId="77777777" w:rsidTr="00460619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CCDA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896F" w14:textId="0322674A" w:rsidR="00444404" w:rsidRPr="00C85D2D" w:rsidRDefault="00444404" w:rsidP="005370B0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Внешний</w:t>
            </w:r>
            <w:r w:rsidR="004173A8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 xml:space="preserve">жесткий диск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30AE" w14:textId="58D795AA" w:rsidR="00444404" w:rsidRPr="00C85D2D" w:rsidRDefault="00460619" w:rsidP="00444404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DF373E">
              <w:rPr>
                <w:sz w:val="24"/>
              </w:rPr>
              <w:t xml:space="preserve"> </w:t>
            </w:r>
            <w:r w:rsidR="00FB23E2">
              <w:rPr>
                <w:sz w:val="24"/>
              </w:rPr>
              <w:t>шт.</w:t>
            </w:r>
            <w:r w:rsidR="00444404" w:rsidRPr="00C85D2D">
              <w:rPr>
                <w:sz w:val="24"/>
              </w:rPr>
              <w:t xml:space="preserve"> на 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5662" w14:textId="41DDFA88" w:rsidR="00444404" w:rsidRPr="00C85D2D" w:rsidRDefault="00B1160A" w:rsidP="00460619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444404" w:rsidRPr="00C85D2D">
              <w:rPr>
                <w:sz w:val="24"/>
              </w:rPr>
              <w:t xml:space="preserve"> </w:t>
            </w:r>
            <w:r w:rsidR="00460619" w:rsidRPr="00C85D2D">
              <w:rPr>
                <w:sz w:val="24"/>
              </w:rPr>
              <w:t>0</w:t>
            </w:r>
            <w:r w:rsidR="00444404" w:rsidRPr="00C85D2D">
              <w:rPr>
                <w:sz w:val="24"/>
              </w:rPr>
              <w:t>00,00</w:t>
            </w:r>
          </w:p>
        </w:tc>
      </w:tr>
      <w:tr w:rsidR="0007652D" w:rsidRPr="00C85D2D" w14:paraId="6EAC2A87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64CF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52CE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Компакт диск многократной записи CD-RW 700Мб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A18D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50</w:t>
            </w:r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D4350" w14:textId="77777777" w:rsidR="0007652D" w:rsidRPr="00C85D2D" w:rsidRDefault="00C639AD" w:rsidP="00C639A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45,00</w:t>
            </w:r>
          </w:p>
        </w:tc>
      </w:tr>
      <w:tr w:rsidR="0007652D" w:rsidRPr="00C85D2D" w14:paraId="67CCA545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E68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853E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Компакт диск однократной записи CD-R 700Мб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5FDC" w14:textId="77777777" w:rsidR="0007652D" w:rsidRPr="00C85D2D" w:rsidRDefault="00056C16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  <w:bookmarkStart w:id="0" w:name="_Hlk438480869"/>
            <w:r w:rsidR="00FB23E2">
              <w:rPr>
                <w:sz w:val="24"/>
              </w:rPr>
              <w:t xml:space="preserve"> шт.</w:t>
            </w:r>
            <w:r w:rsidR="0007652D" w:rsidRPr="00C85D2D">
              <w:rPr>
                <w:sz w:val="24"/>
              </w:rPr>
              <w:t xml:space="preserve"> на</w:t>
            </w:r>
            <w:bookmarkStart w:id="1" w:name="_Hlk438479429"/>
            <w:bookmarkEnd w:id="1"/>
            <w:r w:rsidR="0007652D" w:rsidRPr="00C85D2D">
              <w:rPr>
                <w:sz w:val="24"/>
              </w:rPr>
              <w:t xml:space="preserve"> </w:t>
            </w:r>
            <w:bookmarkEnd w:id="0"/>
            <w:r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E4792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07652D" w:rsidRPr="00C85D2D" w14:paraId="4752A441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4439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17B9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Цифровой универсальный диск многократной записи DVD±RW до 4,7Гб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E5F4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25</w:t>
            </w:r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BA200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07652D" w:rsidRPr="00C85D2D" w14:paraId="2109FA96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2BAD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726D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Цифровой универсальный диск однократной записи DVD±R</w:t>
            </w:r>
            <w:r w:rsidR="006F43B0" w:rsidRPr="006F43B0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до 4,7Гб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8C9F" w14:textId="77777777" w:rsidR="0007652D" w:rsidRPr="00C85D2D" w:rsidRDefault="0007652D" w:rsidP="00056C1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50</w:t>
            </w:r>
            <w:bookmarkStart w:id="2" w:name="_Hlk438632793"/>
            <w:r w:rsidR="00FB23E2">
              <w:rPr>
                <w:sz w:val="24"/>
              </w:rPr>
              <w:t xml:space="preserve"> шт.</w:t>
            </w:r>
            <w:r w:rsidRPr="00C85D2D">
              <w:rPr>
                <w:sz w:val="24"/>
              </w:rPr>
              <w:t xml:space="preserve"> на </w:t>
            </w:r>
            <w:bookmarkEnd w:id="2"/>
            <w:r w:rsidR="00056C16" w:rsidRPr="00C85D2D">
              <w:rPr>
                <w:sz w:val="24"/>
              </w:rPr>
              <w:t>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5A579" w14:textId="77777777" w:rsidR="0007652D" w:rsidRPr="00C85D2D" w:rsidRDefault="00C639AD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  <w:r w:rsidR="0007652D" w:rsidRPr="00C85D2D">
              <w:rPr>
                <w:sz w:val="24"/>
              </w:rPr>
              <w:t>,00</w:t>
            </w:r>
          </w:p>
        </w:tc>
      </w:tr>
      <w:tr w:rsidR="00FB23E2" w:rsidRPr="00C85D2D" w14:paraId="059A14A7" w14:textId="77777777" w:rsidTr="006F7655">
        <w:trPr>
          <w:cantSplit/>
          <w:trHeight w:val="55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07FD" w14:textId="77777777" w:rsidR="00FB23E2" w:rsidRPr="00C85D2D" w:rsidRDefault="00FB23E2" w:rsidP="0007652D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30EE" w14:textId="77777777" w:rsidR="00FB23E2" w:rsidRPr="00C85D2D" w:rsidRDefault="00FB23E2" w:rsidP="0007652D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E0E4" w14:textId="77777777" w:rsidR="00FB23E2" w:rsidRPr="00C85D2D" w:rsidRDefault="00FB23E2" w:rsidP="00056C1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 шт. на учреждение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F8123" w14:textId="48F0BA72" w:rsidR="00FB23E2" w:rsidRPr="00C85D2D" w:rsidRDefault="003F7FD4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A3133F">
              <w:rPr>
                <w:sz w:val="24"/>
              </w:rPr>
              <w:t xml:space="preserve"> 000,00</w:t>
            </w:r>
          </w:p>
        </w:tc>
      </w:tr>
    </w:tbl>
    <w:p w14:paraId="031704B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left"/>
        <w:rPr>
          <w:color w:val="FF0000"/>
          <w:szCs w:val="28"/>
        </w:rPr>
      </w:pPr>
    </w:p>
    <w:p w14:paraId="251D97BC" w14:textId="77777777" w:rsidR="00B237C1" w:rsidRPr="00C85D2D" w:rsidRDefault="00B237C1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7B52CF4D" w14:textId="77777777" w:rsidR="00444404" w:rsidRPr="00C85D2D" w:rsidRDefault="005628CF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5</w:t>
      </w:r>
      <w:r w:rsidR="00444404" w:rsidRPr="00C85D2D">
        <w:rPr>
          <w:szCs w:val="28"/>
        </w:rPr>
        <w:t>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32E7C32C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0372EC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0094554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 xml:space="preserve">- фактическое количество принтеров, многофункциональных устройств, копировальных аппаратов и иной оргтехники по i-й должности; </w:t>
      </w:r>
    </w:p>
    <w:p w14:paraId="5EB58F97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14:paraId="7652878B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14:paraId="362DD681" w14:textId="4E03D48A" w:rsidR="00163BE0" w:rsidRPr="007F5830" w:rsidRDefault="00444404" w:rsidP="007F5830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5628CF" w:rsidRPr="00C85D2D">
        <w:rPr>
          <w:szCs w:val="28"/>
        </w:rPr>
        <w:t>2</w:t>
      </w:r>
      <w:r w:rsidR="00CA6DB7">
        <w:rPr>
          <w:szCs w:val="28"/>
        </w:rPr>
        <w:t>4</w:t>
      </w:r>
      <w:r w:rsidR="00D45138">
        <w:rPr>
          <w:szCs w:val="28"/>
        </w:rPr>
        <w:t>.</w:t>
      </w:r>
      <w:r w:rsidRPr="00C85D2D">
        <w:rPr>
          <w:sz w:val="24"/>
          <w:szCs w:val="24"/>
        </w:rPr>
        <w:t xml:space="preserve">               </w:t>
      </w:r>
      <w:r w:rsidR="00D45138">
        <w:rPr>
          <w:sz w:val="24"/>
          <w:szCs w:val="24"/>
        </w:rPr>
        <w:t xml:space="preserve">                      </w:t>
      </w:r>
    </w:p>
    <w:p w14:paraId="063BCBFD" w14:textId="703180F9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5628CF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4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096"/>
        <w:gridCol w:w="2096"/>
      </w:tblGrid>
      <w:tr w:rsidR="00444404" w:rsidRPr="00C85D2D" w14:paraId="433F842B" w14:textId="77777777" w:rsidTr="005628CF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F0D65E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0B233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4652B5B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</w:rPr>
              <w:t>оргтехники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E122B49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137605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 (картриджей) в год</w:t>
            </w:r>
            <w:r w:rsidR="00364E3E">
              <w:rPr>
                <w:bCs/>
                <w:sz w:val="24"/>
                <w:szCs w:val="24"/>
                <w:lang w:eastAsia="ar-SA"/>
              </w:rPr>
              <w:t xml:space="preserve"> на единицу оргтехники </w:t>
            </w:r>
          </w:p>
          <w:p w14:paraId="67A38A3C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7FB19A2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14:paraId="47131CAA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44404" w:rsidRPr="00C85D2D" w14:paraId="5400A1E7" w14:textId="77777777" w:rsidTr="005628CF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6BE3A5D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D1EC54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2645E1B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7B1AEF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C51697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85D2D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444404" w:rsidRPr="00C85D2D" w14:paraId="0564897D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0F48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1A5F" w14:textId="070E6756" w:rsidR="00444404" w:rsidRPr="00C85D2D" w:rsidRDefault="00CA3070" w:rsidP="00444404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Принтер</w:t>
            </w:r>
            <w:r w:rsidR="00184556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607D" w14:textId="77777777" w:rsidR="00444404" w:rsidRPr="00364E3E" w:rsidRDefault="00CA3070" w:rsidP="0007652D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2</w:t>
            </w:r>
            <w:r w:rsidR="0007652D" w:rsidRPr="00364E3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7B2B" w14:textId="28264234" w:rsidR="00444404" w:rsidRPr="00364E3E" w:rsidRDefault="00537F1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FFB4" w14:textId="77777777" w:rsidR="00444404" w:rsidRPr="00364E3E" w:rsidRDefault="0044440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4 800,00</w:t>
            </w:r>
          </w:p>
        </w:tc>
      </w:tr>
      <w:tr w:rsidR="00444404" w:rsidRPr="00A236AC" w14:paraId="59CCCBD9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45DE" w14:textId="77777777" w:rsidR="00444404" w:rsidRPr="00C85D2D" w:rsidRDefault="00444404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3E19" w14:textId="34C84C2A" w:rsidR="00444404" w:rsidRPr="00C85D2D" w:rsidRDefault="00CA3070" w:rsidP="00444404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184556">
              <w:rPr>
                <w:sz w:val="24"/>
                <w:szCs w:val="24"/>
              </w:rPr>
              <w:t xml:space="preserve"> (МФУ)</w:t>
            </w:r>
            <w:r w:rsidR="005370B0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(формат А4)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703" w14:textId="77777777" w:rsidR="00444404" w:rsidRPr="00364E3E" w:rsidRDefault="00CA3070" w:rsidP="0007652D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1</w:t>
            </w:r>
            <w:r w:rsidR="008C22A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8771" w14:textId="03A4CA8B" w:rsidR="00444404" w:rsidRPr="00364E3E" w:rsidRDefault="00537F1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BC84" w14:textId="59603FC3" w:rsidR="00444404" w:rsidRPr="00A236AC" w:rsidRDefault="00C94F2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A236AC">
              <w:rPr>
                <w:sz w:val="24"/>
                <w:szCs w:val="24"/>
                <w:lang w:eastAsia="ar-SA"/>
              </w:rPr>
              <w:t>10 625,00</w:t>
            </w:r>
          </w:p>
        </w:tc>
      </w:tr>
      <w:tr w:rsidR="00444404" w:rsidRPr="00C85D2D" w14:paraId="74CA2B19" w14:textId="77777777" w:rsidTr="005628CF">
        <w:trPr>
          <w:cantSplit/>
          <w:trHeight w:val="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3101" w14:textId="77777777" w:rsidR="00444404" w:rsidRPr="00C85D2D" w:rsidRDefault="00CA3070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FCA" w14:textId="63B8B4E7" w:rsidR="00444404" w:rsidRPr="00C85D2D" w:rsidRDefault="00CA3070" w:rsidP="00FE197F">
            <w:pPr>
              <w:widowControl w:val="0"/>
              <w:suppressLineNumber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Многофункциональное устройство</w:t>
            </w:r>
            <w:r w:rsidR="00184556">
              <w:rPr>
                <w:sz w:val="24"/>
                <w:szCs w:val="24"/>
              </w:rPr>
              <w:t xml:space="preserve"> (МФУ)</w:t>
            </w:r>
            <w:r w:rsidR="00FE197F">
              <w:rPr>
                <w:sz w:val="24"/>
                <w:szCs w:val="24"/>
              </w:rPr>
              <w:t xml:space="preserve"> (</w:t>
            </w:r>
            <w:r w:rsidRPr="00C85D2D">
              <w:rPr>
                <w:sz w:val="24"/>
                <w:szCs w:val="24"/>
              </w:rPr>
              <w:t>формат А3)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8CB6" w14:textId="77777777" w:rsidR="00444404" w:rsidRPr="00364E3E" w:rsidRDefault="008C22A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0446" w14:textId="2A6218FA" w:rsidR="00444404" w:rsidRPr="00364E3E" w:rsidRDefault="00537F1C" w:rsidP="00444404">
            <w:pPr>
              <w:widowControl w:val="0"/>
              <w:suppressLineNumber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C953" w14:textId="77777777" w:rsidR="00444404" w:rsidRPr="00364E3E" w:rsidRDefault="00444404" w:rsidP="00444404">
            <w:pPr>
              <w:widowControl w:val="0"/>
              <w:suppressLineNumbers/>
              <w:ind w:firstLine="0"/>
              <w:jc w:val="right"/>
              <w:rPr>
                <w:sz w:val="24"/>
                <w:szCs w:val="24"/>
                <w:lang w:eastAsia="ar-SA"/>
              </w:rPr>
            </w:pPr>
            <w:r w:rsidRPr="00364E3E">
              <w:rPr>
                <w:sz w:val="24"/>
                <w:szCs w:val="24"/>
                <w:lang w:eastAsia="ar-SA"/>
              </w:rPr>
              <w:t>10 000,00</w:t>
            </w:r>
          </w:p>
        </w:tc>
      </w:tr>
    </w:tbl>
    <w:p w14:paraId="0AE455E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74BFF6BF" w14:textId="1038A622" w:rsidR="00444404" w:rsidRPr="00C85D2D" w:rsidRDefault="00A800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D45138">
        <w:rPr>
          <w:szCs w:val="28"/>
        </w:rPr>
        <w:t>6</w:t>
      </w:r>
      <w:r w:rsidR="00444404" w:rsidRPr="00C85D2D">
        <w:rPr>
          <w:szCs w:val="28"/>
        </w:rPr>
        <w:t>. Затраты на приобретение запасных частей для</w:t>
      </w:r>
      <w:r w:rsidR="0044648A">
        <w:rPr>
          <w:szCs w:val="28"/>
        </w:rPr>
        <w:t xml:space="preserve"> шредера,</w:t>
      </w:r>
      <w:r w:rsidR="00444404" w:rsidRPr="00C85D2D">
        <w:rPr>
          <w:szCs w:val="28"/>
        </w:rPr>
        <w:t xml:space="preserve">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36A0550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ascii="Cambria Math"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55A6E5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9487DE9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444404" w:rsidRPr="00C85D2D">
        <w:rPr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14:paraId="7D13403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444404" w:rsidRPr="00C85D2D">
        <w:rPr>
          <w:szCs w:val="28"/>
        </w:rPr>
        <w:t xml:space="preserve"> - цена одной единицы i-й запасной части.</w:t>
      </w:r>
    </w:p>
    <w:p w14:paraId="66935F63" w14:textId="77777777" w:rsidR="004A1D92" w:rsidRPr="00742005" w:rsidRDefault="00444404" w:rsidP="0074200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A8005A" w:rsidRPr="00C85D2D">
        <w:rPr>
          <w:szCs w:val="28"/>
        </w:rPr>
        <w:t>2</w:t>
      </w:r>
      <w:r w:rsidR="00CA6DB7">
        <w:rPr>
          <w:szCs w:val="28"/>
        </w:rPr>
        <w:t>5</w:t>
      </w:r>
      <w:r w:rsidRPr="00C85D2D">
        <w:rPr>
          <w:szCs w:val="28"/>
        </w:rPr>
        <w:t>.</w:t>
      </w:r>
      <w:r w:rsidRPr="00C85D2D">
        <w:rPr>
          <w:sz w:val="24"/>
          <w:szCs w:val="24"/>
        </w:rPr>
        <w:t xml:space="preserve">  </w:t>
      </w:r>
    </w:p>
    <w:p w14:paraId="3EBF37E6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8D051B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A8005A" w:rsidRPr="00C85D2D">
        <w:rPr>
          <w:sz w:val="24"/>
          <w:szCs w:val="24"/>
        </w:rPr>
        <w:t>2</w:t>
      </w:r>
      <w:r w:rsidR="00CA6DB7">
        <w:rPr>
          <w:sz w:val="24"/>
          <w:szCs w:val="24"/>
        </w:rPr>
        <w:t>5</w:t>
      </w:r>
    </w:p>
    <w:tbl>
      <w:tblPr>
        <w:tblW w:w="97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4795"/>
        <w:gridCol w:w="2226"/>
        <w:gridCol w:w="1984"/>
      </w:tblGrid>
      <w:tr w:rsidR="00742005" w:rsidRPr="00C85D2D" w14:paraId="5576D926" w14:textId="77777777" w:rsidTr="00742005">
        <w:trPr>
          <w:trHeight w:val="284"/>
          <w:tblHeader/>
        </w:trPr>
        <w:tc>
          <w:tcPr>
            <w:tcW w:w="756" w:type="dxa"/>
            <w:shd w:val="clear" w:color="auto" w:fill="auto"/>
            <w:vAlign w:val="center"/>
            <w:hideMark/>
          </w:tcPr>
          <w:p w14:paraId="7ADBA72E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№ п/п</w:t>
            </w:r>
          </w:p>
        </w:tc>
        <w:tc>
          <w:tcPr>
            <w:tcW w:w="4795" w:type="dxa"/>
            <w:shd w:val="clear" w:color="auto" w:fill="auto"/>
            <w:vAlign w:val="center"/>
            <w:hideMark/>
          </w:tcPr>
          <w:p w14:paraId="57A9776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Наименование</w:t>
            </w:r>
          </w:p>
          <w:p w14:paraId="1B56DFF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запасных частей</w:t>
            </w:r>
          </w:p>
        </w:tc>
        <w:tc>
          <w:tcPr>
            <w:tcW w:w="2226" w:type="dxa"/>
            <w:shd w:val="clear" w:color="auto" w:fill="auto"/>
            <w:vAlign w:val="center"/>
            <w:hideMark/>
          </w:tcPr>
          <w:p w14:paraId="6EDB0B5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Количество в год (не более), шт.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44F68D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Цена за единицу (не более), руб.</w:t>
            </w:r>
          </w:p>
        </w:tc>
      </w:tr>
      <w:tr w:rsidR="00742005" w:rsidRPr="00C85D2D" w14:paraId="5C945D32" w14:textId="77777777" w:rsidTr="00742005">
        <w:trPr>
          <w:trHeight w:val="284"/>
          <w:tblHeader/>
        </w:trPr>
        <w:tc>
          <w:tcPr>
            <w:tcW w:w="756" w:type="dxa"/>
            <w:shd w:val="clear" w:color="auto" w:fill="auto"/>
            <w:noWrap/>
            <w:vAlign w:val="center"/>
          </w:tcPr>
          <w:p w14:paraId="4B75721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1</w:t>
            </w:r>
          </w:p>
        </w:tc>
        <w:tc>
          <w:tcPr>
            <w:tcW w:w="4795" w:type="dxa"/>
            <w:shd w:val="clear" w:color="auto" w:fill="auto"/>
            <w:noWrap/>
            <w:vAlign w:val="center"/>
          </w:tcPr>
          <w:p w14:paraId="73A72D7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F889FF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76D063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4</w:t>
            </w:r>
          </w:p>
        </w:tc>
      </w:tr>
      <w:tr w:rsidR="00742005" w:rsidRPr="00C85D2D" w14:paraId="154A76A5" w14:textId="77777777" w:rsidTr="00742005">
        <w:trPr>
          <w:trHeight w:val="315"/>
        </w:trPr>
        <w:tc>
          <w:tcPr>
            <w:tcW w:w="9761" w:type="dxa"/>
            <w:gridSpan w:val="4"/>
            <w:shd w:val="clear" w:color="auto" w:fill="auto"/>
            <w:noWrap/>
            <w:vAlign w:val="center"/>
            <w:hideMark/>
          </w:tcPr>
          <w:p w14:paraId="42C8329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</w:tr>
      <w:tr w:rsidR="00742005" w:rsidRPr="00C85D2D" w14:paraId="79445B3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B667F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9005" w:type="dxa"/>
            <w:gridSpan w:val="3"/>
            <w:shd w:val="clear" w:color="auto" w:fill="auto"/>
            <w:vAlign w:val="center"/>
          </w:tcPr>
          <w:p w14:paraId="44BF4845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HP1018/1020/1022</w:t>
            </w:r>
            <w:r w:rsidRPr="00C85D2D">
              <w:rPr>
                <w:color w:val="000000"/>
                <w:sz w:val="24"/>
              </w:rPr>
              <w:t> </w:t>
            </w:r>
          </w:p>
        </w:tc>
      </w:tr>
      <w:tr w:rsidR="00742005" w:rsidRPr="00C85D2D" w14:paraId="704B0E1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E6CA9F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9C075B7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сканера (лазер)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770CE4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A6BA6F" w14:textId="3B873EE0" w:rsidR="00742005" w:rsidRPr="00C85D2D" w:rsidRDefault="00817FFA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A7137F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 xml:space="preserve">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6B0F72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A68531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F474408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Ролик захвата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C09E21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335782" w14:textId="0F0D673D" w:rsidR="00742005" w:rsidRPr="00C85D2D" w:rsidRDefault="006D41D6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852F1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</w:t>
            </w:r>
            <w:r w:rsidR="00852F1D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B8A3EF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07A18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5CDE2EA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Узел захвата бумаги 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86D72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F85965" w14:textId="0A5A88BF" w:rsidR="00742005" w:rsidRPr="00C85D2D" w:rsidRDefault="006D41D6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3 650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7FA5BA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19DC02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BE163EC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0C320B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CAD280" w14:textId="50CB31ED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51F31B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A9B8523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B4F7DA2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Муфта ролика захвата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3939B9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C51E11" w14:textId="77EC80EE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4FC987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8C3148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EF70077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D9C06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6197D" w14:textId="089B42BE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6D41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920A16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972E99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877710A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лоток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9384EC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3AA7F" w14:textId="3426FAB8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6D41D6">
              <w:rPr>
                <w:color w:val="000000"/>
                <w:sz w:val="24"/>
              </w:rPr>
              <w:t xml:space="preserve"> 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95678A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3DDC3E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DB0CDE2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Входной лоток в сборе (нижняя часть)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2D7189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D72941" w14:textId="56323F94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  <w:r w:rsidR="006D41D6">
              <w:rPr>
                <w:color w:val="000000"/>
                <w:sz w:val="24"/>
              </w:rPr>
              <w:t>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797585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55EA66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C85D2D">
              <w:rPr>
                <w:color w:val="000000"/>
                <w:sz w:val="24"/>
                <w:lang w:val="en-US"/>
              </w:rPr>
              <w:t>1.10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B22CF9B" w14:textId="77777777" w:rsidR="00742005" w:rsidRPr="00C85D2D" w:rsidRDefault="00742005" w:rsidP="00742005">
            <w:pPr>
              <w:widowControl w:val="0"/>
              <w:ind w:firstLine="0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1832F66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BE1779" w14:textId="7370675D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="00817FFA" w:rsidRPr="00470C73">
              <w:rPr>
                <w:color w:val="000000"/>
                <w:sz w:val="24"/>
              </w:rPr>
              <w:t xml:space="preserve">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3409CE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25FF10" w14:textId="2E86FDBE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0B6FEC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757E1D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7FE9FE" w14:textId="439A0CF7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8A060A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0D0057C" w14:textId="0BC13BCB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76F4F65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Шаговый двигатель (мотор)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445BE8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AAAC4B" w14:textId="54B9721D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4 300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2F0FCA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BA8FBB3" w14:textId="0F1F7F17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CCCFDBC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  <w:r w:rsidRPr="00C85D2D">
              <w:rPr>
                <w:color w:val="000000"/>
                <w:sz w:val="24"/>
              </w:rPr>
              <w:t xml:space="preserve"> со смазкой в комплекте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F2EEAF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F7EAA0" w14:textId="6C6F93B6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3 400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D1801A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21873BF" w14:textId="465B4C81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1D364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Подшипник </w:t>
            </w:r>
            <w:proofErr w:type="spellStart"/>
            <w:proofErr w:type="gramStart"/>
            <w:r w:rsidRPr="00C85D2D">
              <w:rPr>
                <w:color w:val="000000"/>
                <w:sz w:val="24"/>
              </w:rPr>
              <w:t>резин.вала</w:t>
            </w:r>
            <w:proofErr w:type="spellEnd"/>
            <w:proofErr w:type="gram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EB773F1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E7C907" w14:textId="7DB83174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A9F55E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D0399DD" w14:textId="3792BEB7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E329058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Резиновый вал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4D870B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69C460" w14:textId="586F3DC4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3 400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E23E1A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DAEDC74" w14:textId="13AB41C2" w:rsidR="00742005" w:rsidRPr="00C85D2D" w:rsidRDefault="006D4B94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1.16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84C12B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форматирования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9763E96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4BC726" w14:textId="50123752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12 000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13C10F3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194D69B" w14:textId="0736A11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5F9B35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Kyocera FS-1130MFP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76262A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6EA51D" w14:textId="77777777" w:rsidR="00742005" w:rsidRPr="00470C73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54EFE70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071AE55" w14:textId="55CF6A5D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439EEA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 xml:space="preserve">Узел </w:t>
            </w:r>
            <w:proofErr w:type="spellStart"/>
            <w:r w:rsidRPr="00C85D2D">
              <w:rPr>
                <w:color w:val="000000"/>
                <w:sz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85A5EE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3B81D1" w14:textId="0846F954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BE6247">
              <w:rPr>
                <w:color w:val="000000"/>
                <w:sz w:val="24"/>
              </w:rPr>
              <w:t>4</w:t>
            </w:r>
            <w:r w:rsidR="006D4B94" w:rsidRPr="00470C73">
              <w:rPr>
                <w:color w:val="000000"/>
                <w:sz w:val="24"/>
              </w:rPr>
              <w:t xml:space="preserve"> 000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B7A668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27F9313" w14:textId="11305EA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339FFF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фиксации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31D8C2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97BEAA" w14:textId="603BD0E1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3867A7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1BD5DE1" w14:textId="07AC29F4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8C76A1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53DB6A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958E72" w14:textId="395573BD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B020C0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914F2E9" w14:textId="72D21DB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3B799CF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594406A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77EE6A" w14:textId="0B04781F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C08B06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8957418" w14:textId="01CB493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8936BB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подачи бумаги автоподатчика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A97879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39BCB0" w14:textId="73BDA5EA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30AB66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4648B60" w14:textId="6EC51C32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43DCE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Ремкомплект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7E93D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FB4820" w14:textId="7206B383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18B5000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D03C7BD" w14:textId="1AD79A1D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5125F7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питания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CE484B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C31979" w14:textId="5AD5BBA6" w:rsidR="00742005" w:rsidRPr="00470C73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</w:t>
            </w:r>
            <w:r w:rsidR="00470C73">
              <w:rPr>
                <w:color w:val="000000"/>
                <w:sz w:val="24"/>
              </w:rPr>
              <w:t>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0C9109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2CE50BF" w14:textId="5C3FFCF6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FCB18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bCs/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HP1010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C33C23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AF8688" w14:textId="77777777" w:rsidR="00742005" w:rsidRPr="00470C73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0C44A77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C8E03AA" w14:textId="1DD84C9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F2F5AF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Ролик захвата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6C087B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248D11" w14:textId="5AD9B478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817FFA" w:rsidRPr="00470C73">
              <w:rPr>
                <w:color w:val="000000"/>
                <w:sz w:val="24"/>
              </w:rPr>
              <w:t xml:space="preserve"> 500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B85A423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0D9FF83" w14:textId="0DFE69C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62C18A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BADD9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D3CDA8" w14:textId="16ADB4D3" w:rsidR="00742005" w:rsidRPr="00470C73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E197F" w:rsidRPr="00470C7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470C73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264708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0F6A12A" w14:textId="742C26D1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091A8EA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захвата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F09FEF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87EB8E" w14:textId="46B4306A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3 000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88FF60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23E42B1" w14:textId="5CDA1CF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9912AA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Муфта ролика захвата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11D7AB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FABF77" w14:textId="22C3C86E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BE6247">
              <w:rPr>
                <w:color w:val="000000"/>
                <w:sz w:val="24"/>
              </w:rPr>
              <w:t xml:space="preserve"> 00</w:t>
            </w:r>
            <w:r w:rsidR="00470C73">
              <w:rPr>
                <w:color w:val="000000"/>
                <w:sz w:val="24"/>
              </w:rPr>
              <w:t>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CD828B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5DEFE95" w14:textId="3696A92B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6D953E7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Тормозная площадка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A747A1D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7DA963" w14:textId="5D729769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470C73">
              <w:rPr>
                <w:color w:val="000000"/>
                <w:sz w:val="24"/>
              </w:rPr>
              <w:t xml:space="preserve"> 100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B3A6EB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9F921B" w14:textId="4CE4A43F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3B4FF8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лоток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1BBE9A2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FED4E6" w14:textId="69F8DDDD" w:rsidR="00742005" w:rsidRPr="00C85D2D" w:rsidRDefault="00BE6247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3 500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E03EFC6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B669A6" w14:textId="7A7DE59E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FFFF93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Узел захвата бумаги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A08B32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CEE3BE" w14:textId="5E66C2A1" w:rsidR="00742005" w:rsidRPr="00C85D2D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5F88D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28127398" w14:textId="4ADECB5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6E96103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Шестерня привода резинового вала,108T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3BA54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4071ED" w14:textId="0EB352D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470C73">
              <w:rPr>
                <w:color w:val="000000"/>
                <w:sz w:val="24"/>
              </w:rPr>
              <w:t xml:space="preserve"> 750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608CD1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0113743" w14:textId="602BCD01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F81BDC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Резиновый вал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F59B31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3742C2" w14:textId="62C309A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800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A2C968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AAFCEAE" w14:textId="0B6477A2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3.10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598CA52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Выходной вал печки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1966ED9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276A7A" w14:textId="7BCC750F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850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56879F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B97621A" w14:textId="284E344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99B6DF8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AD6738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19B604" w14:textId="2493912D" w:rsidR="00742005" w:rsidRPr="00C85D2D" w:rsidRDefault="008B1B12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470C73">
              <w:rPr>
                <w:color w:val="000000"/>
                <w:sz w:val="24"/>
              </w:rPr>
              <w:t xml:space="preserve"> 750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D2998A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41CC424" w14:textId="5B386AFF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E9D697B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сканера (лазер)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7E44357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F8282A" w14:textId="41B60EBE" w:rsidR="00742005" w:rsidRPr="00C85D2D" w:rsidRDefault="00470C73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30317A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FD1AD10" w14:textId="1E6DA55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9E8FE5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 переноса (</w:t>
            </w:r>
            <w:proofErr w:type="spellStart"/>
            <w:r w:rsidRPr="00C85D2D">
              <w:rPr>
                <w:color w:val="000000"/>
                <w:sz w:val="24"/>
              </w:rPr>
              <w:t>коротрон</w:t>
            </w:r>
            <w:proofErr w:type="spellEnd"/>
            <w:r w:rsidRPr="00C85D2D">
              <w:rPr>
                <w:color w:val="000000"/>
                <w:sz w:val="24"/>
              </w:rPr>
              <w:t>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A729DBB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1A0373" w14:textId="1EF6E45C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470C73">
              <w:rPr>
                <w:color w:val="000000"/>
                <w:sz w:val="24"/>
              </w:rPr>
              <w:t>450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33BDE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8AE9F48" w14:textId="6F6D8366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3.14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E2169B1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блока питания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E091A8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409228" w14:textId="35EFD339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20</w:t>
            </w:r>
            <w:r w:rsidR="00742005" w:rsidRPr="00C85D2D">
              <w:rPr>
                <w:color w:val="000000"/>
                <w:sz w:val="24"/>
              </w:rPr>
              <w:t>0,00</w:t>
            </w:r>
          </w:p>
        </w:tc>
      </w:tr>
      <w:tr w:rsidR="00742005" w:rsidRPr="00C85D2D" w14:paraId="52027C2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008472B" w14:textId="5756DD1C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89EFBC9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bCs/>
                <w:color w:val="000000"/>
                <w:sz w:val="24"/>
              </w:rPr>
              <w:t>HP P1102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62E2C94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711A16" w14:textId="77777777" w:rsidR="00742005" w:rsidRPr="00C85D2D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1DA280B9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462E7C6" w14:textId="3A6D5B28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1626276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Плата форматера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667FFF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D2876E" w14:textId="471A9DB7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4E84C4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30F320" w14:textId="104EDB29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6EBFC20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Блок печати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63427E0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EA8474" w14:textId="18C466CB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200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0A25960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EC410F8" w14:textId="3C3A6E44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2CBE29F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Фьюзер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2C1B025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8F7919" w14:textId="6C65BAAC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900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43E5E26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EF8DA70" w14:textId="05225095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BE0E35E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Шестерни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7F371C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71FC39" w14:textId="314BBDBB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1685F">
              <w:rPr>
                <w:color w:val="000000"/>
                <w:sz w:val="24"/>
              </w:rPr>
              <w:t xml:space="preserve"> 600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D8B114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52AB4F9" w14:textId="107A1523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26D9976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Валики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1A51803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970442" w14:textId="41A36E6E" w:rsidR="00742005" w:rsidRPr="00C85D2D" w:rsidRDefault="00F1685F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E197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350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F7F221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B2368BA" w14:textId="36898B40" w:rsidR="00742005" w:rsidRPr="00C85D2D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lastRenderedPageBreak/>
              <w:t xml:space="preserve"> </w:t>
            </w:r>
            <w:r w:rsidR="00742005" w:rsidRPr="00C85D2D">
              <w:rPr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875726D" w14:textId="77777777" w:rsidR="00742005" w:rsidRPr="00C85D2D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proofErr w:type="spellStart"/>
            <w:r w:rsidRPr="00C85D2D">
              <w:rPr>
                <w:color w:val="000000"/>
                <w:sz w:val="24"/>
              </w:rPr>
              <w:t>Термопленка</w:t>
            </w:r>
            <w:proofErr w:type="spellEnd"/>
            <w:r w:rsidRPr="00C85D2D">
              <w:rPr>
                <w:color w:val="000000"/>
                <w:sz w:val="24"/>
              </w:rPr>
              <w:t xml:space="preserve"> со смазкой в комплекте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CB384AF" w14:textId="77777777" w:rsidR="00742005" w:rsidRPr="00C85D2D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C85D2D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F5F32F" w14:textId="27F93553" w:rsidR="00742005" w:rsidRPr="00C85D2D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 w:rsidR="00FE197F">
              <w:rPr>
                <w:color w:val="000000"/>
                <w:sz w:val="24"/>
              </w:rPr>
              <w:t xml:space="preserve"> </w:t>
            </w:r>
            <w:r w:rsidR="00F1685F">
              <w:rPr>
                <w:color w:val="000000"/>
                <w:sz w:val="24"/>
              </w:rPr>
              <w:t>400</w:t>
            </w:r>
            <w:r w:rsidR="00742005" w:rsidRPr="00C85D2D">
              <w:rPr>
                <w:color w:val="000000"/>
                <w:sz w:val="24"/>
              </w:rPr>
              <w:t>,00</w:t>
            </w:r>
          </w:p>
        </w:tc>
      </w:tr>
      <w:tr w:rsidR="00742005" w:rsidRPr="00AA1956" w14:paraId="22A1F1FD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B4BF29E" w14:textId="55AFDE2E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BA79A00" w14:textId="0162EF66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8151C6">
              <w:rPr>
                <w:color w:val="000000"/>
                <w:sz w:val="24"/>
                <w:szCs w:val="24"/>
                <w:lang w:val="en-US"/>
              </w:rPr>
              <w:t>Kyocera m2040/m2635</w:t>
            </w:r>
            <w:r w:rsidR="00874361" w:rsidRPr="008151C6">
              <w:rPr>
                <w:color w:val="000000"/>
                <w:sz w:val="24"/>
                <w:szCs w:val="24"/>
                <w:lang w:val="en-US"/>
              </w:rPr>
              <w:t>/m2540/m2235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7CBBC8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0D6329" w14:textId="77777777" w:rsidR="00742005" w:rsidRPr="008151C6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</w:p>
        </w:tc>
      </w:tr>
      <w:tr w:rsidR="00742005" w:rsidRPr="00C85D2D" w14:paraId="7B9172BA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9CD4570" w14:textId="56EB72EF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 xml:space="preserve"> </w:t>
            </w:r>
            <w:r w:rsidR="00742005" w:rsidRPr="008151C6">
              <w:rPr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2ED9AF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05E3E22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8280BB" w14:textId="01F5D51F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26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9</w:t>
            </w:r>
            <w:r w:rsidR="00F1685F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743D3695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5EB3FE3" w14:textId="21A52E11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CFE93BE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4D76EDA3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876BBE" w14:textId="45DA77FF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27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5</w:t>
            </w:r>
            <w:r w:rsidR="006D41D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2E977BAC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6B63D4CF" w14:textId="58E50396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FE7EB9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термозакрепления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F4579A3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83936" w14:textId="1EA11074" w:rsidR="00742005" w:rsidRPr="008151C6" w:rsidRDefault="00874361" w:rsidP="00874361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34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742005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A6DBFBE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4705206" w14:textId="64C78149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</w:t>
            </w:r>
            <w:r w:rsidR="00742005" w:rsidRPr="008151C6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6407702B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отделения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C67001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7BE785" w14:textId="1BDEFCA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6D41D6" w:rsidRPr="008151C6">
              <w:rPr>
                <w:color w:val="000000"/>
                <w:sz w:val="24"/>
              </w:rPr>
              <w:t>850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74C8195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F61C17B" w14:textId="54B7A7A8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</w:t>
            </w:r>
            <w:r w:rsidR="00742005" w:rsidRPr="008151C6">
              <w:rPr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4483CEA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2559D72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60059" w14:textId="14AB8BD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6D41D6" w:rsidRPr="008151C6">
              <w:rPr>
                <w:color w:val="000000"/>
                <w:sz w:val="24"/>
              </w:rPr>
              <w:t>530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296F777B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B80211A" w14:textId="24A7C594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D82B2D8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подхвата бумаги из кассеты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A13DE7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4B28F7" w14:textId="35DA3F0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6D41D6" w:rsidRPr="008151C6">
              <w:rPr>
                <w:color w:val="000000"/>
                <w:sz w:val="24"/>
              </w:rPr>
              <w:t xml:space="preserve"> 100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3AC8ABC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44764CE" w14:textId="535387AC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5.7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1F2F260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Кассета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04927EA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8D0A16" w14:textId="3223D0B4" w:rsidR="00742005" w:rsidRPr="008151C6" w:rsidRDefault="00D35C4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16</w:t>
            </w:r>
            <w:r w:rsidR="006D41D6" w:rsidRPr="008151C6">
              <w:rPr>
                <w:color w:val="000000"/>
                <w:sz w:val="24"/>
              </w:rPr>
              <w:t xml:space="preserve"> 500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5E5DA230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73F86B" w14:textId="4688A135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F0E0101" w14:textId="05ED0952" w:rsidR="00742005" w:rsidRPr="008151C6" w:rsidRDefault="00742005" w:rsidP="00874361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lang w:val="en-US"/>
              </w:rPr>
              <w:t xml:space="preserve">Kyocera </w:t>
            </w:r>
            <w:r w:rsidR="00874361" w:rsidRPr="008151C6">
              <w:rPr>
                <w:color w:val="000000"/>
                <w:sz w:val="24"/>
                <w:szCs w:val="24"/>
                <w:lang w:val="en-US"/>
              </w:rPr>
              <w:t>p314</w:t>
            </w:r>
            <w:r w:rsidRPr="008151C6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7495EE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CB8297" w14:textId="77777777" w:rsidR="00742005" w:rsidRPr="008151C6" w:rsidRDefault="00742005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742005" w:rsidRPr="00C85D2D" w14:paraId="3320737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923E247" w14:textId="029D524A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ACABA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B4170FD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8A5E1" w14:textId="5045196B" w:rsidR="00742005" w:rsidRPr="008151C6" w:rsidRDefault="00874361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40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0D111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48726D0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7EF9938F" w14:textId="686A80CD" w:rsidR="00742005" w:rsidRPr="008151C6" w:rsidRDefault="00EF728E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79EC92A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8151C6">
              <w:rPr>
                <w:color w:val="000000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31981F9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0164DC" w14:textId="75A4CFFD" w:rsidR="00742005" w:rsidRPr="008151C6" w:rsidRDefault="000D1116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DE05BE" w:rsidRPr="008151C6">
              <w:rPr>
                <w:color w:val="000000"/>
                <w:sz w:val="24"/>
                <w:lang w:val="en-US"/>
              </w:rPr>
              <w:t>8</w:t>
            </w:r>
            <w:r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6156C73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E8B9B4" w14:textId="36D4A2EB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</w:t>
            </w:r>
            <w:r w:rsidR="00742005" w:rsidRPr="008151C6">
              <w:rPr>
                <w:color w:val="000000"/>
                <w:sz w:val="24"/>
                <w:lang w:val="en-US"/>
              </w:rPr>
              <w:t>.3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E28F472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 xml:space="preserve">Узел </w:t>
            </w:r>
            <w:proofErr w:type="spellStart"/>
            <w:r w:rsidRPr="008151C6">
              <w:rPr>
                <w:color w:val="000000"/>
                <w:sz w:val="24"/>
                <w:szCs w:val="24"/>
              </w:rPr>
              <w:t>термозакрепления</w:t>
            </w:r>
            <w:proofErr w:type="spellEnd"/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436B33F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875F11" w14:textId="3435698C" w:rsidR="00742005" w:rsidRPr="008151C6" w:rsidRDefault="00DE05BE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32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4</w:t>
            </w:r>
            <w:r w:rsidR="00742005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2680BEE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5925AA73" w14:textId="167AEE36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</w:t>
            </w:r>
            <w:r w:rsidR="00742005" w:rsidRPr="008151C6"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508E854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отделения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11C59D3C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2DBB8B" w14:textId="6298F1ED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0D1116" w:rsidRPr="008151C6">
              <w:rPr>
                <w:color w:val="000000"/>
                <w:sz w:val="24"/>
              </w:rPr>
              <w:t>850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F61DBB4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42883FA" w14:textId="0511431F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</w:t>
            </w:r>
            <w:r w:rsidR="00742005" w:rsidRPr="008151C6">
              <w:rPr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15BE26B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D09D91F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DB4138" w14:textId="515873E5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="000D1116" w:rsidRPr="008151C6">
              <w:rPr>
                <w:color w:val="000000"/>
                <w:sz w:val="24"/>
              </w:rPr>
              <w:t>530</w:t>
            </w:r>
            <w:r w:rsidR="00742005" w:rsidRPr="008151C6">
              <w:rPr>
                <w:color w:val="000000"/>
                <w:sz w:val="24"/>
                <w:lang w:val="en-US"/>
              </w:rPr>
              <w:t>,00</w:t>
            </w:r>
          </w:p>
        </w:tc>
      </w:tr>
      <w:tr w:rsidR="00742005" w:rsidRPr="00C85D2D" w14:paraId="3EF4881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8368AD8" w14:textId="0248A3E7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6.6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F793D15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подхвата бумаги из кассеты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9294CCE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74768A" w14:textId="75D77876" w:rsidR="00742005" w:rsidRPr="008151C6" w:rsidRDefault="00164CDD" w:rsidP="00742005">
            <w:pPr>
              <w:widowControl w:val="0"/>
              <w:ind w:firstLine="0"/>
              <w:jc w:val="righ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</w:rPr>
              <w:t>3</w:t>
            </w:r>
            <w:r w:rsidR="000D1116" w:rsidRPr="008151C6">
              <w:rPr>
                <w:color w:val="000000"/>
                <w:sz w:val="24"/>
              </w:rPr>
              <w:t xml:space="preserve"> 100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742005" w:rsidRPr="00C85D2D" w14:paraId="63C1D1B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614B86F" w14:textId="37C48BC4" w:rsidR="00742005" w:rsidRPr="008151C6" w:rsidRDefault="004E3CC6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 xml:space="preserve"> </w:t>
            </w:r>
            <w:r w:rsidR="00742005" w:rsidRPr="008151C6">
              <w:rPr>
                <w:color w:val="000000"/>
                <w:sz w:val="24"/>
              </w:rPr>
              <w:t>6.7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3F4665F" w14:textId="77777777" w:rsidR="00742005" w:rsidRPr="008151C6" w:rsidRDefault="00742005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Кассета в сборе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72082180" w14:textId="77777777" w:rsidR="00742005" w:rsidRPr="008151C6" w:rsidRDefault="00742005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FA2748" w14:textId="511992DA" w:rsidR="00742005" w:rsidRPr="008151C6" w:rsidRDefault="00DE05BE" w:rsidP="00DE05BE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  <w:lang w:val="en-US"/>
              </w:rPr>
              <w:t>15</w:t>
            </w:r>
            <w:r w:rsidR="00FE197F" w:rsidRPr="008151C6">
              <w:rPr>
                <w:color w:val="000000"/>
                <w:sz w:val="24"/>
              </w:rPr>
              <w:t xml:space="preserve"> </w:t>
            </w:r>
            <w:r w:rsidRPr="008151C6">
              <w:rPr>
                <w:color w:val="000000"/>
                <w:sz w:val="24"/>
                <w:lang w:val="en-US"/>
              </w:rPr>
              <w:t>8</w:t>
            </w:r>
            <w:r w:rsidR="000D1116" w:rsidRPr="008151C6">
              <w:rPr>
                <w:color w:val="000000"/>
                <w:sz w:val="24"/>
              </w:rPr>
              <w:t>00</w:t>
            </w:r>
            <w:r w:rsidR="00742005" w:rsidRPr="008151C6">
              <w:rPr>
                <w:color w:val="000000"/>
                <w:sz w:val="24"/>
              </w:rPr>
              <w:t>,00</w:t>
            </w:r>
          </w:p>
        </w:tc>
      </w:tr>
      <w:tr w:rsidR="0044648A" w:rsidRPr="00C85D2D" w14:paraId="4E3E5AB1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1D8AF0BE" w14:textId="1C5DE9D6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7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7642688F" w14:textId="677CF929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Шредер (уничтожитель бумаги)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6CB23759" w14:textId="77777777" w:rsidR="0044648A" w:rsidRPr="008151C6" w:rsidRDefault="0044648A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0245D9" w14:textId="77777777" w:rsidR="0044648A" w:rsidRPr="008151C6" w:rsidRDefault="0044648A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44648A" w:rsidRPr="00C85D2D" w14:paraId="15E564EF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A3A7970" w14:textId="698B64C3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7.1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005184CC" w14:textId="199114C8" w:rsidR="0044648A" w:rsidRPr="008151C6" w:rsidRDefault="0044648A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Ножи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5260480C" w14:textId="55427660" w:rsidR="0044648A" w:rsidRPr="008151C6" w:rsidRDefault="00B42F61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B8C834" w14:textId="51216F14" w:rsidR="0044648A" w:rsidRPr="008151C6" w:rsidRDefault="00B42F61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4 000,00</w:t>
            </w:r>
          </w:p>
        </w:tc>
      </w:tr>
      <w:tr w:rsidR="00E47C88" w:rsidRPr="00C85D2D" w14:paraId="11B6F328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0E0D9811" w14:textId="329AF5B6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3A8F6F43" w14:textId="59BC5641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 xml:space="preserve">Сканер </w:t>
            </w:r>
            <w:r w:rsidRPr="008151C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Brother ADS-1200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BAC21D3" w14:textId="77777777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9A763F" w14:textId="77777777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</w:p>
        </w:tc>
      </w:tr>
      <w:tr w:rsidR="00E47C88" w:rsidRPr="00C85D2D" w14:paraId="7ADE0562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46703731" w14:textId="297788EA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8.1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5A023C60" w14:textId="5BB061BD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Разделительная площадка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22D30618" w14:textId="2D22DDBB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9D8AAF" w14:textId="17A7504E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2 700,00</w:t>
            </w:r>
          </w:p>
        </w:tc>
      </w:tr>
      <w:tr w:rsidR="00E47C88" w:rsidRPr="00C85D2D" w14:paraId="19B0AA07" w14:textId="77777777" w:rsidTr="00742005">
        <w:trPr>
          <w:trHeight w:val="284"/>
        </w:trPr>
        <w:tc>
          <w:tcPr>
            <w:tcW w:w="756" w:type="dxa"/>
            <w:shd w:val="clear" w:color="auto" w:fill="auto"/>
            <w:vAlign w:val="center"/>
          </w:tcPr>
          <w:p w14:paraId="3F980950" w14:textId="69CC3F97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lang w:val="en-US"/>
              </w:rPr>
            </w:pPr>
            <w:r w:rsidRPr="008151C6">
              <w:rPr>
                <w:color w:val="000000"/>
                <w:sz w:val="24"/>
                <w:lang w:val="en-US"/>
              </w:rPr>
              <w:t>8.2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46AA141C" w14:textId="18A2805B" w:rsidR="00E47C88" w:rsidRPr="008151C6" w:rsidRDefault="00E47C88" w:rsidP="00742005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151C6">
              <w:rPr>
                <w:color w:val="000000"/>
                <w:sz w:val="24"/>
                <w:szCs w:val="24"/>
                <w:shd w:val="clear" w:color="auto" w:fill="FFFFFF"/>
              </w:rPr>
              <w:t>Ролик подачи бумаги</w:t>
            </w:r>
          </w:p>
        </w:tc>
        <w:tc>
          <w:tcPr>
            <w:tcW w:w="2226" w:type="dxa"/>
            <w:shd w:val="clear" w:color="auto" w:fill="auto"/>
            <w:noWrap/>
            <w:vAlign w:val="center"/>
          </w:tcPr>
          <w:p w14:paraId="05D24C0B" w14:textId="2DA10B07" w:rsidR="00E47C88" w:rsidRPr="008151C6" w:rsidRDefault="00E47C88" w:rsidP="00742005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BBFB9D" w14:textId="0AB65D81" w:rsidR="00E47C88" w:rsidRPr="008151C6" w:rsidRDefault="00E47C88" w:rsidP="00742005">
            <w:pPr>
              <w:widowControl w:val="0"/>
              <w:ind w:firstLine="0"/>
              <w:jc w:val="right"/>
              <w:rPr>
                <w:color w:val="000000"/>
                <w:sz w:val="24"/>
              </w:rPr>
            </w:pPr>
            <w:r w:rsidRPr="008151C6">
              <w:rPr>
                <w:color w:val="000000"/>
                <w:sz w:val="24"/>
              </w:rPr>
              <w:t>2 300,00</w:t>
            </w:r>
          </w:p>
        </w:tc>
      </w:tr>
    </w:tbl>
    <w:p w14:paraId="1D9659A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BFA3A2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I</w:t>
      </w:r>
      <w:r w:rsidRPr="00C85D2D">
        <w:rPr>
          <w:b/>
          <w:szCs w:val="28"/>
          <w:lang w:val="en-US"/>
        </w:rPr>
        <w:t>I</w:t>
      </w:r>
      <w:r w:rsidRPr="00C85D2D">
        <w:rPr>
          <w:b/>
          <w:szCs w:val="28"/>
        </w:rPr>
        <w:t>. Прочие затраты</w:t>
      </w:r>
    </w:p>
    <w:p w14:paraId="3995C5E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41D52F2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услуги связи,</w:t>
      </w:r>
    </w:p>
    <w:p w14:paraId="2A7F43B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не отнесенные к затратам на услуги связи в рамках затрат</w:t>
      </w:r>
    </w:p>
    <w:p w14:paraId="6F5574B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на информационно-коммуникационные технологии</w:t>
      </w:r>
    </w:p>
    <w:p w14:paraId="3C6B2A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764C6B8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6CC5904D" w14:textId="77777777" w:rsidR="00444404" w:rsidRPr="00C85D2D" w:rsidRDefault="00A800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444404" w:rsidRPr="00C85D2D">
        <w:rPr>
          <w:szCs w:val="28"/>
        </w:rPr>
        <w:t>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723DC2CB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666EA7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753CE543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444404" w:rsidRPr="00C85D2D">
        <w:rPr>
          <w:szCs w:val="28"/>
        </w:rPr>
        <w:t xml:space="preserve"> - планируемое количество i-х почтовых отправлений в год;</w:t>
      </w:r>
    </w:p>
    <w:p w14:paraId="3C3430F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444404" w:rsidRPr="00C85D2D">
        <w:rPr>
          <w:szCs w:val="28"/>
        </w:rPr>
        <w:t xml:space="preserve"> - цена одного i-го почтового отправления.</w:t>
      </w:r>
    </w:p>
    <w:p w14:paraId="3947C78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A8005A" w:rsidRPr="00C85D2D">
        <w:rPr>
          <w:szCs w:val="28"/>
        </w:rPr>
        <w:t>2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11BF592C" w14:textId="77777777" w:rsidR="00444404" w:rsidRPr="00C85D2D" w:rsidRDefault="00A8005A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6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428"/>
        <w:gridCol w:w="2268"/>
        <w:gridCol w:w="2126"/>
      </w:tblGrid>
      <w:tr w:rsidR="00444404" w:rsidRPr="00C85D2D" w14:paraId="10694746" w14:textId="77777777" w:rsidTr="0007652D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74CCA481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69CFD98E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  <w:p w14:paraId="65D9FD9E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вида почтового отправления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E378DA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Количество в год (не более),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A036F6" w14:textId="77777777" w:rsidR="00444404" w:rsidRPr="00C85D2D" w:rsidRDefault="00444404" w:rsidP="00AE4AC1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444404" w:rsidRPr="00C85D2D" w14:paraId="2E31E637" w14:textId="77777777" w:rsidTr="0007652D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31DFFBFB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8D2A4D2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0A07EC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DEB77C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444404" w:rsidRPr="00C85D2D" w14:paraId="090B61BF" w14:textId="77777777" w:rsidTr="0007652D">
        <w:tc>
          <w:tcPr>
            <w:tcW w:w="817" w:type="dxa"/>
            <w:shd w:val="clear" w:color="auto" w:fill="auto"/>
            <w:vAlign w:val="center"/>
          </w:tcPr>
          <w:p w14:paraId="4B59A179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lastRenderedPageBreak/>
              <w:t>1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48948276" w14:textId="77777777" w:rsidR="00444404" w:rsidRPr="00C85D2D" w:rsidRDefault="00444404" w:rsidP="00AE4AC1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Письмо простое внутреннее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5DCB1A" w14:textId="77777777" w:rsidR="00444404" w:rsidRPr="00C85D2D" w:rsidRDefault="00C3736F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10 000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455CF2" w14:textId="6A86D34D" w:rsidR="00444404" w:rsidRPr="00ED76E8" w:rsidRDefault="00C163A9" w:rsidP="00F00DA3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  <w:r w:rsidR="00444404" w:rsidRPr="00ED76E8">
              <w:rPr>
                <w:sz w:val="24"/>
              </w:rPr>
              <w:t>,00</w:t>
            </w:r>
          </w:p>
        </w:tc>
      </w:tr>
      <w:tr w:rsidR="00444404" w:rsidRPr="00C85D2D" w14:paraId="53186862" w14:textId="77777777" w:rsidTr="0007652D">
        <w:tc>
          <w:tcPr>
            <w:tcW w:w="817" w:type="dxa"/>
            <w:shd w:val="clear" w:color="auto" w:fill="auto"/>
            <w:vAlign w:val="center"/>
          </w:tcPr>
          <w:p w14:paraId="14B187D9" w14:textId="77777777" w:rsidR="00444404" w:rsidRPr="00C85D2D" w:rsidRDefault="00444404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9B550CB" w14:textId="77777777" w:rsidR="00444404" w:rsidRPr="00C85D2D" w:rsidRDefault="00444404" w:rsidP="00AE4AC1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Письмо заказное внутреннее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E96818" w14:textId="77777777" w:rsidR="00444404" w:rsidRPr="00C85D2D" w:rsidRDefault="00C3736F" w:rsidP="00AE4AC1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1 300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4B2D60" w14:textId="2A59BAA9" w:rsidR="00444404" w:rsidRPr="00ED76E8" w:rsidRDefault="00C163A9" w:rsidP="00F00DA3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  <w:r w:rsidR="00444404" w:rsidRPr="00ED76E8">
              <w:rPr>
                <w:sz w:val="24"/>
              </w:rPr>
              <w:t>,00</w:t>
            </w:r>
          </w:p>
        </w:tc>
      </w:tr>
      <w:tr w:rsidR="0007652D" w:rsidRPr="00C85D2D" w14:paraId="78C6D506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4D64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F4B4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Бандероль простая внутренняя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A9580" w14:textId="77777777" w:rsidR="0007652D" w:rsidRPr="00C85D2D" w:rsidRDefault="00F00DA3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62FDB" w14:textId="500E8DF1" w:rsidR="0007652D" w:rsidRPr="00ED76E8" w:rsidRDefault="00370B22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5157A0A4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739BE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F23E4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Бандероль заказная внутренняя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08AA9" w14:textId="77777777" w:rsidR="0007652D" w:rsidRPr="00C85D2D" w:rsidRDefault="00F00DA3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  <w:r w:rsidR="0007652D" w:rsidRPr="00C85D2D"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560" w14:textId="105F781C" w:rsidR="0007652D" w:rsidRPr="00ED76E8" w:rsidRDefault="00D70184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 w:rsidR="00370B22">
              <w:rPr>
                <w:sz w:val="24"/>
              </w:rPr>
              <w:t>5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494D93CC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9955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1EFA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Уведомление о вручении РПО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5980" w14:textId="77777777" w:rsidR="0007652D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 xml:space="preserve">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66EF" w14:textId="0813BB1A" w:rsidR="0007652D" w:rsidRPr="00ED76E8" w:rsidRDefault="00EF728E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F95F40">
              <w:rPr>
                <w:sz w:val="24"/>
              </w:rPr>
              <w:t>0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56F02C6B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BE30F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8A24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Возврат РПО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8329" w14:textId="77777777" w:rsidR="00F00DA3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 xml:space="preserve">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8DF1" w14:textId="1C86FEF4" w:rsidR="0007652D" w:rsidRPr="00ED76E8" w:rsidRDefault="00EF728E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D70184">
              <w:rPr>
                <w:sz w:val="24"/>
              </w:rPr>
              <w:t>0</w:t>
            </w:r>
            <w:r w:rsidR="0007652D" w:rsidRPr="00ED76E8">
              <w:rPr>
                <w:sz w:val="24"/>
              </w:rPr>
              <w:t>,00</w:t>
            </w:r>
          </w:p>
        </w:tc>
      </w:tr>
      <w:tr w:rsidR="0007652D" w:rsidRPr="00C85D2D" w14:paraId="080E578C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4E4DA" w14:textId="77777777" w:rsidR="0007652D" w:rsidRPr="00C85D2D" w:rsidRDefault="0007652D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7330" w14:textId="77777777" w:rsidR="0007652D" w:rsidRPr="00C85D2D" w:rsidRDefault="0007652D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Франкирование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B2CF" w14:textId="77777777" w:rsidR="0007652D" w:rsidRPr="00C85D2D" w:rsidRDefault="0007652D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F00DA3" w:rsidRPr="00C85D2D">
              <w:rPr>
                <w:sz w:val="24"/>
              </w:rPr>
              <w:t>1 300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775C7" w14:textId="33346CD2" w:rsidR="0007652D" w:rsidRPr="00ED76E8" w:rsidRDefault="00E51758" w:rsidP="0007652D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EF728E">
              <w:rPr>
                <w:sz w:val="24"/>
              </w:rPr>
              <w:t>0</w:t>
            </w:r>
            <w:r w:rsidR="00ED76E8" w:rsidRPr="00ED76E8">
              <w:rPr>
                <w:sz w:val="24"/>
              </w:rPr>
              <w:t>,00</w:t>
            </w:r>
          </w:p>
        </w:tc>
      </w:tr>
      <w:tr w:rsidR="009E2971" w:rsidRPr="009E2971" w14:paraId="08AB4FC1" w14:textId="77777777" w:rsidTr="00076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2099" w14:textId="2F1F5F7A" w:rsidR="009E2971" w:rsidRPr="006A1880" w:rsidRDefault="009E2971" w:rsidP="0007652D">
            <w:pPr>
              <w:widowControl w:val="0"/>
              <w:ind w:firstLine="0"/>
              <w:jc w:val="center"/>
              <w:rPr>
                <w:sz w:val="24"/>
              </w:rPr>
            </w:pPr>
            <w:r w:rsidRPr="006A1880">
              <w:rPr>
                <w:sz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78CE" w14:textId="6A75E9E0" w:rsidR="009E2971" w:rsidRPr="006A1880" w:rsidRDefault="009E2971" w:rsidP="0007652D">
            <w:pPr>
              <w:widowControl w:val="0"/>
              <w:ind w:firstLine="0"/>
              <w:jc w:val="left"/>
              <w:rPr>
                <w:sz w:val="24"/>
              </w:rPr>
            </w:pPr>
            <w:r w:rsidRPr="006A1880">
              <w:rPr>
                <w:sz w:val="24"/>
              </w:rPr>
              <w:t>Марки почтовые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24DE8" w14:textId="05AAAE08" w:rsidR="009E2971" w:rsidRPr="006A1880" w:rsidRDefault="00C1042F" w:rsidP="00F00DA3">
            <w:pPr>
              <w:widowControl w:val="0"/>
              <w:ind w:firstLine="0"/>
              <w:jc w:val="center"/>
              <w:rPr>
                <w:sz w:val="24"/>
              </w:rPr>
            </w:pPr>
            <w:r w:rsidRPr="006A1880">
              <w:rPr>
                <w:sz w:val="24"/>
              </w:rPr>
              <w:t>1</w:t>
            </w:r>
            <w:r w:rsidR="00852F1D" w:rsidRPr="006A1880">
              <w:rPr>
                <w:sz w:val="24"/>
              </w:rPr>
              <w:t>2</w:t>
            </w:r>
            <w:r w:rsidRPr="006A1880">
              <w:rPr>
                <w:sz w:val="24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3734D" w14:textId="1173D6F6" w:rsidR="009E2971" w:rsidRPr="006A1880" w:rsidRDefault="009E2971" w:rsidP="0007652D">
            <w:pPr>
              <w:widowControl w:val="0"/>
              <w:ind w:firstLine="0"/>
              <w:jc w:val="right"/>
              <w:rPr>
                <w:sz w:val="24"/>
              </w:rPr>
            </w:pPr>
            <w:r w:rsidRPr="006A1880">
              <w:rPr>
                <w:sz w:val="24"/>
              </w:rPr>
              <w:t>80,00</w:t>
            </w:r>
          </w:p>
        </w:tc>
      </w:tr>
    </w:tbl>
    <w:p w14:paraId="294139E7" w14:textId="539A1DBD" w:rsidR="00D70184" w:rsidRPr="00D70184" w:rsidRDefault="00D70184" w:rsidP="00D70184">
      <w:pPr>
        <w:widowControl w:val="0"/>
        <w:autoSpaceDE w:val="0"/>
        <w:autoSpaceDN w:val="0"/>
        <w:adjustRightInd w:val="0"/>
        <w:ind w:firstLine="567"/>
        <w:contextualSpacing/>
        <w:rPr>
          <w:sz w:val="22"/>
          <w:szCs w:val="22"/>
        </w:rPr>
      </w:pPr>
      <w:r w:rsidRPr="009E2971">
        <w:rPr>
          <w:sz w:val="22"/>
          <w:szCs w:val="22"/>
        </w:rPr>
        <w:t>*</w:t>
      </w:r>
      <w:r w:rsidRPr="009E2971">
        <w:rPr>
          <w:szCs w:val="28"/>
        </w:rPr>
        <w:t xml:space="preserve"> </w:t>
      </w:r>
      <w:r w:rsidRPr="009E2971">
        <w:rPr>
          <w:sz w:val="22"/>
          <w:szCs w:val="22"/>
        </w:rPr>
        <w:t>в соответствии со статьей 28 Федерального</w:t>
      </w:r>
      <w:r w:rsidR="00133319" w:rsidRPr="009E2971">
        <w:rPr>
          <w:sz w:val="22"/>
          <w:szCs w:val="22"/>
        </w:rPr>
        <w:t xml:space="preserve"> закона от 07.07.2003 № 126-ФЗ </w:t>
      </w:r>
      <w:r w:rsidRPr="009E2971">
        <w:rPr>
          <w:sz w:val="22"/>
          <w:szCs w:val="22"/>
        </w:rPr>
        <w:t>«О связи» стоимость услуг почтовой связи по приему, обработке, пересылке</w:t>
      </w:r>
      <w:r w:rsidRPr="00D70184">
        <w:rPr>
          <w:sz w:val="22"/>
          <w:szCs w:val="22"/>
        </w:rPr>
        <w:t xml:space="preserve"> и доставке (вручению) всех видов внутренних почтовых отправлений регулируются государством, в соответствии с приказом Федеральной антимонопольной службы от 20.04.2017 № 541/17 «Об утверждении тарифов на услугу по пересылке внутренней письменной корреспонденции (почтовых карточек, писем, бандеролей) предоставляемую ФГУП «Почта России».</w:t>
      </w:r>
    </w:p>
    <w:p w14:paraId="4657148E" w14:textId="77777777" w:rsidR="00D70184" w:rsidRPr="00D70184" w:rsidRDefault="00D70184" w:rsidP="00D7018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15BC69E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78385082" w14:textId="5BFB3983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B979AD0" wp14:editId="321B0D6E">
                <wp:simplePos x="0" y="0"/>
                <wp:positionH relativeFrom="column">
                  <wp:posOffset>5829300</wp:posOffset>
                </wp:positionH>
                <wp:positionV relativeFrom="paragraph">
                  <wp:posOffset>128905</wp:posOffset>
                </wp:positionV>
                <wp:extent cx="359410" cy="212090"/>
                <wp:effectExtent l="0" t="0" r="21590" b="16510"/>
                <wp:wrapNone/>
                <wp:docPr id="15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9A634" w14:textId="77777777" w:rsidR="007B5CC8" w:rsidRPr="00264E25" w:rsidRDefault="007B5CC8" w:rsidP="00433C4F">
                            <w:pPr>
                              <w:ind w:right="-161"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79AD0" id="Rectangle 28" o:spid="_x0000_s1026" style="position:absolute;left:0;text-align:left;margin-left:459pt;margin-top:10.15pt;width:28.3pt;height:16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" strokecolor="white">
                <v:textbox>
                  <w:txbxContent>
                    <w:p w14:paraId="73F9A634" w14:textId="77777777" w:rsidR="007B5CC8" w:rsidRPr="00264E25" w:rsidRDefault="007B5CC8" w:rsidP="00433C4F">
                      <w:pPr>
                        <w:ind w:right="-161"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Cs w:val="28"/>
        </w:rPr>
        <w:t>2. Затраты</w:t>
      </w:r>
      <w:r w:rsidR="00316AA5" w:rsidRPr="00C85D2D">
        <w:rPr>
          <w:szCs w:val="28"/>
        </w:rPr>
        <w:t xml:space="preserve"> на транспортные услуги (проездные для работников с постоянным разъездным характером работы в городском общественном транспорте) </w:t>
      </w:r>
      <w:r w:rsidR="00433C4F" w:rsidRPr="00C85D2D">
        <w:rPr>
          <w:szCs w:val="28"/>
        </w:rPr>
        <w:t>по договору на приобретение проездных билетов (</w:t>
      </w:r>
      <w:proofErr w:type="spellStart"/>
      <w:r w:rsidR="00433C4F" w:rsidRPr="00C85D2D">
        <w:rPr>
          <w:sz w:val="36"/>
          <w:szCs w:val="36"/>
        </w:rPr>
        <w:t>З</w:t>
      </w:r>
      <w:r w:rsidR="00316AA5" w:rsidRPr="00C85D2D">
        <w:rPr>
          <w:sz w:val="36"/>
          <w:szCs w:val="36"/>
          <w:vertAlign w:val="subscript"/>
        </w:rPr>
        <w:t>пб</w:t>
      </w:r>
      <w:proofErr w:type="spellEnd"/>
      <w:r w:rsidR="00433C4F" w:rsidRPr="00C85D2D">
        <w:rPr>
          <w:szCs w:val="28"/>
        </w:rPr>
        <w:t>) определяются по формуле:</w:t>
      </w:r>
      <w:r w:rsidR="00766BE0" w:rsidRPr="00C85D2D">
        <w:rPr>
          <w:szCs w:val="28"/>
        </w:rPr>
        <w:t xml:space="preserve">                     </w:t>
      </w:r>
    </w:p>
    <w:p w14:paraId="237579E6" w14:textId="77777777" w:rsidR="00433C4F" w:rsidRPr="00C85D2D" w:rsidRDefault="00AA0FDD" w:rsidP="00433C4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2DF1624" wp14:editId="53615378">
                <wp:simplePos x="0" y="0"/>
                <wp:positionH relativeFrom="column">
                  <wp:posOffset>3647440</wp:posOffset>
                </wp:positionH>
                <wp:positionV relativeFrom="paragraph">
                  <wp:posOffset>126365</wp:posOffset>
                </wp:positionV>
                <wp:extent cx="359410" cy="212090"/>
                <wp:effectExtent l="0" t="0" r="21590" b="16510"/>
                <wp:wrapNone/>
                <wp:docPr id="15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16AA9" w14:textId="77777777" w:rsidR="007B5CC8" w:rsidRPr="00264E25" w:rsidRDefault="007B5CC8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F1624" id="Rectangle 25" o:spid="_x0000_s1027" style="position:absolute;left:0;text-align:left;margin-left:287.2pt;margin-top:9.95pt;width:28.3pt;height:16.7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s/3EQ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" strokecolor="white">
                <v:textbox>
                  <w:txbxContent>
                    <w:p w14:paraId="3C916AA9" w14:textId="77777777" w:rsidR="007B5CC8" w:rsidRPr="00264E25" w:rsidRDefault="007B5CC8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7CC0E1D" wp14:editId="4A46617A">
                <wp:simplePos x="0" y="0"/>
                <wp:positionH relativeFrom="column">
                  <wp:posOffset>2369185</wp:posOffset>
                </wp:positionH>
                <wp:positionV relativeFrom="paragraph">
                  <wp:posOffset>145415</wp:posOffset>
                </wp:positionV>
                <wp:extent cx="359410" cy="212090"/>
                <wp:effectExtent l="0" t="0" r="21590" b="16510"/>
                <wp:wrapNone/>
                <wp:docPr id="15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83F3D" w14:textId="77777777" w:rsidR="007B5CC8" w:rsidRPr="00264E25" w:rsidRDefault="007B5CC8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C0E1D" id="Rectangle 23" o:spid="_x0000_s1028" style="position:absolute;left:0;text-align:left;margin-left:186.55pt;margin-top:11.45pt;width:28.3pt;height:16.7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6EZEg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" strokecolor="white">
                <v:textbox>
                  <w:txbxContent>
                    <w:p w14:paraId="22583F3D" w14:textId="77777777" w:rsidR="007B5CC8" w:rsidRPr="00264E25" w:rsidRDefault="007B5CC8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916513A" wp14:editId="3836D19F">
                <wp:simplePos x="0" y="0"/>
                <wp:positionH relativeFrom="column">
                  <wp:posOffset>3048635</wp:posOffset>
                </wp:positionH>
                <wp:positionV relativeFrom="paragraph">
                  <wp:posOffset>145415</wp:posOffset>
                </wp:positionV>
                <wp:extent cx="359410" cy="212090"/>
                <wp:effectExtent l="0" t="0" r="21590" b="16510"/>
                <wp:wrapNone/>
                <wp:docPr id="14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85CD7" w14:textId="77777777" w:rsidR="007B5CC8" w:rsidRPr="00264E25" w:rsidRDefault="007B5CC8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6513A" id="Rectangle 24" o:spid="_x0000_s1029" style="position:absolute;left:0;text-align:left;margin-left:240.05pt;margin-top:11.45pt;width:28.3pt;height:16.7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" strokecolor="white">
                <v:textbox>
                  <w:txbxContent>
                    <w:p w14:paraId="50885CD7" w14:textId="77777777" w:rsidR="007B5CC8" w:rsidRPr="00264E25" w:rsidRDefault="007B5CC8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</w:rPr>
        <w:t>З</w:t>
      </w:r>
      <w:r w:rsidR="00433C4F" w:rsidRPr="00C85D2D">
        <w:rPr>
          <w:szCs w:val="28"/>
        </w:rPr>
        <w:t xml:space="preserve">    = </w:t>
      </w:r>
      <w:r w:rsidR="00433C4F" w:rsidRPr="00C85D2D">
        <w:rPr>
          <w:sz w:val="36"/>
          <w:szCs w:val="36"/>
        </w:rPr>
        <w:t xml:space="preserve">∑ </w:t>
      </w:r>
      <w:r w:rsidR="00433C4F" w:rsidRPr="00C85D2D">
        <w:rPr>
          <w:sz w:val="36"/>
          <w:szCs w:val="36"/>
          <w:lang w:val="en-US"/>
        </w:rPr>
        <w:t>Q</w:t>
      </w:r>
      <w:r w:rsidR="00433C4F" w:rsidRPr="00C85D2D">
        <w:rPr>
          <w:sz w:val="36"/>
          <w:szCs w:val="36"/>
        </w:rPr>
        <w:t xml:space="preserve">   ×   </w:t>
      </w:r>
      <w:r w:rsidR="00433C4F" w:rsidRPr="00C85D2D">
        <w:rPr>
          <w:sz w:val="36"/>
          <w:szCs w:val="36"/>
          <w:lang w:val="en-US"/>
        </w:rPr>
        <w:t>P</w:t>
      </w:r>
      <w:r w:rsidR="00433C4F" w:rsidRPr="00C85D2D">
        <w:rPr>
          <w:sz w:val="36"/>
          <w:szCs w:val="36"/>
        </w:rPr>
        <w:t xml:space="preserve">          </w:t>
      </w:r>
    </w:p>
    <w:p w14:paraId="6CD22AF8" w14:textId="77777777" w:rsidR="00433C4F" w:rsidRPr="00C85D2D" w:rsidRDefault="00766BE0" w:rsidP="00433C4F">
      <w:pPr>
        <w:autoSpaceDE w:val="0"/>
        <w:autoSpaceDN w:val="0"/>
        <w:adjustRightInd w:val="0"/>
        <w:contextualSpacing/>
        <w:rPr>
          <w:sz w:val="16"/>
          <w:szCs w:val="16"/>
          <w:vertAlign w:val="superscript"/>
        </w:rPr>
      </w:pPr>
      <w:r w:rsidRPr="00C85D2D">
        <w:rPr>
          <w:sz w:val="16"/>
          <w:szCs w:val="16"/>
        </w:rPr>
        <w:t xml:space="preserve">                                                                                             </w:t>
      </w:r>
      <w:r w:rsidRPr="00C85D2D">
        <w:rPr>
          <w:sz w:val="16"/>
          <w:szCs w:val="16"/>
          <w:lang w:val="en-US"/>
        </w:rPr>
        <w:t>n</w:t>
      </w:r>
      <w:r w:rsidRPr="00C85D2D">
        <w:rPr>
          <w:sz w:val="16"/>
          <w:szCs w:val="16"/>
        </w:rPr>
        <w:t>-1</w:t>
      </w:r>
    </w:p>
    <w:p w14:paraId="55C751B2" w14:textId="77777777" w:rsidR="00433C4F" w:rsidRPr="00C85D2D" w:rsidRDefault="00433C4F" w:rsidP="00433C4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A95FF31" w14:textId="77777777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A149967" wp14:editId="734DD9AF">
                <wp:simplePos x="0" y="0"/>
                <wp:positionH relativeFrom="column">
                  <wp:posOffset>512445</wp:posOffset>
                </wp:positionH>
                <wp:positionV relativeFrom="paragraph">
                  <wp:posOffset>135255</wp:posOffset>
                </wp:positionV>
                <wp:extent cx="438150" cy="189865"/>
                <wp:effectExtent l="0" t="0" r="19050" b="19685"/>
                <wp:wrapNone/>
                <wp:docPr id="14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3C837" w14:textId="77777777" w:rsidR="007B5CC8" w:rsidRPr="00264E25" w:rsidRDefault="007B5CC8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49967" id="Rectangle 26" o:spid="_x0000_s1030" style="position:absolute;left:0;text-align:left;margin-left:40.35pt;margin-top:10.65pt;width:34.5pt;height:14.9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" strokecolor="white">
                <v:textbox>
                  <w:txbxContent>
                    <w:p w14:paraId="3803C837" w14:textId="77777777" w:rsidR="007B5CC8" w:rsidRPr="00264E25" w:rsidRDefault="007B5CC8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  <w:lang w:val="en-US"/>
        </w:rPr>
        <w:t>Q</w:t>
      </w:r>
      <w:r w:rsidR="00433C4F" w:rsidRPr="00C85D2D">
        <w:rPr>
          <w:szCs w:val="28"/>
        </w:rPr>
        <w:t xml:space="preserve">      - количество проездных билетов в расчете на один месяц;</w:t>
      </w:r>
    </w:p>
    <w:p w14:paraId="476BD95C" w14:textId="77777777" w:rsidR="00433C4F" w:rsidRPr="00C85D2D" w:rsidRDefault="00AA0FDD" w:rsidP="00433C4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CA5038A" wp14:editId="31858D71">
                <wp:simplePos x="0" y="0"/>
                <wp:positionH relativeFrom="column">
                  <wp:posOffset>466725</wp:posOffset>
                </wp:positionH>
                <wp:positionV relativeFrom="paragraph">
                  <wp:posOffset>123825</wp:posOffset>
                </wp:positionV>
                <wp:extent cx="438150" cy="189865"/>
                <wp:effectExtent l="0" t="0" r="19050" b="19685"/>
                <wp:wrapNone/>
                <wp:docPr id="1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2F469" w14:textId="77777777" w:rsidR="007B5CC8" w:rsidRPr="00264E25" w:rsidRDefault="007B5CC8" w:rsidP="00433C4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5038A" id="Rectangle 27" o:spid="_x0000_s1031" style="position:absolute;left:0;text-align:left;margin-left:36.75pt;margin-top:9.75pt;width:34.5pt;height:14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" strokecolor="white">
                <v:textbox>
                  <w:txbxContent>
                    <w:p w14:paraId="0D72F469" w14:textId="77777777" w:rsidR="007B5CC8" w:rsidRPr="00264E25" w:rsidRDefault="007B5CC8" w:rsidP="00433C4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33C4F" w:rsidRPr="00C85D2D">
        <w:rPr>
          <w:sz w:val="36"/>
          <w:szCs w:val="36"/>
          <w:lang w:val="en-US"/>
        </w:rPr>
        <w:t>P</w:t>
      </w:r>
      <w:r w:rsidR="00433C4F" w:rsidRPr="00C85D2D">
        <w:rPr>
          <w:szCs w:val="28"/>
        </w:rPr>
        <w:t xml:space="preserve">       - цена проездного билета.</w:t>
      </w:r>
    </w:p>
    <w:p w14:paraId="0F7E811B" w14:textId="77777777" w:rsidR="00433C4F" w:rsidRPr="00C85D2D" w:rsidRDefault="00433C4F" w:rsidP="00433C4F">
      <w:pPr>
        <w:autoSpaceDE w:val="0"/>
        <w:autoSpaceDN w:val="0"/>
        <w:adjustRightInd w:val="0"/>
        <w:contextualSpacing/>
        <w:rPr>
          <w:szCs w:val="28"/>
        </w:rPr>
      </w:pPr>
    </w:p>
    <w:p w14:paraId="032BA4C1" w14:textId="77777777" w:rsidR="004A1D92" w:rsidRPr="000D2CE2" w:rsidRDefault="00433C4F" w:rsidP="000D2CE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ab/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7</w:t>
      </w:r>
      <w:r w:rsidR="000D2CE2">
        <w:rPr>
          <w:szCs w:val="28"/>
        </w:rPr>
        <w:t>.</w:t>
      </w:r>
      <w:r w:rsidR="00C1795B" w:rsidRPr="00C85D2D">
        <w:rPr>
          <w:sz w:val="24"/>
          <w:szCs w:val="24"/>
        </w:rPr>
        <w:t xml:space="preserve">                                               </w:t>
      </w:r>
      <w:r w:rsidR="000D2CE2">
        <w:rPr>
          <w:sz w:val="24"/>
          <w:szCs w:val="24"/>
        </w:rPr>
        <w:t xml:space="preserve">                          </w:t>
      </w:r>
    </w:p>
    <w:p w14:paraId="3C5C3F94" w14:textId="77777777" w:rsidR="00765BE2" w:rsidRPr="00C85D2D" w:rsidRDefault="00765BE2" w:rsidP="004A1D9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7</w:t>
      </w:r>
    </w:p>
    <w:tbl>
      <w:tblPr>
        <w:tblW w:w="93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302"/>
        <w:gridCol w:w="2268"/>
        <w:gridCol w:w="2659"/>
      </w:tblGrid>
      <w:tr w:rsidR="00765BE2" w:rsidRPr="00C85D2D" w14:paraId="10AA9B15" w14:textId="77777777" w:rsidTr="004A1D92">
        <w:trPr>
          <w:tblHeader/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39FFE4D7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8FACEF1" w14:textId="1CF4E1C1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Количество проездных билетов в месяц</w:t>
            </w:r>
            <w:r w:rsidR="003D54C4">
              <w:rPr>
                <w:sz w:val="24"/>
              </w:rPr>
              <w:t xml:space="preserve"> (не более)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E1CE4A" w14:textId="77777777" w:rsidR="00765BE2" w:rsidRPr="00C85D2D" w:rsidRDefault="00765BE2" w:rsidP="00765BE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Количество месяцев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9B3C573" w14:textId="77777777" w:rsidR="00765BE2" w:rsidRPr="00C85D2D" w:rsidRDefault="00765BE2" w:rsidP="00C33ED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765BE2" w:rsidRPr="00C85D2D" w14:paraId="5BDD4772" w14:textId="77777777" w:rsidTr="004A1D92">
        <w:trPr>
          <w:tblHeader/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7C0C20FC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785A51C3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FAD89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AB138CF" w14:textId="77777777" w:rsidR="00765BE2" w:rsidRPr="00C85D2D" w:rsidRDefault="00765BE2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765BE2" w:rsidRPr="00C85D2D" w14:paraId="3FDA7DC6" w14:textId="77777777" w:rsidTr="004A1D92">
        <w:trPr>
          <w:jc w:val="center"/>
        </w:trPr>
        <w:tc>
          <w:tcPr>
            <w:tcW w:w="2144" w:type="dxa"/>
            <w:shd w:val="clear" w:color="auto" w:fill="auto"/>
            <w:vAlign w:val="center"/>
          </w:tcPr>
          <w:p w14:paraId="530ACFFB" w14:textId="77777777" w:rsidR="00765BE2" w:rsidRPr="00C85D2D" w:rsidRDefault="007116E6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60D9BBC7" w14:textId="0F2EFCA6" w:rsidR="00765BE2" w:rsidRPr="00C85D2D" w:rsidRDefault="00DE5F57" w:rsidP="00FB471C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  <w:r w:rsidR="003D54C4">
              <w:rPr>
                <w:sz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05BB34" w14:textId="77777777" w:rsidR="00765BE2" w:rsidRPr="00C85D2D" w:rsidRDefault="007116E6" w:rsidP="00C33ED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2EB81AD" w14:textId="1324DDD9" w:rsidR="00765BE2" w:rsidRPr="00C85D2D" w:rsidRDefault="00E07F1A" w:rsidP="00C33EDF">
            <w:pPr>
              <w:widowControl w:val="0"/>
              <w:ind w:firstLine="0"/>
              <w:jc w:val="right"/>
              <w:rPr>
                <w:sz w:val="24"/>
              </w:rPr>
            </w:pPr>
            <w:r w:rsidRPr="00ED76E8">
              <w:rPr>
                <w:sz w:val="24"/>
              </w:rPr>
              <w:t>1</w:t>
            </w:r>
            <w:r w:rsidR="00133319">
              <w:rPr>
                <w:sz w:val="24"/>
              </w:rPr>
              <w:t xml:space="preserve"> </w:t>
            </w:r>
            <w:r w:rsidRPr="00ED76E8">
              <w:rPr>
                <w:sz w:val="24"/>
              </w:rPr>
              <w:t>960,00</w:t>
            </w:r>
          </w:p>
        </w:tc>
      </w:tr>
    </w:tbl>
    <w:p w14:paraId="3C17EA0C" w14:textId="77777777" w:rsidR="00CF310F" w:rsidRPr="00C85D2D" w:rsidRDefault="00CF310F" w:rsidP="000D10C5">
      <w:pPr>
        <w:autoSpaceDE w:val="0"/>
        <w:autoSpaceDN w:val="0"/>
        <w:adjustRightInd w:val="0"/>
        <w:contextualSpacing/>
        <w:rPr>
          <w:szCs w:val="28"/>
        </w:rPr>
      </w:pPr>
    </w:p>
    <w:p w14:paraId="7C7AB562" w14:textId="77777777" w:rsidR="008A081E" w:rsidRPr="00C85D2D" w:rsidRDefault="00C3736F" w:rsidP="008A081E">
      <w:pPr>
        <w:ind w:firstLine="851"/>
        <w:rPr>
          <w:sz w:val="24"/>
          <w:szCs w:val="24"/>
        </w:rPr>
      </w:pPr>
      <w:r w:rsidRPr="00C85D2D">
        <w:rPr>
          <w:sz w:val="24"/>
          <w:szCs w:val="24"/>
        </w:rPr>
        <w:t>*Цена за единицу может меняться на основании</w:t>
      </w:r>
      <w:r w:rsidR="008A081E" w:rsidRPr="00C85D2D">
        <w:rPr>
          <w:sz w:val="24"/>
          <w:szCs w:val="24"/>
        </w:rPr>
        <w:t xml:space="preserve"> Постановления Правительства Мурманской области «Об утверждении тарифов на перевозку пассажиров и багажа автомобильным и электрическим транспортом общего пользова</w:t>
      </w:r>
      <w:r w:rsidR="00D65858" w:rsidRPr="00C85D2D">
        <w:rPr>
          <w:sz w:val="24"/>
          <w:szCs w:val="24"/>
        </w:rPr>
        <w:t>ния».</w:t>
      </w:r>
      <w:r w:rsidR="008A081E" w:rsidRPr="00C85D2D">
        <w:rPr>
          <w:sz w:val="24"/>
          <w:szCs w:val="24"/>
        </w:rPr>
        <w:t xml:space="preserve"> </w:t>
      </w:r>
    </w:p>
    <w:p w14:paraId="0A8D6771" w14:textId="77777777" w:rsidR="00765BE2" w:rsidRPr="00C85D2D" w:rsidRDefault="00765BE2" w:rsidP="000D10C5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6DC610D2" w14:textId="77777777" w:rsidR="00C3736F" w:rsidRPr="00C85D2D" w:rsidRDefault="00C3736F" w:rsidP="000D10C5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62804006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коммунальные услуги</w:t>
      </w:r>
    </w:p>
    <w:p w14:paraId="6D250A3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b/>
          <w:szCs w:val="28"/>
        </w:rPr>
      </w:pPr>
    </w:p>
    <w:p w14:paraId="41057FE6" w14:textId="77777777" w:rsidR="00CF310F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3</w:t>
      </w:r>
      <w:r w:rsidR="00CF310F" w:rsidRPr="00C85D2D">
        <w:rPr>
          <w:szCs w:val="28"/>
        </w:rPr>
        <w:t>. Затраты на коммунальные услуги (</w:t>
      </w:r>
      <w:r w:rsidR="00AA0FDD">
        <w:rPr>
          <w:noProof/>
          <w:position w:val="-12"/>
          <w:szCs w:val="28"/>
        </w:rPr>
        <w:drawing>
          <wp:inline distT="0" distB="0" distL="0" distR="0" wp14:anchorId="6B8FE664" wp14:editId="0A8668F7">
            <wp:extent cx="342900" cy="266700"/>
            <wp:effectExtent l="0" t="0" r="0" b="0"/>
            <wp:docPr id="98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0B088315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14:paraId="60997F04" w14:textId="77777777" w:rsidR="00CF310F" w:rsidRPr="00C85D2D" w:rsidRDefault="00AA0FDD" w:rsidP="00CF310F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61758F17" wp14:editId="75FF4A81">
                <wp:simplePos x="0" y="0"/>
                <wp:positionH relativeFrom="column">
                  <wp:posOffset>3942715</wp:posOffset>
                </wp:positionH>
                <wp:positionV relativeFrom="paragraph">
                  <wp:posOffset>128905</wp:posOffset>
                </wp:positionV>
                <wp:extent cx="508000" cy="233045"/>
                <wp:effectExtent l="0" t="0" r="25400" b="14605"/>
                <wp:wrapNone/>
                <wp:docPr id="14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EB7CDC" w14:textId="77777777" w:rsidR="007B5CC8" w:rsidRPr="00B8538E" w:rsidRDefault="007B5CC8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вотв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58F1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310.45pt;margin-top:10.15pt;width:40pt;height:18.35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" strokecolor="white">
                <v:textbox>
                  <w:txbxContent>
                    <w:p w14:paraId="24EB7CDC" w14:textId="77777777" w:rsidR="007B5CC8" w:rsidRPr="00B8538E" w:rsidRDefault="007B5CC8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вотв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DDA3F4E" wp14:editId="18BB8AB3">
                <wp:simplePos x="0" y="0"/>
                <wp:positionH relativeFrom="column">
                  <wp:posOffset>2564765</wp:posOffset>
                </wp:positionH>
                <wp:positionV relativeFrom="paragraph">
                  <wp:posOffset>123825</wp:posOffset>
                </wp:positionV>
                <wp:extent cx="287020" cy="238125"/>
                <wp:effectExtent l="0" t="0" r="17780" b="28575"/>
                <wp:wrapNone/>
                <wp:docPr id="1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260BF5" w14:textId="77777777" w:rsidR="007B5CC8" w:rsidRPr="00B8538E" w:rsidRDefault="007B5CC8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A3F4E" id="Text Box 4" o:spid="_x0000_s1033" type="#_x0000_t202" style="position:absolute;margin-left:201.95pt;margin-top:9.75pt;width:22.6pt;height:18.7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" strokecolor="white">
                <v:textbox>
                  <w:txbxContent>
                    <w:p w14:paraId="21260BF5" w14:textId="77777777" w:rsidR="007B5CC8" w:rsidRPr="00B8538E" w:rsidRDefault="007B5CC8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6DC4B610" wp14:editId="2E897721">
                <wp:simplePos x="0" y="0"/>
                <wp:positionH relativeFrom="column">
                  <wp:posOffset>3021330</wp:posOffset>
                </wp:positionH>
                <wp:positionV relativeFrom="paragraph">
                  <wp:posOffset>128905</wp:posOffset>
                </wp:positionV>
                <wp:extent cx="328930" cy="222885"/>
                <wp:effectExtent l="0" t="0" r="13970" b="24765"/>
                <wp:wrapNone/>
                <wp:docPr id="14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7B91F5" w14:textId="77777777" w:rsidR="007B5CC8" w:rsidRPr="00B8538E" w:rsidRDefault="007B5CC8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тс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4B610" id="Text Box 5" o:spid="_x0000_s1034" type="#_x0000_t202" style="position:absolute;margin-left:237.9pt;margin-top:10.15pt;width:25.9pt;height:17.5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" strokecolor="white">
                <v:textbox>
                  <w:txbxContent>
                    <w:p w14:paraId="257B91F5" w14:textId="77777777" w:rsidR="007B5CC8" w:rsidRPr="00B8538E" w:rsidRDefault="007B5CC8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тс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6AABF571" wp14:editId="61F3E2B0">
                <wp:simplePos x="0" y="0"/>
                <wp:positionH relativeFrom="column">
                  <wp:posOffset>3496310</wp:posOffset>
                </wp:positionH>
                <wp:positionV relativeFrom="paragraph">
                  <wp:posOffset>109855</wp:posOffset>
                </wp:positionV>
                <wp:extent cx="350520" cy="222885"/>
                <wp:effectExtent l="0" t="0" r="11430" b="24765"/>
                <wp:wrapNone/>
                <wp:docPr id="13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E8616B" w14:textId="77777777" w:rsidR="007B5CC8" w:rsidRPr="00B8538E" w:rsidRDefault="007B5CC8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всн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BF571" id="Text Box 6" o:spid="_x0000_s1035" type="#_x0000_t202" style="position:absolute;margin-left:275.3pt;margin-top:8.65pt;width:27.6pt;height:17.5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" strokecolor="white">
                <v:textbox>
                  <w:txbxContent>
                    <w:p w14:paraId="2DE8616B" w14:textId="77777777" w:rsidR="007B5CC8" w:rsidRPr="00B8538E" w:rsidRDefault="007B5CC8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всн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44C76B1" wp14:editId="64724EB2">
                <wp:simplePos x="0" y="0"/>
                <wp:positionH relativeFrom="column">
                  <wp:posOffset>2142490</wp:posOffset>
                </wp:positionH>
                <wp:positionV relativeFrom="paragraph">
                  <wp:posOffset>128905</wp:posOffset>
                </wp:positionV>
                <wp:extent cx="380365" cy="212725"/>
                <wp:effectExtent l="0" t="0" r="19685" b="15875"/>
                <wp:wrapNone/>
                <wp:docPr id="1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7A23D8" w14:textId="77777777" w:rsidR="007B5CC8" w:rsidRPr="00B8538E" w:rsidRDefault="007B5CC8" w:rsidP="00CF310F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B8538E">
                              <w:rPr>
                                <w:sz w:val="16"/>
                                <w:szCs w:val="16"/>
                              </w:rPr>
                              <w:t>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C76B1" id="Text Box 3" o:spid="_x0000_s1036" type="#_x0000_t202" style="position:absolute;margin-left:168.7pt;margin-top:10.15pt;width:29.95pt;height:16.7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" strokecolor="white">
                <v:textbox>
                  <w:txbxContent>
                    <w:p w14:paraId="377A23D8" w14:textId="77777777" w:rsidR="007B5CC8" w:rsidRPr="00B8538E" w:rsidRDefault="007B5CC8" w:rsidP="00CF310F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 w:rsidRPr="00B8538E">
                        <w:rPr>
                          <w:sz w:val="16"/>
                          <w:szCs w:val="16"/>
                        </w:rPr>
                        <w:t>ком</w:t>
                      </w:r>
                    </w:p>
                  </w:txbxContent>
                </v:textbox>
              </v:shape>
            </w:pict>
          </mc:Fallback>
        </mc:AlternateContent>
      </w:r>
      <w:r w:rsidR="00CF310F" w:rsidRPr="00C85D2D">
        <w:rPr>
          <w:sz w:val="36"/>
          <w:szCs w:val="36"/>
        </w:rPr>
        <w:tab/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=</w:t>
      </w:r>
      <w:r w:rsidR="00CF310F" w:rsidRPr="00C85D2D">
        <w:rPr>
          <w:b/>
          <w:sz w:val="36"/>
          <w:szCs w:val="36"/>
        </w:rPr>
        <w:t xml:space="preserve"> </w:t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+ </w:t>
      </w:r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 + </w:t>
      </w:r>
      <w:proofErr w:type="gramStart"/>
      <w:r w:rsidR="00CF310F" w:rsidRPr="00C85D2D">
        <w:rPr>
          <w:sz w:val="32"/>
          <w:szCs w:val="32"/>
        </w:rPr>
        <w:t>З</w:t>
      </w:r>
      <w:r w:rsidR="00CF310F" w:rsidRPr="00C85D2D">
        <w:rPr>
          <w:sz w:val="36"/>
          <w:szCs w:val="36"/>
        </w:rPr>
        <w:t xml:space="preserve">  +</w:t>
      </w:r>
      <w:proofErr w:type="gramEnd"/>
      <w:r w:rsidR="00CF310F" w:rsidRPr="00C85D2D">
        <w:rPr>
          <w:sz w:val="36"/>
          <w:szCs w:val="36"/>
        </w:rPr>
        <w:t xml:space="preserve"> </w:t>
      </w:r>
      <w:r w:rsidR="00CF310F" w:rsidRPr="00C85D2D">
        <w:rPr>
          <w:sz w:val="32"/>
          <w:szCs w:val="32"/>
        </w:rPr>
        <w:t>З</w:t>
      </w:r>
      <w:r w:rsidR="00C42A68" w:rsidRPr="00C85D2D">
        <w:rPr>
          <w:sz w:val="36"/>
          <w:szCs w:val="36"/>
        </w:rPr>
        <w:t xml:space="preserve">  </w:t>
      </w:r>
      <w:r w:rsidR="00CF310F" w:rsidRPr="00C85D2D">
        <w:rPr>
          <w:szCs w:val="28"/>
        </w:rPr>
        <w:t xml:space="preserve"> </w:t>
      </w:r>
    </w:p>
    <w:p w14:paraId="7BAA93BE" w14:textId="77777777" w:rsidR="00CF310F" w:rsidRPr="00C85D2D" w:rsidRDefault="00CF310F" w:rsidP="00CF310F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 w:rsidRPr="00C85D2D">
        <w:rPr>
          <w:szCs w:val="28"/>
        </w:rPr>
        <w:t>где:</w:t>
      </w:r>
    </w:p>
    <w:p w14:paraId="59F2D15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042002C" wp14:editId="4F0D54FA">
            <wp:extent cx="238125" cy="266700"/>
            <wp:effectExtent l="0" t="0" r="9525" b="0"/>
            <wp:docPr id="93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затраты на электроснабжение;</w:t>
      </w:r>
    </w:p>
    <w:p w14:paraId="5354DC7A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81CF1D" wp14:editId="07F372A4">
            <wp:extent cx="266700" cy="276225"/>
            <wp:effectExtent l="0" t="0" r="0" b="9525"/>
            <wp:docPr id="92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затраты на теплоснабжение;</w:t>
      </w:r>
    </w:p>
    <w:p w14:paraId="799B1C2B" w14:textId="3F18CBD7" w:rsidR="00CF310F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81AEA9" wp14:editId="07163BE6">
                <wp:simplePos x="0" y="0"/>
                <wp:positionH relativeFrom="column">
                  <wp:posOffset>569595</wp:posOffset>
                </wp:positionH>
                <wp:positionV relativeFrom="paragraph">
                  <wp:posOffset>133350</wp:posOffset>
                </wp:positionV>
                <wp:extent cx="540385" cy="116840"/>
                <wp:effectExtent l="0" t="0" r="12065" b="16510"/>
                <wp:wrapNone/>
                <wp:docPr id="1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1BF7" w14:textId="486154A0" w:rsidR="007B5CC8" w:rsidRPr="00C24723" w:rsidRDefault="007B5CC8" w:rsidP="00C24723">
                            <w:pPr>
                              <w:ind w:firstLine="0"/>
                            </w:pPr>
                            <w:r>
                              <w:rPr>
                                <w:vanish/>
                                <w:szCs w:val="28"/>
                              </w:rPr>
                              <w:cr/>
                              <w:t xml:space="preserve">нх   Т    +               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всн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1AEA9" id="Rectangle 37" o:spid="_x0000_s1037" style="position:absolute;left:0;text-align:left;margin-left:44.85pt;margin-top:10.5pt;width:42.55pt;height:9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" filled="f" stroked="f">
                <v:textbox style="mso-fit-shape-to-text:t" inset="0,0,0,0">
                  <w:txbxContent>
                    <w:p w14:paraId="05BE1BF7" w14:textId="486154A0" w:rsidR="007B5CC8" w:rsidRPr="00C24723" w:rsidRDefault="007B5CC8" w:rsidP="00C24723">
                      <w:pPr>
                        <w:ind w:firstLine="0"/>
                      </w:pPr>
                      <w:r>
                        <w:rPr>
                          <w:vanish/>
                          <w:szCs w:val="28"/>
                        </w:rPr>
                        <w:cr/>
                        <w:t xml:space="preserve">нх   Т    +               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</w:rPr>
                        <w:t>всн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7B04AA5D" wp14:editId="0499346F">
                <wp:extent cx="414655" cy="318135"/>
                <wp:effectExtent l="0" t="0" r="0" b="0"/>
                <wp:docPr id="136" name="Полотно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7305" y="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6AD0B" w14:textId="77777777" w:rsidR="007B5CC8" w:rsidRDefault="007B5CC8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04AA5D" id="Полотно 36" o:spid="_x0000_s1038" editas="canvas" style="width:32.65pt;height:25.05pt;mso-position-horizontal-relative:char;mso-position-vertical-relative:line" coordsize="414655,31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width:414655;height:318135;visibility:visible;mso-wrap-style:square">
                  <v:fill o:detectmouseclick="t"/>
                  <v:path o:connecttype="none"/>
                </v:shape>
                <v:rect id="Rectangle 38" o:spid="_x0000_s1040" style="position:absolute;left:27305;width:89535;height:20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bL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C2ANbLvwAAANwAAAAPAAAAAAAA&#10;AAAAAAAAAAcCAABkcnMvZG93bnJldi54bWxQSwUGAAAAAAMAAwC3AAAA8wIAAAAA&#10;" filled="f" stroked="f">
                  <v:textbox style="mso-fit-shape-to-text:t" inset="0,0,0,0">
                    <w:txbxContent>
                      <w:p w14:paraId="5ED6AD0B" w14:textId="77777777" w:rsidR="007B5CC8" w:rsidRDefault="007B5CC8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- затраты на водоснабжение;</w:t>
      </w:r>
    </w:p>
    <w:p w14:paraId="3550BD3D" w14:textId="77777777" w:rsidR="004F2FB7" w:rsidRPr="00C85D2D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E949462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E179152" wp14:editId="792ECA08">
                <wp:extent cx="374650" cy="321310"/>
                <wp:effectExtent l="0" t="0" r="6350" b="0"/>
                <wp:docPr id="134" name="Полотно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30175" y="11684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8A8B8" w14:textId="77777777" w:rsidR="007B5CC8" w:rsidRPr="00C24723" w:rsidRDefault="007B5CC8" w:rsidP="00C24723">
                              <w:pPr>
                                <w:ind w:firstLine="0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вотв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46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5B702" w14:textId="77777777" w:rsidR="007B5CC8" w:rsidRDefault="007B5CC8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E179152" id="Полотно 41" o:spid="_x0000_s1041" editas="canvas" style="width:29.5pt;height:25.3pt;mso-position-horizontal-relative:char;mso-position-vertical-relative:line" coordsize="374650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">
                <v:shape id="_x0000_s1042" type="#_x0000_t75" style="position:absolute;width:374650;height:321310;visibility:visible;mso-wrap-style:square">
                  <v:fill o:detectmouseclick="t"/>
                  <v:path o:connecttype="none"/>
                </v:shape>
                <v:rect id="Rectangle 42" o:spid="_x0000_s1043" style="position:absolute;left:130175;top:11684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U6/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A56U6/vwAAANwAAAAPAAAAAAAA&#10;AAAAAAAAAAcCAABkcnMvZG93bnJldi54bWxQSwUGAAAAAAMAAwC3AAAA8wIAAAAA&#10;" filled="f" stroked="f">
                  <v:textbox style="mso-fit-shape-to-text:t" inset="0,0,0,0">
                    <w:txbxContent>
                      <w:p w14:paraId="21F8A8B8" w14:textId="77777777" w:rsidR="007B5CC8" w:rsidRPr="00C24723" w:rsidRDefault="007B5CC8" w:rsidP="00C24723">
                        <w:pPr>
                          <w:ind w:firstLine="0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вотв</w:t>
                        </w:r>
                        <w:proofErr w:type="spellEnd"/>
                      </w:p>
                    </w:txbxContent>
                  </v:textbox>
                </v:rect>
                <v:rect id="Rectangle 43" o:spid="_x0000_s1044" style="position:absolute;width:374650;height:2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" filled="f" stroked="f">
                  <v:textbox style="mso-fit-shape-to-text:t" inset="0,0,0,0">
                    <w:txbxContent>
                      <w:p w14:paraId="1075B702" w14:textId="77777777" w:rsidR="007B5CC8" w:rsidRDefault="007B5CC8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затраты на водоотведение.</w:t>
      </w:r>
    </w:p>
    <w:p w14:paraId="7DC4BB44" w14:textId="77777777" w:rsidR="004F2FB7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9D10030" w14:textId="36C9C4E8" w:rsidR="00CF310F" w:rsidRPr="00C85D2D" w:rsidRDefault="004F2FB7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4.</w:t>
      </w:r>
      <w:r w:rsidR="00CF310F" w:rsidRPr="00C85D2D">
        <w:rPr>
          <w:szCs w:val="28"/>
        </w:rPr>
        <w:t xml:space="preserve"> Затраты на электроснабжение (</w:t>
      </w:r>
      <w:r w:rsidR="00AA0FDD">
        <w:rPr>
          <w:noProof/>
          <w:position w:val="-12"/>
          <w:szCs w:val="28"/>
        </w:rPr>
        <w:drawing>
          <wp:inline distT="0" distB="0" distL="0" distR="0" wp14:anchorId="13098D8B" wp14:editId="7087D20E">
            <wp:extent cx="238125" cy="266700"/>
            <wp:effectExtent l="0" t="0" r="9525" b="0"/>
            <wp:docPr id="91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42011910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259244A5" wp14:editId="77603499">
            <wp:extent cx="1457325" cy="514350"/>
            <wp:effectExtent l="0" t="0" r="0" b="0"/>
            <wp:docPr id="9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3F2B5CAB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7D8EEE8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0CEB670" wp14:editId="5539AD0B">
            <wp:extent cx="323850" cy="266700"/>
            <wp:effectExtent l="0" t="0" r="0" b="0"/>
            <wp:docPr id="89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="00CF310F" w:rsidRPr="00C85D2D">
        <w:rPr>
          <w:szCs w:val="28"/>
        </w:rPr>
        <w:t>одноставочного</w:t>
      </w:r>
      <w:proofErr w:type="spellEnd"/>
      <w:r w:rsidR="00CF310F" w:rsidRPr="00C85D2D">
        <w:rPr>
          <w:szCs w:val="28"/>
        </w:rPr>
        <w:t xml:space="preserve">, дифференцированного по зонам суток или </w:t>
      </w:r>
      <w:proofErr w:type="spellStart"/>
      <w:r w:rsidR="00CF310F" w:rsidRPr="00C85D2D">
        <w:rPr>
          <w:szCs w:val="28"/>
        </w:rPr>
        <w:t>двуставочного</w:t>
      </w:r>
      <w:proofErr w:type="spellEnd"/>
      <w:r w:rsidR="00CF310F" w:rsidRPr="00C85D2D">
        <w:rPr>
          <w:szCs w:val="28"/>
        </w:rPr>
        <w:t xml:space="preserve"> тарифа);</w:t>
      </w:r>
    </w:p>
    <w:p w14:paraId="6F60914B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0B06E57" wp14:editId="2B85D64D">
            <wp:extent cx="352425" cy="276225"/>
            <wp:effectExtent l="0" t="0" r="0" b="9525"/>
            <wp:docPr id="8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расчетная потребность электроэнергии в год по i-</w:t>
      </w:r>
      <w:proofErr w:type="spellStart"/>
      <w:r w:rsidR="00CF310F" w:rsidRPr="00C85D2D">
        <w:rPr>
          <w:szCs w:val="28"/>
        </w:rPr>
        <w:t>му</w:t>
      </w:r>
      <w:proofErr w:type="spellEnd"/>
      <w:r w:rsidR="00CF310F" w:rsidRPr="00C85D2D">
        <w:rPr>
          <w:szCs w:val="28"/>
        </w:rPr>
        <w:t xml:space="preserve"> тарифу (цене) на электроэнергию (в рамках применяемого </w:t>
      </w:r>
      <w:proofErr w:type="spellStart"/>
      <w:r w:rsidR="00CF310F" w:rsidRPr="00C85D2D">
        <w:rPr>
          <w:szCs w:val="28"/>
        </w:rPr>
        <w:t>одноставочного</w:t>
      </w:r>
      <w:proofErr w:type="spellEnd"/>
      <w:r w:rsidR="00CF310F" w:rsidRPr="00C85D2D">
        <w:rPr>
          <w:szCs w:val="28"/>
        </w:rPr>
        <w:t xml:space="preserve">, дифференцированного по зонам суток или </w:t>
      </w:r>
      <w:proofErr w:type="spellStart"/>
      <w:r w:rsidR="00CF310F" w:rsidRPr="00C85D2D">
        <w:rPr>
          <w:szCs w:val="28"/>
        </w:rPr>
        <w:t>двуставочного</w:t>
      </w:r>
      <w:proofErr w:type="spellEnd"/>
      <w:r w:rsidR="00CF310F" w:rsidRPr="00C85D2D">
        <w:rPr>
          <w:szCs w:val="28"/>
        </w:rPr>
        <w:t xml:space="preserve"> тарифа).</w:t>
      </w:r>
    </w:p>
    <w:p w14:paraId="66B2E08E" w14:textId="77777777" w:rsidR="00705FE9" w:rsidRPr="00C85D2D" w:rsidRDefault="009525A7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8</w:t>
      </w:r>
      <w:r w:rsidRPr="00C85D2D">
        <w:rPr>
          <w:szCs w:val="28"/>
        </w:rPr>
        <w:t>.</w:t>
      </w:r>
    </w:p>
    <w:p w14:paraId="5A73CE73" w14:textId="77777777" w:rsidR="00133319" w:rsidRDefault="00133319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7C3F61C" w14:textId="77777777" w:rsidR="00133319" w:rsidRDefault="00133319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75DA098" w14:textId="77777777" w:rsidR="009525A7" w:rsidRPr="00C85D2D" w:rsidRDefault="00146E0E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693"/>
        <w:gridCol w:w="4231"/>
        <w:gridCol w:w="1971"/>
      </w:tblGrid>
      <w:tr w:rsidR="00D3053A" w:rsidRPr="00C85D2D" w14:paraId="5BD9EC24" w14:textId="77777777" w:rsidTr="00A96B98">
        <w:tc>
          <w:tcPr>
            <w:tcW w:w="959" w:type="dxa"/>
            <w:shd w:val="clear" w:color="auto" w:fill="auto"/>
          </w:tcPr>
          <w:p w14:paraId="5DE6CE78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7A8BB71E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shd w:val="clear" w:color="auto" w:fill="auto"/>
          </w:tcPr>
          <w:p w14:paraId="5CFCFED2" w14:textId="63518472" w:rsidR="00D3053A" w:rsidRPr="00C85D2D" w:rsidRDefault="00D3053A" w:rsidP="00E26DBA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потребляемых Квтч в </w:t>
            </w:r>
            <w:r w:rsidR="00E26DBA">
              <w:rPr>
                <w:sz w:val="24"/>
                <w:szCs w:val="24"/>
              </w:rPr>
              <w:t>год</w:t>
            </w:r>
            <w:r w:rsidRPr="00C85D2D">
              <w:rPr>
                <w:sz w:val="24"/>
                <w:szCs w:val="24"/>
              </w:rPr>
              <w:t xml:space="preserve"> (не более)</w:t>
            </w:r>
          </w:p>
        </w:tc>
        <w:tc>
          <w:tcPr>
            <w:tcW w:w="1971" w:type="dxa"/>
            <w:shd w:val="clear" w:color="auto" w:fill="auto"/>
          </w:tcPr>
          <w:p w14:paraId="70C8A11E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за 1 Квтч (не более)</w:t>
            </w:r>
          </w:p>
        </w:tc>
      </w:tr>
      <w:tr w:rsidR="00D3053A" w:rsidRPr="000D1116" w14:paraId="3F2574BE" w14:textId="77777777" w:rsidTr="00A96B98">
        <w:tc>
          <w:tcPr>
            <w:tcW w:w="959" w:type="dxa"/>
            <w:shd w:val="clear" w:color="auto" w:fill="auto"/>
          </w:tcPr>
          <w:p w14:paraId="5244FED0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3BF05452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4231" w:type="dxa"/>
            <w:shd w:val="clear" w:color="auto" w:fill="auto"/>
          </w:tcPr>
          <w:p w14:paraId="0DDF90B4" w14:textId="61947DA0" w:rsidR="00D3053A" w:rsidRPr="00C85D2D" w:rsidRDefault="00D3053A" w:rsidP="00E26DBA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E26DBA">
              <w:rPr>
                <w:sz w:val="24"/>
                <w:szCs w:val="24"/>
              </w:rPr>
              <w:t>0</w:t>
            </w:r>
            <w:r w:rsidR="0013331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</w:t>
            </w:r>
            <w:r w:rsidR="00E26DBA">
              <w:rPr>
                <w:sz w:val="24"/>
                <w:szCs w:val="24"/>
              </w:rPr>
              <w:t>0</w:t>
            </w:r>
            <w:r w:rsidRPr="00C85D2D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54BF04BC" w14:textId="7EE7AB23" w:rsidR="00D3053A" w:rsidRPr="000D1116" w:rsidRDefault="00AA1956" w:rsidP="00016457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E7435" w:rsidRPr="000D1116">
              <w:rPr>
                <w:sz w:val="24"/>
                <w:szCs w:val="24"/>
              </w:rPr>
              <w:t>,00</w:t>
            </w:r>
          </w:p>
        </w:tc>
      </w:tr>
    </w:tbl>
    <w:p w14:paraId="1AFC6BB3" w14:textId="77777777" w:rsidR="00F84277" w:rsidRPr="00C85D2D" w:rsidRDefault="00F84277" w:rsidP="00146E0E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60BC813A" w14:textId="77777777" w:rsidR="00CF310F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5</w:t>
      </w:r>
      <w:r w:rsidR="00CF310F" w:rsidRPr="00C85D2D">
        <w:rPr>
          <w:szCs w:val="28"/>
        </w:rPr>
        <w:t>. Затраты на теплоснабжение (</w:t>
      </w:r>
      <w:r w:rsidR="00AA0FDD">
        <w:rPr>
          <w:noProof/>
          <w:position w:val="-12"/>
          <w:szCs w:val="28"/>
        </w:rPr>
        <w:drawing>
          <wp:inline distT="0" distB="0" distL="0" distR="0" wp14:anchorId="487B0184" wp14:editId="31F611FA">
            <wp:extent cx="266700" cy="266700"/>
            <wp:effectExtent l="0" t="0" r="0" b="0"/>
            <wp:docPr id="8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3AB667AF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81C624F" wp14:editId="03F45D46">
            <wp:extent cx="1323975" cy="266700"/>
            <wp:effectExtent l="0" t="0" r="9525" b="0"/>
            <wp:docPr id="86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02B487B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2C6EA24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0AB0179" wp14:editId="4B645DE4">
            <wp:extent cx="419100" cy="266700"/>
            <wp:effectExtent l="0" t="0" r="0" b="0"/>
            <wp:docPr id="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расчетная потребность в теплоэнергии на отопление зданий, помещений и сооружений;</w:t>
      </w:r>
    </w:p>
    <w:p w14:paraId="04115A8D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6472D2FC" wp14:editId="2415019D">
            <wp:extent cx="266700" cy="266700"/>
            <wp:effectExtent l="0" t="0" r="0" b="0"/>
            <wp:docPr id="84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регулируемый тариф на теплоснабжение.</w:t>
      </w:r>
    </w:p>
    <w:p w14:paraId="28CB73D1" w14:textId="77777777" w:rsidR="00954BD2" w:rsidRPr="000D2CE2" w:rsidRDefault="009525A7" w:rsidP="000D2CE2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2</w:t>
      </w:r>
      <w:r w:rsidR="00CA6DB7">
        <w:rPr>
          <w:szCs w:val="28"/>
        </w:rPr>
        <w:t>9</w:t>
      </w:r>
      <w:r w:rsidR="000D2CE2">
        <w:rPr>
          <w:szCs w:val="28"/>
        </w:rPr>
        <w:t>.</w:t>
      </w:r>
    </w:p>
    <w:p w14:paraId="2026F34B" w14:textId="77777777" w:rsidR="00146E0E" w:rsidRPr="00C85D2D" w:rsidRDefault="00146E0E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2</w:t>
      </w:r>
      <w:r w:rsidR="00CA6DB7">
        <w:rPr>
          <w:sz w:val="24"/>
          <w:szCs w:val="24"/>
        </w:rPr>
        <w:t>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693"/>
        <w:gridCol w:w="4231"/>
        <w:gridCol w:w="1971"/>
      </w:tblGrid>
      <w:tr w:rsidR="00D3053A" w:rsidRPr="00C85D2D" w14:paraId="7BB678CD" w14:textId="77777777" w:rsidTr="00A96B98">
        <w:tc>
          <w:tcPr>
            <w:tcW w:w="959" w:type="dxa"/>
            <w:shd w:val="clear" w:color="auto" w:fill="auto"/>
          </w:tcPr>
          <w:p w14:paraId="115039F9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4DCCC200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shd w:val="clear" w:color="auto" w:fill="auto"/>
          </w:tcPr>
          <w:p w14:paraId="433B4AD9" w14:textId="77777777" w:rsidR="00D3053A" w:rsidRPr="00C85D2D" w:rsidRDefault="00D3053A" w:rsidP="00F31ED4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потребляемых </w:t>
            </w:r>
            <w:r w:rsidR="00F31ED4">
              <w:rPr>
                <w:sz w:val="24"/>
                <w:szCs w:val="24"/>
              </w:rPr>
              <w:t>Гкал</w:t>
            </w:r>
            <w:r w:rsidRPr="00C85D2D">
              <w:rPr>
                <w:sz w:val="24"/>
                <w:szCs w:val="24"/>
              </w:rPr>
              <w:t xml:space="preserve"> в месяц (не более)</w:t>
            </w:r>
          </w:p>
        </w:tc>
        <w:tc>
          <w:tcPr>
            <w:tcW w:w="1971" w:type="dxa"/>
            <w:shd w:val="clear" w:color="auto" w:fill="auto"/>
          </w:tcPr>
          <w:p w14:paraId="54B3404C" w14:textId="77777777" w:rsidR="00D3053A" w:rsidRPr="00C85D2D" w:rsidRDefault="00D3053A" w:rsidP="00F31ED4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за 1 </w:t>
            </w:r>
            <w:r w:rsidR="00F31ED4">
              <w:rPr>
                <w:sz w:val="24"/>
                <w:szCs w:val="24"/>
              </w:rPr>
              <w:t>Гкал</w:t>
            </w:r>
            <w:r w:rsidRPr="00C85D2D">
              <w:rPr>
                <w:sz w:val="24"/>
                <w:szCs w:val="24"/>
              </w:rPr>
              <w:t xml:space="preserve"> (не более)</w:t>
            </w:r>
          </w:p>
        </w:tc>
      </w:tr>
      <w:tr w:rsidR="00D3053A" w:rsidRPr="00C85D2D" w14:paraId="57D45845" w14:textId="77777777" w:rsidTr="00A96B98">
        <w:tc>
          <w:tcPr>
            <w:tcW w:w="959" w:type="dxa"/>
            <w:shd w:val="clear" w:color="auto" w:fill="auto"/>
          </w:tcPr>
          <w:p w14:paraId="22453E78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57A4DF2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Теплоснабжение</w:t>
            </w:r>
          </w:p>
        </w:tc>
        <w:tc>
          <w:tcPr>
            <w:tcW w:w="4231" w:type="dxa"/>
            <w:shd w:val="clear" w:color="auto" w:fill="auto"/>
          </w:tcPr>
          <w:p w14:paraId="500D1A46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160</w:t>
            </w:r>
          </w:p>
        </w:tc>
        <w:tc>
          <w:tcPr>
            <w:tcW w:w="1971" w:type="dxa"/>
            <w:shd w:val="clear" w:color="auto" w:fill="auto"/>
          </w:tcPr>
          <w:p w14:paraId="21B5D5B5" w14:textId="6EFC90BA" w:rsidR="00D3053A" w:rsidRPr="00C85D2D" w:rsidRDefault="00027B7B" w:rsidP="008718C9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E7435" w:rsidRPr="000D1116">
              <w:rPr>
                <w:sz w:val="24"/>
                <w:szCs w:val="24"/>
              </w:rPr>
              <w:t xml:space="preserve"> 0</w:t>
            </w:r>
            <w:r w:rsidR="00C219BA" w:rsidRPr="000D1116">
              <w:rPr>
                <w:sz w:val="24"/>
                <w:szCs w:val="24"/>
              </w:rPr>
              <w:t>00,</w:t>
            </w:r>
            <w:r w:rsidR="000F75B1" w:rsidRPr="000D1116">
              <w:rPr>
                <w:sz w:val="24"/>
                <w:szCs w:val="24"/>
              </w:rPr>
              <w:t>00</w:t>
            </w:r>
          </w:p>
        </w:tc>
      </w:tr>
    </w:tbl>
    <w:p w14:paraId="084B2EE7" w14:textId="77777777" w:rsidR="009525A7" w:rsidRPr="00C85D2D" w:rsidRDefault="009525A7" w:rsidP="00180C8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4753139B" w14:textId="77777777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6</w:t>
      </w:r>
      <w:r w:rsidR="00CF310F" w:rsidRPr="00C85D2D">
        <w:rPr>
          <w:szCs w:val="28"/>
        </w:rPr>
        <w:t>. Затраты на водоснабжение и водоотведение (</w:t>
      </w:r>
      <w:r w:rsidR="00AA0FDD">
        <w:rPr>
          <w:noProof/>
        </w:rPr>
        <mc:AlternateContent>
          <mc:Choice Requires="wpc">
            <w:drawing>
              <wp:inline distT="0" distB="0" distL="0" distR="0" wp14:anchorId="54EBA55F" wp14:editId="6F341655">
                <wp:extent cx="323215" cy="299720"/>
                <wp:effectExtent l="0" t="0" r="635" b="5080"/>
                <wp:docPr id="131" name="Полотно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26695" y="182880"/>
                            <a:ext cx="965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36EDA" w14:textId="77777777" w:rsidR="007B5CC8" w:rsidRPr="00C24723" w:rsidRDefault="007B5CC8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4290" y="80645"/>
                            <a:ext cx="9588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BD0A2" w14:textId="77777777" w:rsidR="007B5CC8" w:rsidRDefault="007B5CC8" w:rsidP="00C24723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4EBA55F" id="Полотно 46" o:spid="_x0000_s1045" editas="canvas" style="width:25.45pt;height:23.6pt;mso-position-horizontal-relative:char;mso-position-vertical-relative:line" coordsize="323215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">
                <v:shape id="_x0000_s1046" type="#_x0000_t75" style="position:absolute;width:323215;height:299720;visibility:visible;mso-wrap-style:square">
                  <v:fill o:detectmouseclick="t"/>
                  <v:path o:connecttype="none"/>
                </v:shape>
                <v:rect id="Rectangle 47" o:spid="_x0000_s1047" style="position:absolute;left:226695;top:182880;width:9652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oT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" filled="f" stroked="f">
                  <v:textbox style="mso-fit-shape-to-text:t" inset="0,0,0,0">
                    <w:txbxContent>
                      <w:p w14:paraId="3CD36EDA" w14:textId="77777777" w:rsidR="007B5CC8" w:rsidRPr="00C24723" w:rsidRDefault="007B5CC8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48" o:spid="_x0000_s1048" style="position:absolute;left:34290;top:80645;width:95885;height:2190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    <v:textbox style="mso-fit-shape-to-text:t" inset="0,0,0,0">
                    <w:txbxContent>
                      <w:p w14:paraId="295BD0A2" w14:textId="77777777" w:rsidR="007B5CC8" w:rsidRDefault="007B5CC8" w:rsidP="00C24723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) определяются по формуле:</w:t>
      </w:r>
    </w:p>
    <w:p w14:paraId="59240A48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3C49BF81" wp14:editId="74447ED1">
                <wp:extent cx="3566160" cy="435610"/>
                <wp:effectExtent l="0" t="0" r="0" b="0"/>
                <wp:docPr id="319" name="Полотно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6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756913" y="133903"/>
                            <a:ext cx="2348240" cy="11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0395F" w14:textId="77777777" w:rsidR="007B5CC8" w:rsidRPr="00455124" w:rsidRDefault="007B5CC8" w:rsidP="00473403">
                              <w:pPr>
                                <w:ind w:firstLine="0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7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57811" y="20300"/>
                            <a:ext cx="80701" cy="20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94999" w14:textId="77777777" w:rsidR="007B5CC8" w:rsidRDefault="007B5CC8" w:rsidP="00455124">
                              <w:pPr>
                                <w:ind w:firstLine="0"/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57811" y="0"/>
                            <a:ext cx="2584543" cy="20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AAE9C" w14:textId="77777777" w:rsidR="007B5CC8" w:rsidRDefault="007B5CC8" w:rsidP="00455124">
                              <w:pPr>
                                <w:ind w:firstLine="0"/>
                              </w:pPr>
                              <w:r>
                                <w:t xml:space="preserve">З   </w:t>
                              </w:r>
                              <w:proofErr w:type="gramStart"/>
                              <w:r>
                                <w:t>=  П</w:t>
                              </w:r>
                              <w:proofErr w:type="gramEnd"/>
                              <w:r>
                                <w:t xml:space="preserve">    х   Т    +    П     х   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49BF81" id="Полотно 124" o:spid="_x0000_s1049" editas="canvas" style="width:280.8pt;height:34.3pt;mso-position-horizontal-relative:char;mso-position-vertical-relative:line" coordsize="35661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">
                <v:shape id="_x0000_s1050" type="#_x0000_t75" style="position:absolute;width:35661;height:4356;visibility:visible;mso-wrap-style:square">
                  <v:fill o:detectmouseclick="t"/>
                  <v:path o:connecttype="none"/>
                </v:shape>
                <v:rect id="Rectangle 125" o:spid="_x0000_s1051" style="position:absolute;left:7569;top:1339;width:23482;height:11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<v:textbox style="mso-fit-shape-to-text:t" inset="0,0,0,0">
                    <w:txbxContent>
                      <w:p w14:paraId="67C0395F" w14:textId="77777777" w:rsidR="007B5CC8" w:rsidRPr="00455124" w:rsidRDefault="007B5CC8" w:rsidP="00473403">
                        <w:pPr>
                          <w:ind w:firstLine="0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  <w:proofErr w:type="spellEnd"/>
                      </w:p>
                    </w:txbxContent>
                  </v:textbox>
                </v:rect>
                <v:rect id="Rectangle 126" o:spid="_x0000_s1052" style="position:absolute;left:6578;top:203;width:807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<v:textbox style="mso-fit-shape-to-text:t" inset="0,0,0,0">
                    <w:txbxContent>
                      <w:p w14:paraId="66194999" w14:textId="77777777" w:rsidR="007B5CC8" w:rsidRDefault="007B5CC8" w:rsidP="00455124">
                        <w:pPr>
                          <w:ind w:firstLine="0"/>
                        </w:pPr>
                      </w:p>
                    </w:txbxContent>
                  </v:textbox>
                </v:rect>
                <v:rect id="Rectangle 127" o:spid="_x0000_s1053" style="position:absolute;left:6578;width:25845;height:2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" filled="f" stroked="f">
                  <v:textbox style="mso-fit-shape-to-text:t" inset="0,0,0,0">
                    <w:txbxContent>
                      <w:p w14:paraId="166AAE9C" w14:textId="77777777" w:rsidR="007B5CC8" w:rsidRDefault="007B5CC8" w:rsidP="00455124">
                        <w:pPr>
                          <w:ind w:firstLine="0"/>
                        </w:pPr>
                        <w:r>
                          <w:t xml:space="preserve">З   </w:t>
                        </w:r>
                        <w:proofErr w:type="gramStart"/>
                        <w:r>
                          <w:t>=  П</w:t>
                        </w:r>
                        <w:proofErr w:type="gramEnd"/>
                        <w:r>
                          <w:t xml:space="preserve">    х   Т    +    П     х   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>,</w:t>
      </w:r>
    </w:p>
    <w:p w14:paraId="56AB585A" w14:textId="7F43B632" w:rsidR="00CF310F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3B1A08F" w14:textId="30698CA7" w:rsidR="001D6F9F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C45C26D" w14:textId="7B40AEAE" w:rsidR="001D6F9F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7B7A364E" w14:textId="77777777" w:rsidR="001D6F9F" w:rsidRPr="00C85D2D" w:rsidRDefault="001D6F9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066959A1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02C218A8" wp14:editId="6B389AE7">
                <wp:extent cx="454025" cy="285115"/>
                <wp:effectExtent l="0" t="0" r="3175" b="635"/>
                <wp:docPr id="315" name="Полотно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52400" y="116840"/>
                            <a:ext cx="30162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C424E" w14:textId="77777777" w:rsidR="007B5CC8" w:rsidRDefault="007B5CC8" w:rsidP="004E2852">
                              <w:pPr>
                                <w:ind w:firstLine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</w:p>
                            <w:p w14:paraId="6B3854F8" w14:textId="77777777" w:rsidR="007B5CC8" w:rsidRPr="00DB2DA8" w:rsidRDefault="007B5CC8">
                              <w:r>
                                <w:rPr>
                                  <w:vanish/>
                                  <w:szCs w:val="28"/>
                                </w:rPr>
                                <w:cr/>
                                <w:t xml:space="preserve">нх   Т    +                </w:t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8575" y="0"/>
                            <a:ext cx="2032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3F616" w14:textId="77777777" w:rsidR="007B5CC8" w:rsidRDefault="007B5CC8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C218A8" id="Полотно 80" o:spid="_x0000_s1054" editas="canvas" style="width:35.75pt;height:22.45pt;mso-position-horizontal-relative:char;mso-position-vertical-relative:line" coordsize="454025,285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">
                <v:shape id="_x0000_s1055" type="#_x0000_t75" style="position:absolute;width:454025;height:285115;visibility:visible;mso-wrap-style:square">
                  <v:fill o:detectmouseclick="t"/>
                  <v:path o:connecttype="none"/>
                </v:shape>
                <v:rect id="Rectangle 81" o:spid="_x0000_s1056" style="position:absolute;left:152400;top:116840;width:301625;height:168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IoBxAAAANwAAAAPAAAAZHJzL2Rvd25yZXYueG1sRI9Bi8Iw&#10;FITvgv8hPGFvmrrC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Bf0igHEAAAA3AAAAA8A&#10;AAAAAAAAAAAAAAAABwIAAGRycy9kb3ducmV2LnhtbFBLBQYAAAAAAwADALcAAAD4AgAAAAA=&#10;" filled="f" stroked="f">
                  <v:textbox inset="0,0,0,0">
                    <w:txbxContent>
                      <w:p w14:paraId="036C424E" w14:textId="77777777" w:rsidR="007B5CC8" w:rsidRDefault="007B5CC8" w:rsidP="004E2852">
                        <w:pPr>
                          <w:ind w:firstLine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</w:p>
                      <w:p w14:paraId="6B3854F8" w14:textId="77777777" w:rsidR="007B5CC8" w:rsidRPr="00DB2DA8" w:rsidRDefault="007B5CC8">
                        <w:r>
                          <w:rPr>
                            <w:vanish/>
                            <w:szCs w:val="28"/>
                          </w:rPr>
                          <w:cr/>
                          <w:t xml:space="preserve">нх   Т    +                </w:t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</w:p>
                    </w:txbxContent>
                  </v:textbox>
                </v:rect>
                <v:rect id="Rectangle 82" o:spid="_x0000_s1057" style="position:absolute;left:28575;width:203200;height:2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J1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mB0SdcYAAADcAAAA&#10;DwAAAAAAAAAAAAAAAAAHAgAAZHJzL2Rvd25yZXYueG1sUEsFBgAAAAADAAMAtwAAAPoCAAAAAA==&#10;" filled="f" stroked="f">
                  <v:textbox inset="0,0,0,0">
                    <w:txbxContent>
                      <w:p w14:paraId="5C13F616" w14:textId="77777777" w:rsidR="007B5CC8" w:rsidRDefault="007B5CC8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E2852" w:rsidRPr="00C85D2D">
        <w:rPr>
          <w:szCs w:val="28"/>
        </w:rPr>
        <w:t>- рас</w:t>
      </w:r>
      <w:r w:rsidR="00DB2DA8" w:rsidRPr="00C85D2D">
        <w:rPr>
          <w:szCs w:val="28"/>
        </w:rPr>
        <w:t>четная потребность в</w:t>
      </w:r>
      <w:r w:rsidR="00CF310F" w:rsidRPr="00C85D2D">
        <w:rPr>
          <w:szCs w:val="28"/>
        </w:rPr>
        <w:t xml:space="preserve"> водоснабжении;</w:t>
      </w:r>
    </w:p>
    <w:p w14:paraId="12A01C4E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759B80C2" wp14:editId="69A79885">
                <wp:extent cx="6274435" cy="458470"/>
                <wp:effectExtent l="0" t="0" r="0" b="17780"/>
                <wp:docPr id="312" name="Полотн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54305" y="315595"/>
                            <a:ext cx="14795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72FD6" w14:textId="77777777" w:rsidR="007B5CC8" w:rsidRDefault="007B5CC8" w:rsidP="004E2852">
                              <w:pPr>
                                <w:ind w:firstLine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всн</w:t>
                              </w:r>
                              <w:proofErr w:type="spellEnd"/>
                            </w:p>
                            <w:p w14:paraId="27F32180" w14:textId="77777777" w:rsidR="007B5CC8" w:rsidRDefault="007B5CC8" w:rsidP="004E2852">
                              <w:pPr>
                                <w:ind w:firstLine="0"/>
                              </w:pPr>
                              <w:r>
                                <w:rPr>
                                  <w:vanish/>
                                  <w:szCs w:val="28"/>
                                </w:rPr>
                                <w:cr/>
                                <w:t xml:space="preserve">нх   Т    +                </w:t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szCs w:val="28"/>
                                </w:rPr>
                                <w:pgNum/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311" name="Rectangle 87"/>
                        <wps:cNvSpPr>
                          <a:spLocks noChangeArrowheads="1"/>
                        </wps:cNvSpPr>
                        <wps:spPr bwMode="auto">
                          <a:xfrm flipV="1">
                            <a:off x="26035" y="243205"/>
                            <a:ext cx="1073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D11C8" w14:textId="77777777" w:rsidR="007B5CC8" w:rsidRDefault="007B5CC8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9B80C2" id="Полотно 85" o:spid="_x0000_s1058" editas="canvas" style="width:494.05pt;height:36.1pt;mso-position-horizontal-relative:char;mso-position-vertical-relative:line" coordsize="62744,4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">
                <v:shape id="_x0000_s1059" type="#_x0000_t75" style="position:absolute;width:62744;height:4584;visibility:visible;mso-wrap-style:square">
                  <v:fill o:detectmouseclick="t"/>
                  <v:path o:connecttype="none"/>
                </v:shape>
                <v:rect id="Rectangle 86" o:spid="_x0000_s1060" style="position:absolute;left:1543;top:3155;width:1479;height:14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" filled="f" stroked="f">
                  <v:textbox inset="0,0,0,0">
                    <w:txbxContent>
                      <w:p w14:paraId="6AF72FD6" w14:textId="77777777" w:rsidR="007B5CC8" w:rsidRDefault="007B5CC8" w:rsidP="004E2852">
                        <w:pPr>
                          <w:ind w:firstLine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всн</w:t>
                        </w:r>
                        <w:proofErr w:type="spellEnd"/>
                      </w:p>
                      <w:p w14:paraId="27F32180" w14:textId="77777777" w:rsidR="007B5CC8" w:rsidRDefault="007B5CC8" w:rsidP="004E2852">
                        <w:pPr>
                          <w:ind w:firstLine="0"/>
                        </w:pPr>
                        <w:r>
                          <w:rPr>
                            <w:vanish/>
                            <w:szCs w:val="28"/>
                          </w:rPr>
                          <w:cr/>
                          <w:t xml:space="preserve">нх   Т    +                </w:t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  <w:r>
                          <w:rPr>
                            <w:vanish/>
                            <w:szCs w:val="28"/>
                          </w:rPr>
                          <w:pgNum/>
                        </w:r>
                      </w:p>
                    </w:txbxContent>
                  </v:textbox>
                </v:rect>
                <v:rect id="Rectangle 87" o:spid="_x0000_s1061" style="position:absolute;left:260;top:2432;width:1073;height:1752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" filled="f" stroked="f">
                  <v:textbox inset="0,0,0,0">
                    <w:txbxContent>
                      <w:p w14:paraId="2FED11C8" w14:textId="77777777" w:rsidR="007B5CC8" w:rsidRDefault="007B5CC8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9E7E32" w:rsidRPr="00C85D2D">
        <w:rPr>
          <w:szCs w:val="28"/>
        </w:rPr>
        <w:t xml:space="preserve"> -</w:t>
      </w:r>
      <w:r w:rsidR="00DB2DA8" w:rsidRPr="00C85D2D">
        <w:rPr>
          <w:szCs w:val="28"/>
        </w:rPr>
        <w:t xml:space="preserve"> регулируемый тариф на</w:t>
      </w:r>
      <w:r w:rsidR="00CF310F" w:rsidRPr="00C85D2D">
        <w:rPr>
          <w:szCs w:val="28"/>
        </w:rPr>
        <w:t xml:space="preserve"> водоснабжение;</w:t>
      </w:r>
    </w:p>
    <w:p w14:paraId="236A9343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5D9324DE" wp14:editId="70FA50D5">
                <wp:extent cx="367030" cy="278130"/>
                <wp:effectExtent l="0" t="0" r="13970" b="7620"/>
                <wp:docPr id="309" name="Полотно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07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75260" y="13716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87380" w14:textId="77777777" w:rsidR="007B5CC8" w:rsidRPr="004E2852" w:rsidRDefault="007B5CC8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отв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8575" y="20320"/>
                            <a:ext cx="13779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BFFAE" w14:textId="77777777" w:rsidR="007B5CC8" w:rsidRDefault="007B5CC8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9324DE" id="Полотно 90" o:spid="_x0000_s1062" editas="canvas" style="width:28.9pt;height:21.9pt;mso-position-horizontal-relative:char;mso-position-vertical-relative:line" coordsize="367030,2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">
                <v:shape id="_x0000_s1063" type="#_x0000_t75" style="position:absolute;width:367030;height:278130;visibility:visible;mso-wrap-style:square">
                  <v:fill o:detectmouseclick="t"/>
                  <v:path o:connecttype="none"/>
                </v:shape>
                <v:rect id="Rectangle 91" o:spid="_x0000_s1064" style="position:absolute;left:175260;top:13716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l7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BKNkl7wgAAANwAAAAPAAAA&#10;AAAAAAAAAAAAAAcCAABkcnMvZG93bnJldi54bWxQSwUGAAAAAAMAAwC3AAAA9gIAAAAA&#10;" filled="f" stroked="f">
                  <v:textbox style="mso-fit-shape-to-text:t" inset="0,0,0,0">
                    <w:txbxContent>
                      <w:p w14:paraId="2B587380" w14:textId="77777777" w:rsidR="007B5CC8" w:rsidRPr="004E2852" w:rsidRDefault="007B5CC8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отв</w:t>
                        </w:r>
                        <w:proofErr w:type="spellEnd"/>
                      </w:p>
                    </w:txbxContent>
                  </v:textbox>
                </v:rect>
                <v:rect id="Rectangle 92" o:spid="_x0000_s1065" style="position:absolute;left:28575;top:20320;width:137795;height:2190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0J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Dup3Qm+AAAA3AAAAA8AAAAAAAAA&#10;AAAAAAAABwIAAGRycy9kb3ducmV2LnhtbFBLBQYAAAAAAwADALcAAADyAgAAAAA=&#10;" filled="f" stroked="f">
                  <v:textbox style="mso-fit-shape-to-text:t" inset="0,0,0,0">
                    <w:txbxContent>
                      <w:p w14:paraId="54FBFFAE" w14:textId="77777777" w:rsidR="007B5CC8" w:rsidRDefault="007B5CC8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расчетная потребность в водоотведении;</w:t>
      </w:r>
    </w:p>
    <w:p w14:paraId="4AA02A49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DFBE2B4" wp14:editId="5334FFD0">
                <wp:extent cx="367030" cy="272415"/>
                <wp:effectExtent l="0" t="0" r="0" b="0"/>
                <wp:docPr id="306" name="Полотно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42875" y="133350"/>
                            <a:ext cx="19177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192D8" w14:textId="77777777" w:rsidR="007B5CC8" w:rsidRPr="004E2852" w:rsidRDefault="007B5CC8" w:rsidP="004E2852">
                              <w:pPr>
                                <w:ind w:firstLine="0"/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3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4130" y="19685"/>
                            <a:ext cx="10922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0F64A" w14:textId="77777777" w:rsidR="007B5CC8" w:rsidRDefault="007B5CC8" w:rsidP="004E2852">
                              <w:pPr>
                                <w:ind w:firstLine="0"/>
                              </w:pPr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FBE2B4" id="Полотно 95" o:spid="_x0000_s1066" editas="canvas" style="width:28.9pt;height:21.45pt;mso-position-horizontal-relative:char;mso-position-vertical-relative:line" coordsize="367030,27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">
                <v:shape id="_x0000_s1067" type="#_x0000_t75" style="position:absolute;width:367030;height:272415;visibility:visible;mso-wrap-style:square">
                  <v:fill o:detectmouseclick="t"/>
                  <v:path o:connecttype="none"/>
                </v:shape>
                <v:rect id="Rectangle 96" o:spid="_x0000_s1068" style="position:absolute;left:142875;top:133350;width:191770;height:1168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45A192D8" w14:textId="77777777" w:rsidR="007B5CC8" w:rsidRPr="004E2852" w:rsidRDefault="007B5CC8" w:rsidP="004E2852">
                        <w:pPr>
                          <w:ind w:firstLine="0"/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во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тв</w:t>
                        </w:r>
                        <w:proofErr w:type="spellEnd"/>
                      </w:p>
                    </w:txbxContent>
                  </v:textbox>
                </v:rect>
                <v:rect id="Rectangle 97" o:spid="_x0000_s1069" style="position:absolute;left:24130;top:19685;width:109220;height:20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5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DTfH35vwAAANwAAAAPAAAAAAAA&#10;AAAAAAAAAAcCAABkcnMvZG93bnJldi54bWxQSwUGAAAAAAMAAwC3AAAA8wIAAAAA&#10;" filled="f" stroked="f">
                  <v:textbox style="mso-fit-shape-to-text:t" inset="0,0,0,0">
                    <w:txbxContent>
                      <w:p w14:paraId="11C0F64A" w14:textId="77777777" w:rsidR="007B5CC8" w:rsidRDefault="007B5CC8" w:rsidP="004E2852">
                        <w:pPr>
                          <w:ind w:firstLine="0"/>
                        </w:pPr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>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CF310F" w:rsidRPr="00C85D2D">
        <w:rPr>
          <w:szCs w:val="28"/>
        </w:rPr>
        <w:t xml:space="preserve"> - регулируемый тариф на водоотведение.</w:t>
      </w:r>
    </w:p>
    <w:p w14:paraId="7D830E27" w14:textId="77777777" w:rsidR="009E7E32" w:rsidRPr="00C85D2D" w:rsidRDefault="009E7E32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27C2F3FE" w14:textId="77777777" w:rsidR="009525A7" w:rsidRPr="00C85D2D" w:rsidRDefault="009525A7" w:rsidP="009525A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CA6DB7">
        <w:rPr>
          <w:szCs w:val="28"/>
        </w:rPr>
        <w:t>30</w:t>
      </w:r>
      <w:r w:rsidRPr="00C85D2D">
        <w:rPr>
          <w:szCs w:val="28"/>
        </w:rPr>
        <w:t>.</w:t>
      </w:r>
    </w:p>
    <w:p w14:paraId="7D171AA1" w14:textId="77777777" w:rsidR="00CA6DB7" w:rsidRDefault="00CA6DB7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A659E00" w14:textId="77777777" w:rsidR="00CA6DB7" w:rsidRDefault="00CA6DB7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76B6E99" w14:textId="77777777" w:rsidR="00146E0E" w:rsidRPr="00C85D2D" w:rsidRDefault="00180C85" w:rsidP="00146E0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30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693"/>
        <w:gridCol w:w="4231"/>
        <w:gridCol w:w="1971"/>
      </w:tblGrid>
      <w:tr w:rsidR="00D3053A" w:rsidRPr="00C85D2D" w14:paraId="198DE00A" w14:textId="77777777" w:rsidTr="00A96B98">
        <w:tc>
          <w:tcPr>
            <w:tcW w:w="959" w:type="dxa"/>
            <w:shd w:val="clear" w:color="auto" w:fill="auto"/>
          </w:tcPr>
          <w:p w14:paraId="5F7E9C27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17396354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shd w:val="clear" w:color="auto" w:fill="auto"/>
          </w:tcPr>
          <w:p w14:paraId="0FA45B38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потребляемых </w:t>
            </w:r>
            <w:proofErr w:type="spellStart"/>
            <w:proofErr w:type="gramStart"/>
            <w:r w:rsidRPr="00C85D2D">
              <w:rPr>
                <w:sz w:val="24"/>
                <w:szCs w:val="24"/>
              </w:rPr>
              <w:t>куб.м</w:t>
            </w:r>
            <w:proofErr w:type="spellEnd"/>
            <w:proofErr w:type="gramEnd"/>
            <w:r w:rsidRPr="00C85D2D">
              <w:rPr>
                <w:sz w:val="24"/>
                <w:szCs w:val="24"/>
              </w:rPr>
              <w:t xml:space="preserve"> в месяц (не более)</w:t>
            </w:r>
          </w:p>
        </w:tc>
        <w:tc>
          <w:tcPr>
            <w:tcW w:w="1971" w:type="dxa"/>
            <w:shd w:val="clear" w:color="auto" w:fill="auto"/>
          </w:tcPr>
          <w:p w14:paraId="2F4C34AF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за 1 </w:t>
            </w:r>
            <w:proofErr w:type="spellStart"/>
            <w:r w:rsidRPr="00C85D2D">
              <w:rPr>
                <w:sz w:val="24"/>
                <w:szCs w:val="24"/>
              </w:rPr>
              <w:t>куб.м</w:t>
            </w:r>
            <w:proofErr w:type="spellEnd"/>
            <w:r w:rsidRPr="00C85D2D">
              <w:rPr>
                <w:sz w:val="24"/>
                <w:szCs w:val="24"/>
              </w:rPr>
              <w:t>. (не более)</w:t>
            </w:r>
          </w:p>
        </w:tc>
      </w:tr>
      <w:tr w:rsidR="00D3053A" w:rsidRPr="00C85D2D" w14:paraId="0D2F9918" w14:textId="77777777" w:rsidTr="00A96B98">
        <w:tc>
          <w:tcPr>
            <w:tcW w:w="959" w:type="dxa"/>
            <w:shd w:val="clear" w:color="auto" w:fill="auto"/>
          </w:tcPr>
          <w:p w14:paraId="72D89787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A3A0336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4231" w:type="dxa"/>
            <w:shd w:val="clear" w:color="auto" w:fill="auto"/>
          </w:tcPr>
          <w:p w14:paraId="1E9A217C" w14:textId="77777777" w:rsidR="00D3053A" w:rsidRPr="00C85D2D" w:rsidRDefault="00D3053A" w:rsidP="00F7141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F71416">
              <w:rPr>
                <w:sz w:val="24"/>
                <w:szCs w:val="24"/>
              </w:rPr>
              <w:t>2</w:t>
            </w:r>
            <w:r w:rsidRPr="00C85D2D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1A03570F" w14:textId="2BFE2C3A" w:rsidR="00D3053A" w:rsidRPr="000D1116" w:rsidRDefault="00AA1956" w:rsidP="006B56D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6C081C" w:rsidRPr="000D1116">
              <w:rPr>
                <w:sz w:val="24"/>
                <w:szCs w:val="24"/>
              </w:rPr>
              <w:t>,00</w:t>
            </w:r>
          </w:p>
        </w:tc>
      </w:tr>
      <w:tr w:rsidR="00D3053A" w:rsidRPr="00C85D2D" w14:paraId="22C70A21" w14:textId="77777777" w:rsidTr="006F7655">
        <w:tc>
          <w:tcPr>
            <w:tcW w:w="959" w:type="dxa"/>
            <w:shd w:val="clear" w:color="auto" w:fill="auto"/>
          </w:tcPr>
          <w:p w14:paraId="7610DB7F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FC196A9" w14:textId="77777777" w:rsidR="00D3053A" w:rsidRPr="00C85D2D" w:rsidRDefault="00D3053A" w:rsidP="00A96B98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4231" w:type="dxa"/>
            <w:shd w:val="clear" w:color="auto" w:fill="auto"/>
          </w:tcPr>
          <w:p w14:paraId="40BDD797" w14:textId="77777777" w:rsidR="00D3053A" w:rsidRPr="00C85D2D" w:rsidRDefault="00D3053A" w:rsidP="00F7141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F71416">
              <w:rPr>
                <w:sz w:val="24"/>
                <w:szCs w:val="24"/>
              </w:rPr>
              <w:t>2</w:t>
            </w:r>
            <w:r w:rsidRPr="00C85D2D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4E04A1FB" w14:textId="208D19C6" w:rsidR="00D3053A" w:rsidRPr="000D1116" w:rsidRDefault="00001C56" w:rsidP="00AB64B6">
            <w:pPr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AB64B6" w:rsidRPr="000D1116">
              <w:rPr>
                <w:sz w:val="24"/>
                <w:szCs w:val="24"/>
              </w:rPr>
              <w:t>,00</w:t>
            </w:r>
          </w:p>
        </w:tc>
      </w:tr>
    </w:tbl>
    <w:p w14:paraId="48DC55B3" w14:textId="77777777" w:rsidR="009525A7" w:rsidRPr="00C85D2D" w:rsidRDefault="009525A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0FE969C7" w14:textId="67F37746" w:rsidR="007118FE" w:rsidRDefault="007118FE" w:rsidP="007118FE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7</w:t>
      </w:r>
      <w:r w:rsidRPr="00C85D2D">
        <w:rPr>
          <w:szCs w:val="28"/>
        </w:rPr>
        <w:t xml:space="preserve">. Затраты на </w:t>
      </w:r>
      <w:r w:rsidR="0097057B">
        <w:rPr>
          <w:szCs w:val="28"/>
        </w:rPr>
        <w:t xml:space="preserve">оказание коммунальных </w:t>
      </w:r>
      <w:r>
        <w:rPr>
          <w:szCs w:val="28"/>
        </w:rPr>
        <w:t>и эксплуатационных услуг на дератизацию, дезинсекцию,</w:t>
      </w:r>
      <w:r w:rsidR="006C0ACD">
        <w:rPr>
          <w:szCs w:val="28"/>
        </w:rPr>
        <w:t xml:space="preserve"> дезинфекцию</w:t>
      </w:r>
      <w:r w:rsidR="00EB2C99">
        <w:rPr>
          <w:szCs w:val="28"/>
        </w:rPr>
        <w:t>,</w:t>
      </w:r>
      <w:r>
        <w:rPr>
          <w:szCs w:val="28"/>
        </w:rPr>
        <w:t xml:space="preserve"> уборку придомовой территории от снега, очистку </w:t>
      </w:r>
      <w:r w:rsidR="0097057B">
        <w:rPr>
          <w:szCs w:val="28"/>
        </w:rPr>
        <w:t xml:space="preserve">кровли от снега </w:t>
      </w:r>
      <w:r>
        <w:rPr>
          <w:szCs w:val="28"/>
        </w:rPr>
        <w:t xml:space="preserve">и наледи, </w:t>
      </w:r>
      <w:r w:rsidR="009C6EB8">
        <w:rPr>
          <w:szCs w:val="28"/>
        </w:rPr>
        <w:t xml:space="preserve">на </w:t>
      </w:r>
      <w:r>
        <w:rPr>
          <w:szCs w:val="28"/>
        </w:rPr>
        <w:t>подготовку тепловых сетей, энергопринимающих устройств и систем теплопотребления к отопительному периоду</w:t>
      </w:r>
      <w:r w:rsidR="009C6EB8">
        <w:rPr>
          <w:szCs w:val="28"/>
        </w:rPr>
        <w:t xml:space="preserve">, </w:t>
      </w:r>
      <w:r w:rsidR="001A1A10">
        <w:rPr>
          <w:szCs w:val="28"/>
        </w:rPr>
        <w:t xml:space="preserve">на техническое содержание тепловых сетей, теплового узла, узла учета тепловой энергии, на содержание и эксплуатацию общих инженерных сетей и оборудования здания, </w:t>
      </w:r>
      <w:r w:rsidR="009C6EB8">
        <w:rPr>
          <w:szCs w:val="28"/>
        </w:rPr>
        <w:t>на оплату негативного воздействия загрязняющих веществ на систему водоотведения</w:t>
      </w:r>
      <w:r>
        <w:rPr>
          <w:szCs w:val="28"/>
        </w:rPr>
        <w:t xml:space="preserve"> </w:t>
      </w:r>
      <w:r w:rsidRPr="00C85D2D">
        <w:rPr>
          <w:szCs w:val="28"/>
        </w:rPr>
        <w:t>определяются по фактическим затратам в отчетном финансовом году.</w:t>
      </w:r>
    </w:p>
    <w:p w14:paraId="47D09955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28971B89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8081F73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содержание имущества,</w:t>
      </w:r>
    </w:p>
    <w:p w14:paraId="7AAB5FF5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не отнесенные к затратам на содержание имущества в рамках</w:t>
      </w:r>
    </w:p>
    <w:p w14:paraId="1B8D2A66" w14:textId="77777777" w:rsidR="00CF310F" w:rsidRPr="00C85D2D" w:rsidRDefault="00CF310F" w:rsidP="00CF310F">
      <w:pPr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затрат на информационно-коммуникационные технологии</w:t>
      </w:r>
    </w:p>
    <w:p w14:paraId="11A05037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4E321A8F" w14:textId="77777777" w:rsidR="00F84277" w:rsidRPr="00C85D2D" w:rsidRDefault="00F84277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7331ABD9" w14:textId="77777777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bookmarkStart w:id="3" w:name="Par521"/>
      <w:bookmarkEnd w:id="3"/>
      <w:r w:rsidRPr="00C85D2D">
        <w:rPr>
          <w:szCs w:val="28"/>
        </w:rPr>
        <w:lastRenderedPageBreak/>
        <w:t>7</w:t>
      </w:r>
      <w:r w:rsidR="00CF310F" w:rsidRPr="00C85D2D">
        <w:rPr>
          <w:szCs w:val="28"/>
        </w:rPr>
        <w:t xml:space="preserve">. Затраты на вывоз твердых </w:t>
      </w:r>
      <w:r w:rsidR="005A2A72">
        <w:rPr>
          <w:szCs w:val="28"/>
        </w:rPr>
        <w:t>коммунальн</w:t>
      </w:r>
      <w:r w:rsidR="00CF310F" w:rsidRPr="00C85D2D">
        <w:rPr>
          <w:szCs w:val="28"/>
        </w:rPr>
        <w:t>ых отходов (</w:t>
      </w:r>
      <w:r w:rsidR="00AA0FDD">
        <w:rPr>
          <w:noProof/>
          <w:position w:val="-12"/>
          <w:szCs w:val="28"/>
        </w:rPr>
        <w:drawing>
          <wp:inline distT="0" distB="0" distL="0" distR="0" wp14:anchorId="3346A209" wp14:editId="37C2F415">
            <wp:extent cx="323850" cy="266700"/>
            <wp:effectExtent l="0" t="0" r="0" b="0"/>
            <wp:docPr id="83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539AA41C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1AA80A" wp14:editId="12AD5C61">
            <wp:extent cx="1352550" cy="266700"/>
            <wp:effectExtent l="0" t="0" r="0" b="0"/>
            <wp:docPr id="82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6E969ECF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35766D5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FBDB96D" wp14:editId="4C7F4950">
            <wp:extent cx="352425" cy="276225"/>
            <wp:effectExtent l="0" t="0" r="9525" b="9525"/>
            <wp:docPr id="81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</w:t>
      </w:r>
      <w:r w:rsidR="005A2A72">
        <w:rPr>
          <w:szCs w:val="28"/>
        </w:rPr>
        <w:t>среднесписочная численность сотрудников в месяц</w:t>
      </w:r>
      <w:r w:rsidR="00CF310F" w:rsidRPr="00C85D2D">
        <w:rPr>
          <w:szCs w:val="28"/>
        </w:rPr>
        <w:t>;</w:t>
      </w:r>
    </w:p>
    <w:p w14:paraId="6B10C820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A2C5D2D" wp14:editId="22FF5C65">
            <wp:extent cx="323850" cy="266700"/>
            <wp:effectExtent l="0" t="0" r="0" b="0"/>
            <wp:docPr id="8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цена вывоза твердых </w:t>
      </w:r>
      <w:r w:rsidR="005A2A72">
        <w:rPr>
          <w:szCs w:val="28"/>
        </w:rPr>
        <w:t>коммунальны</w:t>
      </w:r>
      <w:r w:rsidR="00CF310F" w:rsidRPr="00C85D2D">
        <w:rPr>
          <w:szCs w:val="28"/>
        </w:rPr>
        <w:t>х отходов.</w:t>
      </w:r>
    </w:p>
    <w:p w14:paraId="7DDA7027" w14:textId="77777777" w:rsidR="003F7203" w:rsidRPr="00C85D2D" w:rsidRDefault="003F7203" w:rsidP="00C2788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0D2CE2">
        <w:rPr>
          <w:szCs w:val="28"/>
        </w:rPr>
        <w:t>3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38E532E1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3247D71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18752DF9" w14:textId="77777777" w:rsidR="00C075C5" w:rsidRDefault="00C075C5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61947D80" w14:textId="79ED1CC2" w:rsidR="003F7203" w:rsidRPr="00C85D2D" w:rsidRDefault="003F7203" w:rsidP="003F720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0D2CE2">
        <w:rPr>
          <w:sz w:val="24"/>
          <w:szCs w:val="24"/>
        </w:rPr>
        <w:t>3</w:t>
      </w:r>
      <w:r w:rsidR="00CA6DB7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3F7203" w:rsidRPr="00C85D2D" w14:paraId="5529C3C7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189F7876" w14:textId="77777777" w:rsidR="003F7203" w:rsidRPr="00C85D2D" w:rsidRDefault="003F7203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38DCFBFE" w14:textId="77777777" w:rsidR="003F7203" w:rsidRPr="00C85D2D" w:rsidRDefault="003F7203" w:rsidP="003F7203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0BC10CC" w14:textId="77777777" w:rsidR="003F7203" w:rsidRPr="00C85D2D" w:rsidRDefault="005A2A72" w:rsidP="003F7203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сотрудников 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9DD2D91" w14:textId="77777777" w:rsidR="003F7203" w:rsidRPr="00C85D2D" w:rsidRDefault="003F7203" w:rsidP="005A2A7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  <w:r w:rsidR="005A2A72">
              <w:rPr>
                <w:bCs/>
                <w:sz w:val="24"/>
                <w:szCs w:val="18"/>
                <w:shd w:val="clear" w:color="auto" w:fill="FFFFFF"/>
              </w:rPr>
              <w:t>(не более), руб. в год.</w:t>
            </w:r>
          </w:p>
        </w:tc>
      </w:tr>
      <w:tr w:rsidR="003F7203" w:rsidRPr="00C85D2D" w14:paraId="6CD24C50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3E489AA9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262186B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084F7E3E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CAABAEF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3F7203" w:rsidRPr="00C85D2D" w14:paraId="46987BA6" w14:textId="77777777" w:rsidTr="007C7C52">
        <w:trPr>
          <w:trHeight w:val="758"/>
        </w:trPr>
        <w:tc>
          <w:tcPr>
            <w:tcW w:w="735" w:type="dxa"/>
            <w:shd w:val="clear" w:color="auto" w:fill="auto"/>
            <w:vAlign w:val="center"/>
          </w:tcPr>
          <w:p w14:paraId="5AC6808A" w14:textId="77777777" w:rsidR="003F7203" w:rsidRPr="00C85D2D" w:rsidRDefault="003F720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C3E0222" w14:textId="77777777" w:rsidR="003F7203" w:rsidRPr="005A2A72" w:rsidRDefault="005A2A72" w:rsidP="005A2A72">
            <w:pPr>
              <w:widowControl w:val="0"/>
              <w:ind w:firstLine="0"/>
              <w:jc w:val="left"/>
              <w:rPr>
                <w:sz w:val="24"/>
                <w:highlight w:val="yellow"/>
              </w:rPr>
            </w:pPr>
            <w:r w:rsidRPr="00ED5977">
              <w:rPr>
                <w:sz w:val="24"/>
              </w:rPr>
              <w:t>Услуга по обращению с</w:t>
            </w:r>
            <w:r w:rsidR="003F7203" w:rsidRPr="00ED5977">
              <w:rPr>
                <w:sz w:val="24"/>
              </w:rPr>
              <w:t xml:space="preserve"> </w:t>
            </w:r>
            <w:r w:rsidRPr="00ED5977">
              <w:rPr>
                <w:sz w:val="24"/>
              </w:rPr>
              <w:t>твердыми коммунальными</w:t>
            </w:r>
            <w:r w:rsidR="003F7203" w:rsidRPr="00ED5977">
              <w:rPr>
                <w:sz w:val="24"/>
              </w:rPr>
              <w:t xml:space="preserve"> </w:t>
            </w:r>
            <w:r w:rsidRPr="00ED5977">
              <w:rPr>
                <w:sz w:val="24"/>
              </w:rPr>
              <w:t>отходами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41E47737" w14:textId="77777777" w:rsidR="003F7203" w:rsidRPr="00C85D2D" w:rsidRDefault="005A2A72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4BE60E7" w14:textId="77777777" w:rsidR="003F7203" w:rsidRPr="00C85D2D" w:rsidRDefault="00324822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81 600,00</w:t>
            </w:r>
          </w:p>
        </w:tc>
      </w:tr>
    </w:tbl>
    <w:p w14:paraId="62CC6159" w14:textId="77777777" w:rsidR="003F7203" w:rsidRPr="00C85D2D" w:rsidRDefault="003F7203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55BF8F90" w14:textId="2F278925" w:rsidR="00CF310F" w:rsidRPr="00C85D2D" w:rsidRDefault="00180C85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8</w:t>
      </w:r>
      <w:r w:rsidR="00CF310F" w:rsidRPr="00C85D2D">
        <w:rPr>
          <w:szCs w:val="28"/>
        </w:rPr>
        <w:t>. Затраты на техническое обслуживание</w:t>
      </w:r>
      <w:r w:rsidR="000B6D38">
        <w:rPr>
          <w:szCs w:val="28"/>
        </w:rPr>
        <w:t xml:space="preserve">, шиномонтажные </w:t>
      </w:r>
      <w:r w:rsidR="00CF310F" w:rsidRPr="00C85D2D">
        <w:rPr>
          <w:szCs w:val="28"/>
        </w:rPr>
        <w:t>и ремонт</w:t>
      </w:r>
      <w:r w:rsidR="000B6D38">
        <w:rPr>
          <w:szCs w:val="28"/>
        </w:rPr>
        <w:t>ные работы</w:t>
      </w:r>
      <w:r w:rsidR="00CF310F" w:rsidRPr="00C85D2D">
        <w:rPr>
          <w:szCs w:val="28"/>
        </w:rPr>
        <w:t xml:space="preserve"> транспортных средств (</w:t>
      </w:r>
      <w:proofErr w:type="spellStart"/>
      <w:r w:rsidR="00CF310F" w:rsidRPr="00C85D2D">
        <w:rPr>
          <w:szCs w:val="28"/>
        </w:rPr>
        <w:t>З</w:t>
      </w:r>
      <w:r w:rsidR="00CF310F" w:rsidRPr="00C85D2D">
        <w:rPr>
          <w:szCs w:val="28"/>
          <w:vertAlign w:val="subscript"/>
        </w:rPr>
        <w:t>тортс</w:t>
      </w:r>
      <w:proofErr w:type="spellEnd"/>
      <w:r w:rsidR="00CF310F" w:rsidRPr="00C85D2D">
        <w:rPr>
          <w:szCs w:val="28"/>
        </w:rPr>
        <w:t>) определяются по формуле:</w:t>
      </w:r>
    </w:p>
    <w:p w14:paraId="30F3674C" w14:textId="77777777" w:rsidR="00CF310F" w:rsidRPr="00C85D2D" w:rsidRDefault="00AA0FDD" w:rsidP="00CF310F">
      <w:pPr>
        <w:widowControl w:val="0"/>
        <w:autoSpaceDE w:val="0"/>
        <w:autoSpaceDN w:val="0"/>
        <w:ind w:firstLine="0"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39884863" wp14:editId="3C4DD28F">
            <wp:extent cx="1524000" cy="476250"/>
            <wp:effectExtent l="0" t="0" r="0" b="0"/>
            <wp:docPr id="79" name="Рисунок 191" descr="base_1_195511_7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 descr="base_1_195511_749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04CE9C3D" w14:textId="77777777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r w:rsidRPr="00C85D2D">
        <w:rPr>
          <w:szCs w:val="28"/>
        </w:rPr>
        <w:t>где:</w:t>
      </w:r>
    </w:p>
    <w:p w14:paraId="054C8A89" w14:textId="77777777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Q</w:t>
      </w:r>
      <w:r w:rsidRPr="00C85D2D">
        <w:rPr>
          <w:szCs w:val="28"/>
          <w:vertAlign w:val="subscript"/>
        </w:rPr>
        <w:t>тортс</w:t>
      </w:r>
      <w:proofErr w:type="spellEnd"/>
      <w:r w:rsidRPr="00C85D2D">
        <w:rPr>
          <w:szCs w:val="28"/>
        </w:rPr>
        <w:t xml:space="preserve"> - количество i-го транспортного средства;</w:t>
      </w:r>
    </w:p>
    <w:p w14:paraId="646B49FD" w14:textId="431EB44C" w:rsidR="00CF310F" w:rsidRPr="00C85D2D" w:rsidRDefault="00CF310F" w:rsidP="00CF310F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тортс</w:t>
      </w:r>
      <w:proofErr w:type="spellEnd"/>
      <w:r w:rsidRPr="00C85D2D">
        <w:rPr>
          <w:szCs w:val="28"/>
        </w:rPr>
        <w:t xml:space="preserve"> - стоимость технического обслуживания</w:t>
      </w:r>
      <w:r w:rsidR="00222C33">
        <w:rPr>
          <w:szCs w:val="28"/>
        </w:rPr>
        <w:t xml:space="preserve">, шиномонтажных </w:t>
      </w:r>
      <w:r w:rsidRPr="00C85D2D">
        <w:rPr>
          <w:szCs w:val="28"/>
        </w:rPr>
        <w:t>и ремонт</w:t>
      </w:r>
      <w:r w:rsidR="00222C33">
        <w:rPr>
          <w:szCs w:val="28"/>
        </w:rPr>
        <w:t>ных работ</w:t>
      </w:r>
      <w:r w:rsidRPr="00C85D2D">
        <w:rPr>
          <w:szCs w:val="28"/>
        </w:rPr>
        <w:t xml:space="preserve"> i-го транспортного средства, которая определяется </w:t>
      </w:r>
      <w:r w:rsidRPr="002B6ACA">
        <w:rPr>
          <w:szCs w:val="28"/>
        </w:rPr>
        <w:t>по средним фактическим данным за 3 предыдущих финансовых года.</w:t>
      </w:r>
      <w:r w:rsidR="002B6ACA">
        <w:rPr>
          <w:szCs w:val="28"/>
        </w:rPr>
        <w:t xml:space="preserve"> </w:t>
      </w:r>
    </w:p>
    <w:p w14:paraId="03024CCD" w14:textId="77777777" w:rsidR="006C2B5C" w:rsidRPr="00C85D2D" w:rsidRDefault="006C2B5C" w:rsidP="00CF310F">
      <w:pPr>
        <w:widowControl w:val="0"/>
        <w:autoSpaceDE w:val="0"/>
        <w:autoSpaceDN w:val="0"/>
        <w:rPr>
          <w:szCs w:val="28"/>
        </w:rPr>
      </w:pPr>
    </w:p>
    <w:p w14:paraId="0A48F871" w14:textId="77777777" w:rsidR="006C2B5C" w:rsidRPr="00C85D2D" w:rsidRDefault="006C2B5C" w:rsidP="006C2B5C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9. Затраты на мойку транспортных средств (</w:t>
      </w:r>
      <w:proofErr w:type="spellStart"/>
      <w:r w:rsidRPr="00C85D2D">
        <w:rPr>
          <w:szCs w:val="28"/>
        </w:rPr>
        <w:t>З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>) определяются по формуле:</w:t>
      </w:r>
    </w:p>
    <w:p w14:paraId="2C6FC1B9" w14:textId="77777777" w:rsidR="004721BE" w:rsidRPr="00AA0FDD" w:rsidRDefault="004721BE" w:rsidP="004721BE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  <w:r w:rsidRPr="00C85D2D">
        <w:rPr>
          <w:rFonts w:ascii="Cambria Math" w:hAnsi="Cambria Math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мтс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мтс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мтс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667A94B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r w:rsidRPr="00C85D2D">
        <w:rPr>
          <w:szCs w:val="28"/>
        </w:rPr>
        <w:t>где:</w:t>
      </w:r>
    </w:p>
    <w:p w14:paraId="61D67DB2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Q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 xml:space="preserve"> - количество i-го транспортного средства;</w:t>
      </w:r>
    </w:p>
    <w:p w14:paraId="7CA0F6EB" w14:textId="77777777" w:rsidR="006C2B5C" w:rsidRPr="00C85D2D" w:rsidRDefault="006C2B5C" w:rsidP="006C2B5C">
      <w:pPr>
        <w:widowControl w:val="0"/>
        <w:autoSpaceDE w:val="0"/>
        <w:autoSpaceDN w:val="0"/>
        <w:rPr>
          <w:szCs w:val="28"/>
        </w:rPr>
      </w:pPr>
      <w:proofErr w:type="spellStart"/>
      <w:r w:rsidRPr="00C85D2D">
        <w:rPr>
          <w:szCs w:val="28"/>
        </w:rPr>
        <w:t>P</w:t>
      </w:r>
      <w:r w:rsidRPr="00C85D2D">
        <w:rPr>
          <w:szCs w:val="28"/>
          <w:vertAlign w:val="subscript"/>
        </w:rPr>
        <w:t>мтс</w:t>
      </w:r>
      <w:proofErr w:type="spellEnd"/>
      <w:r w:rsidRPr="00C85D2D">
        <w:rPr>
          <w:szCs w:val="28"/>
        </w:rPr>
        <w:t xml:space="preserve"> - стоимость </w:t>
      </w:r>
      <w:r w:rsidR="004721BE" w:rsidRPr="00C85D2D">
        <w:rPr>
          <w:szCs w:val="28"/>
        </w:rPr>
        <w:t>мойки транспортного средства</w:t>
      </w:r>
      <w:r w:rsidRPr="00C85D2D">
        <w:rPr>
          <w:szCs w:val="28"/>
        </w:rPr>
        <w:t>.</w:t>
      </w:r>
    </w:p>
    <w:p w14:paraId="462D8CBB" w14:textId="77777777" w:rsidR="004721BE" w:rsidRPr="00C85D2D" w:rsidRDefault="004721BE" w:rsidP="006C2B5C">
      <w:pPr>
        <w:widowControl w:val="0"/>
        <w:autoSpaceDE w:val="0"/>
        <w:autoSpaceDN w:val="0"/>
        <w:rPr>
          <w:szCs w:val="28"/>
        </w:rPr>
      </w:pPr>
    </w:p>
    <w:p w14:paraId="5C7CC968" w14:textId="77777777" w:rsidR="004721BE" w:rsidRPr="00C85D2D" w:rsidRDefault="004721BE" w:rsidP="004721BE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</w:t>
      </w:r>
      <w:r w:rsidR="003F77C6">
        <w:rPr>
          <w:szCs w:val="28"/>
        </w:rPr>
        <w:t>асно таблице                № 3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3A479511" w14:textId="77777777" w:rsidR="004721BE" w:rsidRPr="00C85D2D" w:rsidRDefault="003F77C6" w:rsidP="004721B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  <w:r w:rsidR="00CA6DB7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4721BE" w:rsidRPr="00C85D2D" w14:paraId="6333BAA3" w14:textId="77777777" w:rsidTr="00BC225F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72E716F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7BC29B5E" w14:textId="77777777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3CF6280" w14:textId="64FAD720" w:rsidR="004721BE" w:rsidRPr="00C85D2D" w:rsidRDefault="004721BE" w:rsidP="0080697E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 w:rsidR="0080697E" w:rsidRPr="00C85D2D">
              <w:rPr>
                <w:sz w:val="24"/>
                <w:szCs w:val="24"/>
              </w:rPr>
              <w:t>моек на 1 транспортное средство</w:t>
            </w:r>
            <w:r w:rsidR="00537F1C">
              <w:rPr>
                <w:sz w:val="24"/>
                <w:szCs w:val="24"/>
              </w:rPr>
              <w:t xml:space="preserve"> (не более)</w:t>
            </w:r>
            <w:r w:rsidR="0080697E" w:rsidRPr="00C85D2D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602C45A" w14:textId="3333E5BF" w:rsidR="004721BE" w:rsidRPr="00C85D2D" w:rsidRDefault="004721BE" w:rsidP="00BC225F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  <w:r w:rsidR="003D54C4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12572D">
              <w:rPr>
                <w:bCs/>
                <w:sz w:val="24"/>
                <w:szCs w:val="18"/>
                <w:shd w:val="clear" w:color="auto" w:fill="FFFFFF"/>
              </w:rPr>
              <w:t xml:space="preserve"> услуги</w:t>
            </w:r>
            <w:r w:rsidR="003D54C4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721BE" w:rsidRPr="00C85D2D" w14:paraId="17027325" w14:textId="77777777" w:rsidTr="00BC225F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28BE87D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5C62E51E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58FC8457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A6DF2A4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4721BE" w:rsidRPr="00C85D2D" w14:paraId="1C402A86" w14:textId="77777777" w:rsidTr="00BC225F">
        <w:tc>
          <w:tcPr>
            <w:tcW w:w="735" w:type="dxa"/>
            <w:shd w:val="clear" w:color="auto" w:fill="auto"/>
            <w:vAlign w:val="center"/>
          </w:tcPr>
          <w:p w14:paraId="540805B1" w14:textId="77777777" w:rsidR="004721BE" w:rsidRPr="00C85D2D" w:rsidRDefault="004721B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52CF3A6E" w14:textId="77777777" w:rsidR="004721BE" w:rsidRPr="00C85D2D" w:rsidRDefault="0080697E" w:rsidP="00BC225F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Мойка транспортного средства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30173B6" w14:textId="74260AB5" w:rsidR="004721BE" w:rsidRPr="00C85D2D" w:rsidRDefault="0080697E" w:rsidP="00BC225F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  <w:r w:rsidR="00537F1C">
              <w:rPr>
                <w:sz w:val="24"/>
              </w:rPr>
              <w:t>5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9C10096" w14:textId="510D8325" w:rsidR="004721BE" w:rsidRPr="000D1116" w:rsidRDefault="0080697E" w:rsidP="006E3E31">
            <w:pPr>
              <w:widowControl w:val="0"/>
              <w:ind w:firstLine="0"/>
              <w:jc w:val="center"/>
              <w:rPr>
                <w:sz w:val="24"/>
              </w:rPr>
            </w:pPr>
            <w:r w:rsidRPr="000D1116">
              <w:rPr>
                <w:sz w:val="24"/>
              </w:rPr>
              <w:t>1</w:t>
            </w:r>
            <w:r w:rsidR="00133319" w:rsidRPr="000D1116">
              <w:rPr>
                <w:sz w:val="24"/>
              </w:rPr>
              <w:t xml:space="preserve"> </w:t>
            </w:r>
            <w:r w:rsidR="006E3E31" w:rsidRPr="000D1116">
              <w:rPr>
                <w:sz w:val="24"/>
              </w:rPr>
              <w:t>4</w:t>
            </w:r>
            <w:r w:rsidRPr="000D1116">
              <w:rPr>
                <w:sz w:val="24"/>
              </w:rPr>
              <w:t>00,00</w:t>
            </w:r>
          </w:p>
        </w:tc>
      </w:tr>
    </w:tbl>
    <w:p w14:paraId="64AC1AB6" w14:textId="77777777" w:rsidR="006C2B5C" w:rsidRPr="00C85D2D" w:rsidRDefault="006C2B5C" w:rsidP="00CF310F">
      <w:pPr>
        <w:autoSpaceDE w:val="0"/>
        <w:autoSpaceDN w:val="0"/>
        <w:adjustRightInd w:val="0"/>
        <w:contextualSpacing/>
        <w:rPr>
          <w:szCs w:val="28"/>
        </w:rPr>
      </w:pPr>
    </w:p>
    <w:p w14:paraId="3989B59F" w14:textId="7316CE56" w:rsidR="007F5411" w:rsidRDefault="0080697E" w:rsidP="007F5411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10</w:t>
      </w:r>
      <w:r w:rsidR="00CF310F" w:rsidRPr="00C85D2D">
        <w:rPr>
          <w:szCs w:val="28"/>
        </w:rPr>
        <w:t xml:space="preserve">. Затраты на техническое обслуживание и </w:t>
      </w:r>
      <w:proofErr w:type="spellStart"/>
      <w:r w:rsidR="00CF310F" w:rsidRPr="00C85D2D">
        <w:rPr>
          <w:szCs w:val="28"/>
        </w:rPr>
        <w:t>регламентно</w:t>
      </w:r>
      <w:proofErr w:type="spellEnd"/>
      <w:r w:rsidR="00CF310F" w:rsidRPr="00C85D2D">
        <w:rPr>
          <w:szCs w:val="28"/>
        </w:rPr>
        <w:t>-профилактический ремонт оборудования определяются по фактическим затратам в отчетном финансовом году.</w:t>
      </w:r>
    </w:p>
    <w:p w14:paraId="7309781D" w14:textId="0A71D4D8" w:rsidR="00CA6DB7" w:rsidRDefault="000D46EC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11. Затраты на проведение технической экспертизы компьютерной и вычислительной техник</w:t>
      </w:r>
      <w:r w:rsidR="000052F7">
        <w:rPr>
          <w:szCs w:val="28"/>
        </w:rPr>
        <w:t>и</w:t>
      </w:r>
      <w:r w:rsidR="007118FE">
        <w:rPr>
          <w:szCs w:val="28"/>
        </w:rPr>
        <w:t xml:space="preserve"> (оборудовани</w:t>
      </w:r>
      <w:r w:rsidR="000052F7">
        <w:rPr>
          <w:szCs w:val="28"/>
        </w:rPr>
        <w:t>я</w:t>
      </w:r>
      <w:r w:rsidR="007118FE">
        <w:rPr>
          <w:szCs w:val="28"/>
        </w:rPr>
        <w:t>)</w:t>
      </w:r>
      <w:r w:rsidR="00133319">
        <w:rPr>
          <w:szCs w:val="28"/>
        </w:rPr>
        <w:t xml:space="preserve"> </w:t>
      </w:r>
      <w:r>
        <w:rPr>
          <w:szCs w:val="28"/>
        </w:rPr>
        <w:t>определяются по фактическим затратам в отчетном финансовом году.</w:t>
      </w:r>
    </w:p>
    <w:p w14:paraId="4BFF0C47" w14:textId="1B902488" w:rsidR="000052F7" w:rsidRDefault="000052F7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12.      Затраты на </w:t>
      </w:r>
      <w:r w:rsidR="00D268DC">
        <w:rPr>
          <w:szCs w:val="28"/>
        </w:rPr>
        <w:t>подготовку</w:t>
      </w:r>
      <w:r w:rsidR="00C3098F">
        <w:rPr>
          <w:szCs w:val="28"/>
        </w:rPr>
        <w:t xml:space="preserve"> энергетического паспорта</w:t>
      </w:r>
      <w:r w:rsidR="00920D1B">
        <w:rPr>
          <w:szCs w:val="28"/>
        </w:rPr>
        <w:t>,</w:t>
      </w:r>
      <w:r w:rsidR="00C3098F">
        <w:rPr>
          <w:szCs w:val="28"/>
        </w:rPr>
        <w:t xml:space="preserve"> выполненного на основании </w:t>
      </w:r>
      <w:r w:rsidR="003870D8">
        <w:rPr>
          <w:szCs w:val="28"/>
        </w:rPr>
        <w:t>обязательного энергетического обследования</w:t>
      </w:r>
      <w:r w:rsidR="00B14ADD">
        <w:rPr>
          <w:szCs w:val="28"/>
        </w:rPr>
        <w:t>,</w:t>
      </w:r>
      <w:r w:rsidR="00CB1113">
        <w:rPr>
          <w:szCs w:val="28"/>
        </w:rPr>
        <w:t xml:space="preserve"> определяются по фактическим затратам в отчетном финансовом году.</w:t>
      </w:r>
    </w:p>
    <w:p w14:paraId="03D630AE" w14:textId="3B2490E0" w:rsidR="00264BB5" w:rsidRPr="00C85D2D" w:rsidRDefault="00264BB5" w:rsidP="000D46E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13.     Затраты на выполнение работ по установке потолочных светильников определяются по фактическим затратам в отчетном финансовом году.</w:t>
      </w:r>
    </w:p>
    <w:p w14:paraId="4D51EB31" w14:textId="475C5A9B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4</w:t>
      </w:r>
      <w:r w:rsidRPr="00C85D2D">
        <w:rPr>
          <w:szCs w:val="28"/>
        </w:rPr>
        <w:t>.</w:t>
      </w:r>
      <w:r w:rsidR="000052F7">
        <w:rPr>
          <w:szCs w:val="28"/>
        </w:rPr>
        <w:t xml:space="preserve"> </w:t>
      </w:r>
      <w:r w:rsidRPr="00C85D2D">
        <w:rPr>
          <w:szCs w:val="28"/>
        </w:rPr>
        <w:t xml:space="preserve">Затраты на техническое обслуживание и </w:t>
      </w:r>
      <w:proofErr w:type="spellStart"/>
      <w:r w:rsidRPr="00C85D2D">
        <w:rPr>
          <w:szCs w:val="28"/>
        </w:rPr>
        <w:t>регламентно</w:t>
      </w:r>
      <w:proofErr w:type="spellEnd"/>
      <w:r w:rsidRPr="00C85D2D">
        <w:rPr>
          <w:szCs w:val="28"/>
        </w:rPr>
        <w:t>-профилактический ремонт систем пожарной сигнализации (</w:t>
      </w:r>
      <w:r w:rsidR="00AA0FDD">
        <w:rPr>
          <w:noProof/>
          <w:position w:val="-12"/>
          <w:szCs w:val="28"/>
        </w:rPr>
        <w:drawing>
          <wp:inline distT="0" distB="0" distL="0" distR="0" wp14:anchorId="10939490" wp14:editId="08B71F46">
            <wp:extent cx="314325" cy="276225"/>
            <wp:effectExtent l="0" t="0" r="9525" b="9525"/>
            <wp:docPr id="78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D2D">
        <w:rPr>
          <w:szCs w:val="28"/>
        </w:rPr>
        <w:t>) определяются по формуле:</w:t>
      </w:r>
    </w:p>
    <w:p w14:paraId="5AB89DFA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7437746D" wp14:editId="0E7A7C0D">
            <wp:extent cx="1638300" cy="514350"/>
            <wp:effectExtent l="0" t="0" r="0" b="0"/>
            <wp:docPr id="77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77915E3A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ED8D22E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BF5BB58" wp14:editId="6D20D06B">
            <wp:extent cx="390525" cy="266700"/>
            <wp:effectExtent l="0" t="0" r="9525" b="0"/>
            <wp:docPr id="76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количество i-х извещателей пожарной сигнализации;</w:t>
      </w:r>
    </w:p>
    <w:p w14:paraId="7F03F2F8" w14:textId="6D0AA248" w:rsidR="00CF310F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EE89494" wp14:editId="5B98C768">
            <wp:extent cx="371475" cy="266700"/>
            <wp:effectExtent l="0" t="0" r="9525" b="0"/>
            <wp:docPr id="7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цена технического обслуживания и </w:t>
      </w:r>
      <w:proofErr w:type="spellStart"/>
      <w:r w:rsidR="00CF310F" w:rsidRPr="00C85D2D">
        <w:rPr>
          <w:szCs w:val="28"/>
        </w:rPr>
        <w:t>регламентно</w:t>
      </w:r>
      <w:proofErr w:type="spellEnd"/>
      <w:r w:rsidR="00CF310F" w:rsidRPr="00C85D2D">
        <w:rPr>
          <w:szCs w:val="28"/>
        </w:rPr>
        <w:t>-профилактического ремонта одного i-го извещателя в год.</w:t>
      </w:r>
    </w:p>
    <w:p w14:paraId="4C00888F" w14:textId="5E59242E" w:rsidR="00222C33" w:rsidRPr="00C85D2D" w:rsidRDefault="00222C33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Затраты на у</w:t>
      </w:r>
      <w:r w:rsidRPr="00222C33">
        <w:rPr>
          <w:szCs w:val="28"/>
        </w:rPr>
        <w:t>слуги по зарядке, ремонту, техническому освидетельствованию огнетушителей, замене их комплектующих</w:t>
      </w:r>
      <w:r>
        <w:rPr>
          <w:szCs w:val="28"/>
        </w:rPr>
        <w:t xml:space="preserve"> определяются по фактическим затратам в отчетном финансовом году.</w:t>
      </w:r>
    </w:p>
    <w:p w14:paraId="558D0024" w14:textId="77777777" w:rsidR="002266F5" w:rsidRPr="00C85D2D" w:rsidRDefault="002266F5" w:rsidP="002266F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3</w:t>
      </w:r>
      <w:r w:rsidRPr="00C85D2D">
        <w:rPr>
          <w:szCs w:val="28"/>
        </w:rPr>
        <w:t>.</w:t>
      </w:r>
    </w:p>
    <w:p w14:paraId="1D4B3C39" w14:textId="77777777" w:rsidR="002266F5" w:rsidRPr="00C85D2D" w:rsidRDefault="002266F5" w:rsidP="002266F5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3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2266F5" w:rsidRPr="00C85D2D" w14:paraId="7E925FEE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A5213B2" w14:textId="77777777" w:rsidR="002266F5" w:rsidRPr="00C85D2D" w:rsidRDefault="002266F5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69CA8E52" w14:textId="77777777" w:rsidR="002266F5" w:rsidRPr="00C85D2D" w:rsidRDefault="002266F5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5529B4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AC2C6E5" w14:textId="57ABD7D9" w:rsidR="002266F5" w:rsidRPr="00C85D2D" w:rsidRDefault="002266F5" w:rsidP="002266F5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извещателей пожарной сигнализации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D54F045" w14:textId="77777777" w:rsidR="002266F5" w:rsidRPr="00C85D2D" w:rsidRDefault="002266F5" w:rsidP="002266F5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(не более), руб.</w:t>
            </w:r>
            <w:r w:rsidR="005529B4" w:rsidRPr="00C85D2D">
              <w:rPr>
                <w:bCs/>
                <w:sz w:val="24"/>
                <w:szCs w:val="18"/>
                <w:shd w:val="clear" w:color="auto" w:fill="FFFFFF"/>
              </w:rPr>
              <w:t xml:space="preserve"> в год</w:t>
            </w:r>
          </w:p>
        </w:tc>
      </w:tr>
      <w:tr w:rsidR="002266F5" w:rsidRPr="00C85D2D" w14:paraId="25D4F635" w14:textId="77777777" w:rsidTr="00AA630A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07717A2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3D28A88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3F192D5E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43EE3E33" w14:textId="77777777" w:rsidR="002266F5" w:rsidRPr="00C85D2D" w:rsidRDefault="002266F5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2266F5" w:rsidRPr="00C85D2D" w14:paraId="352D8295" w14:textId="77777777" w:rsidTr="007C7C52">
        <w:trPr>
          <w:trHeight w:val="404"/>
        </w:trPr>
        <w:tc>
          <w:tcPr>
            <w:tcW w:w="735" w:type="dxa"/>
            <w:shd w:val="clear" w:color="auto" w:fill="auto"/>
            <w:vAlign w:val="center"/>
          </w:tcPr>
          <w:p w14:paraId="75F61443" w14:textId="77777777" w:rsidR="002266F5" w:rsidRPr="00C85D2D" w:rsidRDefault="003930C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7C743357" w14:textId="77777777" w:rsidR="002266F5" w:rsidRPr="00C85D2D" w:rsidRDefault="0049158A" w:rsidP="008B22E9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Обслуживание</w:t>
            </w:r>
            <w:r w:rsidR="005529B4" w:rsidRPr="00C85D2D">
              <w:rPr>
                <w:sz w:val="24"/>
              </w:rPr>
              <w:t xml:space="preserve"> </w:t>
            </w:r>
            <w:r w:rsidR="008B22E9" w:rsidRPr="00C85D2D">
              <w:rPr>
                <w:sz w:val="24"/>
              </w:rPr>
              <w:t>С</w:t>
            </w:r>
            <w:r w:rsidR="005529B4" w:rsidRPr="00C85D2D">
              <w:rPr>
                <w:sz w:val="24"/>
              </w:rPr>
              <w:t>ПС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0E28B1E" w14:textId="77777777" w:rsidR="002266F5" w:rsidRPr="00C85D2D" w:rsidRDefault="003930C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DFFB0C6" w14:textId="42F8EB6F" w:rsidR="002266F5" w:rsidRPr="00C85D2D" w:rsidRDefault="003D54C4" w:rsidP="0076782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7A670E" w:rsidRPr="009747E2">
              <w:rPr>
                <w:sz w:val="24"/>
              </w:rPr>
              <w:t xml:space="preserve"> 000</w:t>
            </w:r>
            <w:r w:rsidR="00767826" w:rsidRPr="009747E2">
              <w:rPr>
                <w:sz w:val="24"/>
              </w:rPr>
              <w:t>,00</w:t>
            </w:r>
          </w:p>
        </w:tc>
      </w:tr>
      <w:tr w:rsidR="000D46EC" w:rsidRPr="00C85D2D" w14:paraId="5744C7EC" w14:textId="77777777" w:rsidTr="007C7C52">
        <w:trPr>
          <w:trHeight w:val="694"/>
        </w:trPr>
        <w:tc>
          <w:tcPr>
            <w:tcW w:w="735" w:type="dxa"/>
            <w:shd w:val="clear" w:color="auto" w:fill="auto"/>
            <w:vAlign w:val="center"/>
          </w:tcPr>
          <w:p w14:paraId="3F8EE581" w14:textId="04B687E6" w:rsidR="000D46EC" w:rsidRPr="00C85D2D" w:rsidRDefault="000D46EC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68076AB7" w14:textId="7113DEDD" w:rsidR="000D46EC" w:rsidRPr="00C85D2D" w:rsidRDefault="000D46EC" w:rsidP="008B22E9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Услуги по ремонту СПС с заменой оборудования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F95DB0C" w14:textId="2259C8E9" w:rsidR="000D46EC" w:rsidRPr="00C85D2D" w:rsidRDefault="000D46EC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3016321" w14:textId="56DDA685" w:rsidR="000D46EC" w:rsidRDefault="000D46EC" w:rsidP="00767826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60 000,00</w:t>
            </w:r>
          </w:p>
        </w:tc>
      </w:tr>
    </w:tbl>
    <w:p w14:paraId="2DF76220" w14:textId="77777777" w:rsidR="002266F5" w:rsidRPr="00C85D2D" w:rsidRDefault="002266F5" w:rsidP="002266F5">
      <w:pPr>
        <w:autoSpaceDE w:val="0"/>
        <w:autoSpaceDN w:val="0"/>
        <w:adjustRightInd w:val="0"/>
        <w:contextualSpacing/>
        <w:rPr>
          <w:szCs w:val="28"/>
        </w:rPr>
      </w:pPr>
    </w:p>
    <w:p w14:paraId="067C30DB" w14:textId="2FEEFC66" w:rsidR="00CF310F" w:rsidRPr="00C85D2D" w:rsidRDefault="00D9423A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lastRenderedPageBreak/>
        <w:t>1</w:t>
      </w:r>
      <w:r w:rsidR="00264BB5">
        <w:rPr>
          <w:szCs w:val="28"/>
        </w:rPr>
        <w:t>5</w:t>
      </w:r>
      <w:r w:rsidR="00CF310F" w:rsidRPr="00C85D2D">
        <w:rPr>
          <w:szCs w:val="28"/>
        </w:rPr>
        <w:t xml:space="preserve">. Затраты на оплату услуг </w:t>
      </w:r>
      <w:r w:rsidR="00834D3D">
        <w:rPr>
          <w:szCs w:val="28"/>
        </w:rPr>
        <w:t>лиц, привлекаемых на основании гражданско-правовых договоров (далее – внештатный сотрудник)</w:t>
      </w:r>
      <w:r w:rsidR="00CF310F" w:rsidRPr="00C85D2D">
        <w:rPr>
          <w:szCs w:val="28"/>
        </w:rPr>
        <w:t xml:space="preserve"> (</w:t>
      </w:r>
      <w:r w:rsidR="00AA0FDD">
        <w:rPr>
          <w:noProof/>
          <w:position w:val="-12"/>
          <w:szCs w:val="28"/>
        </w:rPr>
        <w:drawing>
          <wp:inline distT="0" distB="0" distL="0" distR="0" wp14:anchorId="0F26D23A" wp14:editId="5F5BAEB2">
            <wp:extent cx="371475" cy="266700"/>
            <wp:effectExtent l="0" t="0" r="0" b="0"/>
            <wp:docPr id="74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) определяются по формуле:</w:t>
      </w:r>
    </w:p>
    <w:p w14:paraId="656B031E" w14:textId="77777777" w:rsidR="00CF310F" w:rsidRPr="00C85D2D" w:rsidRDefault="00AA0FDD" w:rsidP="00CF310F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30"/>
          <w:szCs w:val="28"/>
        </w:rPr>
        <w:drawing>
          <wp:inline distT="0" distB="0" distL="0" distR="0" wp14:anchorId="5B49C245" wp14:editId="37AEC894">
            <wp:extent cx="2990850" cy="533400"/>
            <wp:effectExtent l="0" t="0" r="0" b="0"/>
            <wp:docPr id="73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>,</w:t>
      </w:r>
    </w:p>
    <w:p w14:paraId="556393A1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8235962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751A4BD" wp14:editId="2229D1BC">
            <wp:extent cx="514350" cy="295275"/>
            <wp:effectExtent l="0" t="0" r="0" b="9525"/>
            <wp:docPr id="72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2F28F2E6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95FE26D" wp14:editId="2E7E543A">
            <wp:extent cx="457200" cy="295275"/>
            <wp:effectExtent l="0" t="0" r="0" b="9525"/>
            <wp:docPr id="71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стоимость одного месяца работы внештатного сотрудника в g-й должности;</w:t>
      </w:r>
    </w:p>
    <w:p w14:paraId="50FB236A" w14:textId="77777777" w:rsidR="00CF310F" w:rsidRPr="00C85D2D" w:rsidRDefault="00AA0FDD" w:rsidP="00CF310F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F720CBD" wp14:editId="155F7612">
            <wp:extent cx="409575" cy="295275"/>
            <wp:effectExtent l="0" t="0" r="0" b="9525"/>
            <wp:docPr id="7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10F" w:rsidRPr="00C85D2D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14:paraId="4D8A8CBF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7466329" w14:textId="77777777" w:rsidR="00CF310F" w:rsidRPr="00C85D2D" w:rsidRDefault="00CF310F" w:rsidP="00CF310F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14:paraId="42570BB0" w14:textId="77777777" w:rsidR="00705FE9" w:rsidRPr="00CA6DB7" w:rsidRDefault="003A7531" w:rsidP="00CA6DB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4.</w:t>
      </w:r>
    </w:p>
    <w:p w14:paraId="20683914" w14:textId="77777777" w:rsidR="003A7531" w:rsidRPr="00C85D2D" w:rsidRDefault="003A7531" w:rsidP="003A7531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4</w:t>
      </w:r>
    </w:p>
    <w:tbl>
      <w:tblPr>
        <w:tblW w:w="99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432"/>
        <w:gridCol w:w="1744"/>
        <w:gridCol w:w="2106"/>
        <w:gridCol w:w="2044"/>
      </w:tblGrid>
      <w:tr w:rsidR="003A7531" w:rsidRPr="00C85D2D" w14:paraId="03D8444D" w14:textId="77777777" w:rsidTr="007F5411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9627B72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3226B3AF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 затрат</w:t>
            </w:r>
          </w:p>
        </w:tc>
        <w:tc>
          <w:tcPr>
            <w:tcW w:w="1744" w:type="dxa"/>
          </w:tcPr>
          <w:p w14:paraId="11C8104D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Планируемое количество месяцев работы</w:t>
            </w:r>
            <w:r w:rsidR="007F1C82" w:rsidRPr="00C85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32617A4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Стоимость одного месяца работы (не более), руб.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2765B4DD" w14:textId="77777777" w:rsidR="003A7531" w:rsidRPr="00C85D2D" w:rsidRDefault="003A7531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Процентная ставка страховых взносов в государственные внебюджетные фонды</w:t>
            </w:r>
          </w:p>
        </w:tc>
      </w:tr>
      <w:tr w:rsidR="003A7531" w:rsidRPr="00C85D2D" w14:paraId="2C342A09" w14:textId="77777777" w:rsidTr="007F5411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1AC0F26D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7720F8C4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744" w:type="dxa"/>
          </w:tcPr>
          <w:p w14:paraId="46F467BF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93CDDA2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F0F6220" w14:textId="77777777" w:rsidR="003A7531" w:rsidRPr="00C85D2D" w:rsidRDefault="003A7531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3A7531" w:rsidRPr="00C85D2D" w14:paraId="3C223EB1" w14:textId="77777777" w:rsidTr="000D2CE2">
        <w:tc>
          <w:tcPr>
            <w:tcW w:w="656" w:type="dxa"/>
            <w:shd w:val="clear" w:color="auto" w:fill="auto"/>
            <w:vAlign w:val="center"/>
          </w:tcPr>
          <w:p w14:paraId="683D6EE3" w14:textId="77777777" w:rsidR="003A7531" w:rsidRPr="00C85D2D" w:rsidRDefault="005529B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17D3EF95" w14:textId="77777777" w:rsidR="003A7531" w:rsidRPr="00C85D2D" w:rsidRDefault="007F1C82" w:rsidP="007F1C82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Оказание услуг</w:t>
            </w:r>
            <w:r w:rsidR="005529B4" w:rsidRPr="00C85D2D">
              <w:rPr>
                <w:sz w:val="24"/>
              </w:rPr>
              <w:t xml:space="preserve"> по уборке помещений</w:t>
            </w:r>
          </w:p>
        </w:tc>
        <w:tc>
          <w:tcPr>
            <w:tcW w:w="1744" w:type="dxa"/>
            <w:vAlign w:val="center"/>
          </w:tcPr>
          <w:p w14:paraId="389AD6EF" w14:textId="77777777" w:rsidR="003A7531" w:rsidRPr="00C85D2D" w:rsidRDefault="00E1150B" w:rsidP="000D2CE2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7346452" w14:textId="09AEA792" w:rsidR="003A7531" w:rsidRPr="00C85D2D" w:rsidRDefault="00834165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40000,00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FF95AEF" w14:textId="35099013" w:rsidR="003A7531" w:rsidRPr="00C85D2D" w:rsidRDefault="003D54C4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7F1C82" w:rsidRPr="00C85D2D" w14:paraId="29DC0C1D" w14:textId="77777777" w:rsidTr="007F5411">
        <w:tc>
          <w:tcPr>
            <w:tcW w:w="656" w:type="dxa"/>
            <w:shd w:val="clear" w:color="auto" w:fill="auto"/>
            <w:vAlign w:val="center"/>
          </w:tcPr>
          <w:p w14:paraId="08CBEB2A" w14:textId="77777777" w:rsidR="007F1C82" w:rsidRPr="00C85D2D" w:rsidRDefault="007F1C82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12095C17" w14:textId="77777777" w:rsidR="007F1C82" w:rsidRPr="00C85D2D" w:rsidRDefault="007F1C82" w:rsidP="007F1C82">
            <w:pPr>
              <w:pStyle w:val="af9"/>
              <w:jc w:val="left"/>
              <w:rPr>
                <w:b w:val="0"/>
                <w:sz w:val="24"/>
              </w:rPr>
            </w:pPr>
            <w:r w:rsidRPr="00C85D2D">
              <w:rPr>
                <w:b w:val="0"/>
                <w:sz w:val="24"/>
              </w:rPr>
              <w:t>Выполнение работ по выпуску автотранспортных средств на линию и обеспечению безопасности дорожного движения</w:t>
            </w:r>
          </w:p>
          <w:p w14:paraId="0C1E89D1" w14:textId="77777777" w:rsidR="007F1C82" w:rsidRPr="00C85D2D" w:rsidRDefault="007F1C82" w:rsidP="00AA630A">
            <w:pPr>
              <w:widowControl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744" w:type="dxa"/>
            <w:vAlign w:val="center"/>
          </w:tcPr>
          <w:p w14:paraId="0A99D7E4" w14:textId="77777777" w:rsidR="007F1C82" w:rsidRPr="00C85D2D" w:rsidRDefault="007F1C82" w:rsidP="00443436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12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AFC0BD0" w14:textId="2F078846" w:rsidR="007F1C82" w:rsidRPr="00C85D2D" w:rsidRDefault="00B139AA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25DF711" w14:textId="5E6ADC2E" w:rsidR="007F1C82" w:rsidRPr="00C85D2D" w:rsidRDefault="003D54C4" w:rsidP="00AA630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14:paraId="79C96C34" w14:textId="77777777" w:rsidR="003A7531" w:rsidRPr="00C85D2D" w:rsidRDefault="003A7531" w:rsidP="003A7531">
      <w:pPr>
        <w:autoSpaceDE w:val="0"/>
        <w:autoSpaceDN w:val="0"/>
        <w:adjustRightInd w:val="0"/>
        <w:contextualSpacing/>
        <w:rPr>
          <w:szCs w:val="28"/>
        </w:rPr>
      </w:pPr>
    </w:p>
    <w:p w14:paraId="3F490585" w14:textId="3523DB65" w:rsidR="00FD4C59" w:rsidRDefault="00FD4C59" w:rsidP="00FD4C59">
      <w:pPr>
        <w:pStyle w:val="Default"/>
        <w:ind w:firstLine="540"/>
        <w:jc w:val="both"/>
        <w:rPr>
          <w:bCs/>
          <w:sz w:val="28"/>
          <w:szCs w:val="28"/>
        </w:rPr>
      </w:pPr>
      <w:r w:rsidRPr="00FD4C59">
        <w:rPr>
          <w:bCs/>
          <w:sz w:val="28"/>
          <w:szCs w:val="28"/>
        </w:rPr>
        <w:t>1</w:t>
      </w:r>
      <w:r w:rsidR="00264BB5">
        <w:rPr>
          <w:bCs/>
          <w:sz w:val="28"/>
          <w:szCs w:val="28"/>
        </w:rPr>
        <w:t>6</w:t>
      </w:r>
      <w:r w:rsidRPr="00AB64B6">
        <w:rPr>
          <w:bCs/>
          <w:sz w:val="28"/>
          <w:szCs w:val="28"/>
        </w:rPr>
        <w:t>. Затраты на проведение текущего ремонта помещения</w:t>
      </w:r>
      <w:r w:rsidRPr="00FD4C59">
        <w:rPr>
          <w:bCs/>
          <w:sz w:val="28"/>
          <w:szCs w:val="28"/>
        </w:rPr>
        <w:t xml:space="preserve"> определяются </w:t>
      </w:r>
      <w:r w:rsidR="004D6219">
        <w:rPr>
          <w:bCs/>
          <w:sz w:val="28"/>
          <w:szCs w:val="28"/>
        </w:rPr>
        <w:t>в соответствии с ведомственными строительными нормами</w:t>
      </w:r>
      <w:r w:rsidRPr="00FD4C59">
        <w:rPr>
          <w:bCs/>
          <w:sz w:val="28"/>
          <w:szCs w:val="28"/>
        </w:rPr>
        <w:t xml:space="preserve">, </w:t>
      </w:r>
      <w:r w:rsidR="004D6219">
        <w:rPr>
          <w:bCs/>
          <w:sz w:val="28"/>
          <w:szCs w:val="28"/>
        </w:rPr>
        <w:t xml:space="preserve">с учетом требований </w:t>
      </w:r>
      <w:r w:rsidRPr="00FD4C59">
        <w:rPr>
          <w:bCs/>
          <w:sz w:val="28"/>
          <w:szCs w:val="28"/>
        </w:rPr>
        <w:t>Положени</w:t>
      </w:r>
      <w:r w:rsidR="004D6219">
        <w:rPr>
          <w:bCs/>
          <w:sz w:val="28"/>
          <w:szCs w:val="28"/>
        </w:rPr>
        <w:t>я</w:t>
      </w:r>
      <w:r w:rsidRPr="00FD4C59">
        <w:rPr>
          <w:bCs/>
          <w:sz w:val="28"/>
          <w:szCs w:val="28"/>
        </w:rPr>
        <w:t xml:space="preserve"> об организации и проведении реконструкции, ремонта и технического обслуживания зданий, объектов коммунального и социально-</w:t>
      </w:r>
      <w:r w:rsidRPr="00FD4C59">
        <w:rPr>
          <w:bCs/>
          <w:sz w:val="28"/>
          <w:szCs w:val="28"/>
        </w:rPr>
        <w:lastRenderedPageBreak/>
        <w:t>культурного назначе</w:t>
      </w:r>
      <w:r w:rsidR="004D6219">
        <w:rPr>
          <w:bCs/>
          <w:sz w:val="28"/>
          <w:szCs w:val="28"/>
        </w:rPr>
        <w:t>ния ВСН 58-88 (р), утвержденным</w:t>
      </w:r>
      <w:r w:rsidRPr="00FD4C59">
        <w:rPr>
          <w:bCs/>
          <w:sz w:val="28"/>
          <w:szCs w:val="28"/>
        </w:rPr>
        <w:t xml:space="preserve"> Приказом </w:t>
      </w:r>
      <w:proofErr w:type="spellStart"/>
      <w:r w:rsidRPr="00FD4C59">
        <w:rPr>
          <w:bCs/>
          <w:sz w:val="28"/>
          <w:szCs w:val="28"/>
        </w:rPr>
        <w:t>Госком</w:t>
      </w:r>
      <w:r w:rsidR="00F9775F">
        <w:rPr>
          <w:bCs/>
          <w:sz w:val="28"/>
          <w:szCs w:val="28"/>
        </w:rPr>
        <w:t>архитектуры</w:t>
      </w:r>
      <w:proofErr w:type="spellEnd"/>
      <w:r w:rsidRPr="00FD4C59">
        <w:rPr>
          <w:bCs/>
          <w:sz w:val="28"/>
          <w:szCs w:val="28"/>
        </w:rPr>
        <w:t xml:space="preserve"> от 23 ноября 1988 г. N 312, по следующей формуле: </w:t>
      </w:r>
    </w:p>
    <w:p w14:paraId="6F659841" w14:textId="77777777" w:rsidR="00F9775F" w:rsidRPr="00AA0FDD" w:rsidRDefault="00000000" w:rsidP="00F9775F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Cs w:val="28"/>
                    </w:rPr>
                    <m:t>тр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78EE6C2" w14:textId="77777777" w:rsidR="00FD4C59" w:rsidRPr="00FD4C59" w:rsidRDefault="00FD4C59" w:rsidP="00F9775F">
      <w:pPr>
        <w:pStyle w:val="Default"/>
        <w:jc w:val="both"/>
        <w:rPr>
          <w:sz w:val="28"/>
          <w:szCs w:val="28"/>
        </w:rPr>
      </w:pPr>
    </w:p>
    <w:p w14:paraId="30375EBE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 xml:space="preserve">где: </w:t>
      </w:r>
    </w:p>
    <w:p w14:paraId="573A76B0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>З</w:t>
      </w:r>
      <w:proofErr w:type="spellStart"/>
      <w:r w:rsidRPr="00FD4C59">
        <w:rPr>
          <w:position w:val="-8"/>
          <w:sz w:val="28"/>
          <w:szCs w:val="28"/>
          <w:vertAlign w:val="subscript"/>
        </w:rPr>
        <w:t>тр</w:t>
      </w:r>
      <w:proofErr w:type="spellEnd"/>
      <w:r w:rsidRPr="00FD4C59">
        <w:rPr>
          <w:position w:val="-8"/>
          <w:sz w:val="28"/>
          <w:szCs w:val="28"/>
          <w:vertAlign w:val="subscript"/>
        </w:rPr>
        <w:t xml:space="preserve"> </w:t>
      </w:r>
      <w:r w:rsidRPr="00FD4C59">
        <w:rPr>
          <w:sz w:val="28"/>
          <w:szCs w:val="28"/>
        </w:rPr>
        <w:t xml:space="preserve">- затраты на проведение текущего ремонта помещения; </w:t>
      </w:r>
    </w:p>
    <w:p w14:paraId="78E82BB4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 xml:space="preserve">- знак суммы; Σ </w:t>
      </w:r>
    </w:p>
    <w:p w14:paraId="7DE19C90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>S</w:t>
      </w:r>
      <w:r w:rsidRPr="00FD4C59">
        <w:rPr>
          <w:position w:val="-8"/>
          <w:sz w:val="28"/>
          <w:szCs w:val="28"/>
          <w:vertAlign w:val="subscript"/>
        </w:rPr>
        <w:t xml:space="preserve">i </w:t>
      </w:r>
      <w:proofErr w:type="spellStart"/>
      <w:r w:rsidRPr="00FD4C59">
        <w:rPr>
          <w:position w:val="-8"/>
          <w:sz w:val="28"/>
          <w:szCs w:val="28"/>
          <w:vertAlign w:val="subscript"/>
        </w:rPr>
        <w:t>тр</w:t>
      </w:r>
      <w:proofErr w:type="spellEnd"/>
      <w:r w:rsidRPr="00FD4C59">
        <w:rPr>
          <w:position w:val="-8"/>
          <w:sz w:val="28"/>
          <w:szCs w:val="28"/>
          <w:vertAlign w:val="subscript"/>
        </w:rPr>
        <w:t xml:space="preserve"> </w:t>
      </w:r>
      <w:r w:rsidRPr="00FD4C59">
        <w:rPr>
          <w:sz w:val="28"/>
          <w:szCs w:val="28"/>
        </w:rPr>
        <w:t xml:space="preserve">- площадь i-го здания (помещения), планируемого к проведению текущего ремонта; </w:t>
      </w:r>
    </w:p>
    <w:p w14:paraId="53402A09" w14:textId="77777777" w:rsidR="00FD4C59" w:rsidRPr="00FD4C59" w:rsidRDefault="00FD4C59" w:rsidP="00FD4C59">
      <w:pPr>
        <w:pStyle w:val="Default"/>
        <w:ind w:firstLine="540"/>
        <w:jc w:val="both"/>
        <w:rPr>
          <w:sz w:val="28"/>
          <w:szCs w:val="28"/>
        </w:rPr>
      </w:pPr>
      <w:r w:rsidRPr="00FD4C59">
        <w:rPr>
          <w:sz w:val="28"/>
          <w:szCs w:val="28"/>
        </w:rPr>
        <w:t>P</w:t>
      </w:r>
      <w:r w:rsidRPr="00FD4C59">
        <w:rPr>
          <w:position w:val="-8"/>
          <w:sz w:val="28"/>
          <w:szCs w:val="28"/>
          <w:vertAlign w:val="subscript"/>
        </w:rPr>
        <w:t xml:space="preserve">i </w:t>
      </w:r>
      <w:proofErr w:type="spellStart"/>
      <w:r w:rsidRPr="00FD4C59">
        <w:rPr>
          <w:position w:val="-8"/>
          <w:sz w:val="28"/>
          <w:szCs w:val="28"/>
          <w:vertAlign w:val="subscript"/>
        </w:rPr>
        <w:t>тр</w:t>
      </w:r>
      <w:proofErr w:type="spellEnd"/>
      <w:r w:rsidRPr="00FD4C59">
        <w:rPr>
          <w:position w:val="-8"/>
          <w:sz w:val="28"/>
          <w:szCs w:val="28"/>
          <w:vertAlign w:val="subscript"/>
        </w:rPr>
        <w:t xml:space="preserve"> </w:t>
      </w:r>
      <w:r w:rsidRPr="00FD4C59">
        <w:rPr>
          <w:sz w:val="28"/>
          <w:szCs w:val="28"/>
        </w:rPr>
        <w:t xml:space="preserve">- цена текущего ремонта 1 кв. метра площади i-го здания (помещения), планируемого к проведению текущего ремонта; </w:t>
      </w:r>
    </w:p>
    <w:p w14:paraId="5F99807F" w14:textId="77777777" w:rsidR="003A7531" w:rsidRPr="00FD4C59" w:rsidRDefault="00FD4C59" w:rsidP="00FD4C59">
      <w:pPr>
        <w:tabs>
          <w:tab w:val="left" w:pos="1650"/>
        </w:tabs>
        <w:autoSpaceDE w:val="0"/>
        <w:autoSpaceDN w:val="0"/>
        <w:adjustRightInd w:val="0"/>
        <w:contextualSpacing/>
        <w:rPr>
          <w:szCs w:val="28"/>
        </w:rPr>
      </w:pPr>
      <w:r w:rsidRPr="00FD4C59">
        <w:rPr>
          <w:szCs w:val="28"/>
        </w:rPr>
        <w:t>n - количество типов зданий (помещения), планируемых к проведению текущего ремонта</w:t>
      </w:r>
    </w:p>
    <w:p w14:paraId="32B178D7" w14:textId="77777777" w:rsidR="00C0717A" w:rsidRDefault="00C0717A" w:rsidP="00111F8C">
      <w:pPr>
        <w:widowControl w:val="0"/>
        <w:autoSpaceDE w:val="0"/>
        <w:autoSpaceDN w:val="0"/>
        <w:adjustRightInd w:val="0"/>
        <w:ind w:firstLine="0"/>
        <w:contextualSpacing/>
        <w:outlineLvl w:val="1"/>
        <w:rPr>
          <w:b/>
          <w:szCs w:val="28"/>
        </w:rPr>
      </w:pPr>
    </w:p>
    <w:p w14:paraId="630E03F7" w14:textId="1E6F663A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прочих работ и услуг,</w:t>
      </w:r>
    </w:p>
    <w:p w14:paraId="2BBB0EA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 xml:space="preserve">не относящиеся к затратам на услуги связи, транспортные услуги, </w:t>
      </w:r>
    </w:p>
    <w:p w14:paraId="422DA9B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а также к затратам</w:t>
      </w:r>
      <w:r w:rsidR="00C012B9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коммунальные услуги, содержание имущества в рамках прочих затрат и затратам</w:t>
      </w:r>
      <w:r w:rsidR="00C012B9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приобретение прочих работ и услуг в рамках затрат</w:t>
      </w:r>
      <w:r w:rsidR="00D9423A" w:rsidRPr="00C85D2D">
        <w:rPr>
          <w:b/>
          <w:szCs w:val="28"/>
        </w:rPr>
        <w:t xml:space="preserve"> </w:t>
      </w:r>
      <w:r w:rsidRPr="00C85D2D">
        <w:rPr>
          <w:b/>
          <w:szCs w:val="28"/>
        </w:rPr>
        <w:t>на информационно-коммуникационные технологии</w:t>
      </w:r>
    </w:p>
    <w:p w14:paraId="6CD44F7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27F91904" w14:textId="77777777" w:rsidR="00444404" w:rsidRPr="00C85D2D" w:rsidRDefault="00444404" w:rsidP="00C42A68">
      <w:pPr>
        <w:widowControl w:val="0"/>
        <w:autoSpaceDE w:val="0"/>
        <w:autoSpaceDN w:val="0"/>
        <w:ind w:firstLine="0"/>
        <w:rPr>
          <w:color w:val="FF0000"/>
          <w:szCs w:val="28"/>
        </w:rPr>
      </w:pPr>
    </w:p>
    <w:p w14:paraId="1A417C4E" w14:textId="30A6C7CE" w:rsidR="00444404" w:rsidRPr="00C85D2D" w:rsidRDefault="00C42A68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7</w:t>
      </w:r>
      <w:r w:rsidR="00444404" w:rsidRPr="00C85D2D">
        <w:rPr>
          <w:szCs w:val="28"/>
        </w:rPr>
        <w:t>. Затраты</w:t>
      </w:r>
      <w:r w:rsidR="00D9491F">
        <w:rPr>
          <w:szCs w:val="28"/>
        </w:rPr>
        <w:t xml:space="preserve"> </w:t>
      </w:r>
      <w:r w:rsidR="00444404" w:rsidRPr="00C85D2D">
        <w:rPr>
          <w:szCs w:val="28"/>
        </w:rPr>
        <w:t>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444404" w:rsidRPr="00C85D2D">
        <w:rPr>
          <w:szCs w:val="28"/>
        </w:rPr>
        <w:t>), определяются по фактическим затратам в отчетном финансовом году.</w:t>
      </w:r>
    </w:p>
    <w:p w14:paraId="5D4A8B9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5</w:t>
      </w:r>
    </w:p>
    <w:p w14:paraId="0FDAC04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AC7D9B">
        <w:rPr>
          <w:sz w:val="24"/>
          <w:szCs w:val="24"/>
        </w:rPr>
        <w:t xml:space="preserve"> 3</w:t>
      </w:r>
      <w:r w:rsidR="00CA6DB7">
        <w:rPr>
          <w:sz w:val="24"/>
          <w:szCs w:val="24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3480"/>
        <w:gridCol w:w="2891"/>
        <w:gridCol w:w="2775"/>
      </w:tblGrid>
      <w:tr w:rsidR="00444404" w:rsidRPr="00C85D2D" w14:paraId="77062300" w14:textId="77777777" w:rsidTr="00B12ABC">
        <w:trPr>
          <w:trHeight w:val="284"/>
          <w:tblHeader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5C9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25E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656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приобретаемых периодических печатных </w:t>
            </w:r>
            <w:r w:rsidR="00447543" w:rsidRPr="00C85D2D">
              <w:rPr>
                <w:sz w:val="24"/>
                <w:szCs w:val="24"/>
              </w:rPr>
              <w:t>изданий в год (не более)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2ED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Цена </w:t>
            </w:r>
          </w:p>
          <w:p w14:paraId="79137AB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годовой подписки </w:t>
            </w:r>
          </w:p>
          <w:p w14:paraId="7B57EC0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руб.</w:t>
            </w:r>
          </w:p>
        </w:tc>
      </w:tr>
      <w:tr w:rsidR="00444404" w:rsidRPr="00C85D2D" w14:paraId="713ADC18" w14:textId="77777777" w:rsidTr="00B12ABC">
        <w:trPr>
          <w:trHeight w:val="284"/>
          <w:tblHeader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B73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17A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A892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D9A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</w:tr>
      <w:tr w:rsidR="00444404" w:rsidRPr="00C85D2D" w14:paraId="45A8C944" w14:textId="77777777" w:rsidTr="00B12ABC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6B4B" w14:textId="77777777" w:rsidR="00444404" w:rsidRPr="00C85D2D" w:rsidRDefault="0044440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0FB5" w14:textId="77777777" w:rsidR="00444404" w:rsidRPr="00C85D2D" w:rsidRDefault="007F1C82" w:rsidP="007F1C82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Электронный ж</w:t>
            </w:r>
            <w:r w:rsidR="00444404" w:rsidRPr="00C85D2D">
              <w:rPr>
                <w:sz w:val="24"/>
                <w:szCs w:val="24"/>
              </w:rPr>
              <w:t>урнал «</w:t>
            </w:r>
            <w:r w:rsidRPr="00C85D2D">
              <w:rPr>
                <w:sz w:val="24"/>
                <w:szCs w:val="24"/>
              </w:rPr>
              <w:t>Казенные</w:t>
            </w:r>
            <w:r w:rsidR="00444404" w:rsidRPr="00C85D2D">
              <w:rPr>
                <w:sz w:val="24"/>
                <w:szCs w:val="24"/>
              </w:rPr>
              <w:t xml:space="preserve"> учреждения</w:t>
            </w:r>
            <w:r w:rsidRPr="00C85D2D">
              <w:rPr>
                <w:sz w:val="24"/>
                <w:szCs w:val="24"/>
              </w:rPr>
              <w:t>: учет, отчетность, налогообложение</w:t>
            </w:r>
            <w:r w:rsidR="00444404"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8F83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447543" w:rsidRPr="00C85D2D">
              <w:rPr>
                <w:sz w:val="24"/>
                <w:szCs w:val="24"/>
              </w:rPr>
              <w:t xml:space="preserve"> годовая подписка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58A1" w14:textId="77777777" w:rsidR="00444404" w:rsidRPr="00C85D2D" w:rsidRDefault="00AB7757" w:rsidP="004274E8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74E8">
              <w:rPr>
                <w:sz w:val="24"/>
                <w:szCs w:val="24"/>
              </w:rPr>
              <w:t>0</w:t>
            </w:r>
            <w:r w:rsidR="00E1150B" w:rsidRPr="00C85D2D">
              <w:rPr>
                <w:sz w:val="24"/>
                <w:szCs w:val="24"/>
              </w:rPr>
              <w:t> 000,00</w:t>
            </w:r>
          </w:p>
        </w:tc>
      </w:tr>
      <w:tr w:rsidR="00444404" w:rsidRPr="00C85D2D" w14:paraId="69312DEE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190E" w14:textId="77777777" w:rsidR="00444404" w:rsidRPr="00C85D2D" w:rsidRDefault="0044440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28BF" w14:textId="77777777" w:rsidR="00444404" w:rsidRPr="00C85D2D" w:rsidRDefault="00444404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</w:t>
            </w:r>
            <w:r w:rsidR="004C2347" w:rsidRPr="00C85D2D">
              <w:rPr>
                <w:sz w:val="24"/>
                <w:szCs w:val="24"/>
              </w:rPr>
              <w:t>Справочник кадровика</w:t>
            </w:r>
            <w:r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E833" w14:textId="74D26650" w:rsidR="00444404" w:rsidRPr="00135E24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</w:t>
            </w:r>
            <w:r w:rsidR="00447543" w:rsidRPr="00135E24">
              <w:rPr>
                <w:sz w:val="24"/>
                <w:szCs w:val="24"/>
              </w:rPr>
              <w:t xml:space="preserve">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CAF1" w14:textId="62AB31AA" w:rsidR="00444404" w:rsidRPr="00ED76E8" w:rsidRDefault="00ED5977" w:rsidP="00FB23E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C7B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444404" w:rsidRPr="00C85D2D" w14:paraId="1BF990DA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EE03" w14:textId="77777777" w:rsidR="00444404" w:rsidRPr="00C85D2D" w:rsidRDefault="00444404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A7CE" w14:textId="77777777" w:rsidR="00444404" w:rsidRPr="00C85D2D" w:rsidRDefault="00444404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</w:t>
            </w:r>
            <w:r w:rsidR="004C2347" w:rsidRPr="00C85D2D">
              <w:rPr>
                <w:sz w:val="24"/>
                <w:szCs w:val="24"/>
              </w:rPr>
              <w:t>ЖКХ: журнал руководителя и главного бухгалтера</w:t>
            </w:r>
            <w:r w:rsidRPr="00C85D2D">
              <w:rPr>
                <w:sz w:val="24"/>
                <w:szCs w:val="24"/>
              </w:rPr>
              <w:t>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64F3" w14:textId="46ABEF17" w:rsidR="00444404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9353" w14:textId="77777777" w:rsidR="00444404" w:rsidRPr="00ED76E8" w:rsidRDefault="00A0253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20</w:t>
            </w:r>
            <w:r w:rsidR="00E1150B" w:rsidRPr="00ED76E8">
              <w:rPr>
                <w:sz w:val="24"/>
                <w:szCs w:val="24"/>
              </w:rPr>
              <w:t> </w:t>
            </w:r>
            <w:r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  <w:tr w:rsidR="004C2347" w:rsidRPr="00C85D2D" w14:paraId="18C5394B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A96D" w14:textId="77777777" w:rsidR="004C2347" w:rsidRPr="00C85D2D" w:rsidRDefault="004C2347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9735" w14:textId="77777777" w:rsidR="004C2347" w:rsidRPr="00C85D2D" w:rsidRDefault="004C2347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Журнал «Управление многоквартирным домом»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B993" w14:textId="4CD07983" w:rsidR="004C2347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16C4" w14:textId="77777777" w:rsidR="004C2347" w:rsidRPr="00ED76E8" w:rsidRDefault="00ED76E8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10</w:t>
            </w:r>
            <w:r w:rsidR="00E1150B" w:rsidRPr="00ED76E8">
              <w:rPr>
                <w:sz w:val="24"/>
                <w:szCs w:val="24"/>
              </w:rPr>
              <w:t> </w:t>
            </w:r>
            <w:r w:rsidR="00A02539"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  <w:tr w:rsidR="004C2347" w:rsidRPr="00C85D2D" w14:paraId="50D1D561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AEC9" w14:textId="77777777" w:rsidR="004C2347" w:rsidRPr="00C85D2D" w:rsidRDefault="00447543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4C3C" w14:textId="6A3138FD" w:rsidR="004C2347" w:rsidRPr="00C85D2D" w:rsidRDefault="00447543" w:rsidP="000D46EC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Газета «Вечерний Мурманск»</w:t>
            </w:r>
            <w:r w:rsidR="000D46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4CE6" w14:textId="7D643958" w:rsidR="004C2347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E8BF" w14:textId="23328CF1" w:rsidR="004C2347" w:rsidRPr="00ED76E8" w:rsidRDefault="00ED5977" w:rsidP="007C1B0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54C4">
              <w:rPr>
                <w:sz w:val="24"/>
                <w:szCs w:val="24"/>
              </w:rPr>
              <w:t>5</w:t>
            </w:r>
            <w:r w:rsidR="007839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447543" w:rsidRPr="00C85D2D" w14:paraId="5C52BD88" w14:textId="77777777" w:rsidTr="00A02539">
        <w:trPr>
          <w:trHeight w:val="56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DCF5" w14:textId="77777777" w:rsidR="00447543" w:rsidRPr="00C85D2D" w:rsidRDefault="00447543" w:rsidP="00444404">
            <w:pPr>
              <w:widowControl w:val="0"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85D2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5A00" w14:textId="77777777" w:rsidR="00447543" w:rsidRPr="00C85D2D" w:rsidRDefault="00447543" w:rsidP="004C234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9847" w14:textId="08F8D358" w:rsidR="00447543" w:rsidRPr="00135E24" w:rsidRDefault="0044754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35E24">
              <w:rPr>
                <w:sz w:val="24"/>
                <w:szCs w:val="24"/>
              </w:rPr>
              <w:t>1 годовая подписка</w:t>
            </w:r>
            <w:r w:rsidR="000D46EC" w:rsidRPr="00135E24">
              <w:rPr>
                <w:sz w:val="24"/>
                <w:szCs w:val="24"/>
              </w:rPr>
              <w:t xml:space="preserve"> с доставкой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B350" w14:textId="77777777" w:rsidR="00447543" w:rsidRPr="00ED76E8" w:rsidRDefault="00A0253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ED76E8">
              <w:rPr>
                <w:sz w:val="24"/>
                <w:szCs w:val="24"/>
              </w:rPr>
              <w:t>5</w:t>
            </w:r>
            <w:r w:rsidR="00E1150B" w:rsidRPr="00ED76E8">
              <w:rPr>
                <w:sz w:val="24"/>
                <w:szCs w:val="24"/>
              </w:rPr>
              <w:t> </w:t>
            </w:r>
            <w:r w:rsidRPr="00ED76E8">
              <w:rPr>
                <w:sz w:val="24"/>
                <w:szCs w:val="24"/>
              </w:rPr>
              <w:t>000</w:t>
            </w:r>
            <w:r w:rsidR="00E1150B" w:rsidRPr="00ED76E8">
              <w:rPr>
                <w:sz w:val="24"/>
                <w:szCs w:val="24"/>
              </w:rPr>
              <w:t>,00</w:t>
            </w:r>
          </w:p>
        </w:tc>
      </w:tr>
    </w:tbl>
    <w:p w14:paraId="6D3DF07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</w:p>
    <w:p w14:paraId="7C3EA17A" w14:textId="44699331" w:rsidR="00FF3C67" w:rsidRPr="00C85D2D" w:rsidRDefault="00D9423A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8</w:t>
      </w:r>
      <w:r w:rsidR="00FF3C67" w:rsidRPr="00C85D2D">
        <w:rPr>
          <w:szCs w:val="28"/>
        </w:rPr>
        <w:t>. Затраты на проведение предрейсового и послерейсового осмотра водителей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0A4147FD" wp14:editId="05737846">
            <wp:extent cx="323850" cy="266700"/>
            <wp:effectExtent l="0" t="0" r="0" b="0"/>
            <wp:docPr id="69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>) определяются по формуле:</w:t>
      </w:r>
    </w:p>
    <w:p w14:paraId="09C5B198" w14:textId="77777777" w:rsidR="00FF3C67" w:rsidRPr="00C85D2D" w:rsidRDefault="00AA0FDD" w:rsidP="00FF3C67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39D9D438" wp14:editId="74AF4A6C">
            <wp:extent cx="2000250" cy="514350"/>
            <wp:effectExtent l="0" t="0" r="0" b="0"/>
            <wp:docPr id="68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>,</w:t>
      </w:r>
    </w:p>
    <w:p w14:paraId="003AD9D5" w14:textId="77777777" w:rsidR="00FF3C67" w:rsidRPr="00C85D2D" w:rsidRDefault="00FF3C67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CC36A09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3C70886" wp14:editId="059EB6C1">
            <wp:extent cx="352425" cy="276225"/>
            <wp:effectExtent l="0" t="0" r="9525" b="9525"/>
            <wp:docPr id="67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количество водителей;</w:t>
      </w:r>
    </w:p>
    <w:p w14:paraId="1FC7DB2D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34D5B4D3" wp14:editId="0586CAAA">
            <wp:extent cx="323850" cy="266700"/>
            <wp:effectExtent l="0" t="0" r="0" b="0"/>
            <wp:docPr id="6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цена проведения одного предрейсового и послерейсового осмотра;</w:t>
      </w:r>
    </w:p>
    <w:p w14:paraId="5130119B" w14:textId="77777777" w:rsidR="00FF3C67" w:rsidRPr="00C85D2D" w:rsidRDefault="00AA0FDD" w:rsidP="00FF3C67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F197E3A" wp14:editId="300C3FD4">
            <wp:extent cx="371475" cy="266700"/>
            <wp:effectExtent l="0" t="0" r="0" b="0"/>
            <wp:docPr id="65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C67" w:rsidRPr="00C85D2D">
        <w:rPr>
          <w:szCs w:val="28"/>
        </w:rPr>
        <w:t xml:space="preserve"> - количество рабочих дней в году;</w:t>
      </w:r>
    </w:p>
    <w:p w14:paraId="3C20535B" w14:textId="77777777" w:rsidR="00FF3C67" w:rsidRPr="00C85D2D" w:rsidRDefault="00FF3C67" w:rsidP="00FF3C67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3F2AA10D" w14:textId="77777777" w:rsidR="00FF3C67" w:rsidRPr="00C85D2D" w:rsidRDefault="00FF3C67" w:rsidP="00FF3C67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D9423A" w:rsidRPr="00C85D2D">
        <w:rPr>
          <w:szCs w:val="28"/>
        </w:rPr>
        <w:t>3</w:t>
      </w:r>
      <w:r w:rsidR="00CA6DB7">
        <w:rPr>
          <w:szCs w:val="28"/>
        </w:rPr>
        <w:t>6</w:t>
      </w:r>
      <w:r w:rsidRPr="00C85D2D">
        <w:rPr>
          <w:szCs w:val="28"/>
        </w:rPr>
        <w:t>.</w:t>
      </w:r>
    </w:p>
    <w:p w14:paraId="12CDB614" w14:textId="77777777" w:rsidR="00A7137F" w:rsidRDefault="00A7137F" w:rsidP="00202CC8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318C964D" w14:textId="77777777" w:rsidR="00A7137F" w:rsidRDefault="00A7137F" w:rsidP="00FF3C67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61714524" w14:textId="78CED349" w:rsidR="00FF3C67" w:rsidRPr="00C85D2D" w:rsidRDefault="00D9423A" w:rsidP="00FF3C67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 3</w:t>
      </w:r>
      <w:r w:rsidR="00CA6DB7">
        <w:rPr>
          <w:sz w:val="24"/>
          <w:szCs w:val="24"/>
        </w:rPr>
        <w:t>6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196"/>
        <w:gridCol w:w="1744"/>
        <w:gridCol w:w="2184"/>
        <w:gridCol w:w="1888"/>
      </w:tblGrid>
      <w:tr w:rsidR="00FF3C67" w:rsidRPr="00C85D2D" w14:paraId="55AFEE32" w14:textId="77777777" w:rsidTr="00674397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176529D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434C3763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447543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744" w:type="dxa"/>
          </w:tcPr>
          <w:p w14:paraId="5DF5AF73" w14:textId="77777777" w:rsidR="00FF3C67" w:rsidRPr="00C85D2D" w:rsidRDefault="00FF3C67" w:rsidP="00FF3C6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водителей, чел.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558AA7E" w14:textId="77777777" w:rsidR="00FF3C67" w:rsidRPr="00C85D2D" w:rsidRDefault="00FF3C67" w:rsidP="00FF3C67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рабочих дней в году, </w:t>
            </w:r>
            <w:proofErr w:type="spellStart"/>
            <w:r w:rsidRPr="00C85D2D">
              <w:rPr>
                <w:sz w:val="24"/>
                <w:szCs w:val="24"/>
              </w:rPr>
              <w:t>дн</w:t>
            </w:r>
            <w:proofErr w:type="spellEnd"/>
            <w:r w:rsidRPr="00C85D2D">
              <w:rPr>
                <w:sz w:val="24"/>
                <w:szCs w:val="24"/>
              </w:rPr>
              <w:t>.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59163D7" w14:textId="77777777" w:rsidR="00FF3C67" w:rsidRPr="00C85D2D" w:rsidRDefault="00FF3C67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 проведения одного осмотра (не более), руб.</w:t>
            </w:r>
          </w:p>
        </w:tc>
      </w:tr>
      <w:tr w:rsidR="00FF3C67" w:rsidRPr="00C85D2D" w14:paraId="6B1290CF" w14:textId="77777777" w:rsidTr="00674397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14:paraId="5951CBC1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20291EB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744" w:type="dxa"/>
          </w:tcPr>
          <w:p w14:paraId="27A49FF1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198A389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7C6A773" w14:textId="77777777" w:rsidR="00FF3C67" w:rsidRPr="00C85D2D" w:rsidRDefault="00FF3C67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447543" w:rsidRPr="00C85D2D" w14:paraId="19875522" w14:textId="77777777" w:rsidTr="00674397">
        <w:trPr>
          <w:trHeight w:val="519"/>
        </w:trPr>
        <w:tc>
          <w:tcPr>
            <w:tcW w:w="656" w:type="dxa"/>
            <w:shd w:val="clear" w:color="auto" w:fill="auto"/>
            <w:vAlign w:val="center"/>
          </w:tcPr>
          <w:p w14:paraId="424A5195" w14:textId="77777777" w:rsidR="00447543" w:rsidRPr="00C85D2D" w:rsidRDefault="00447543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82888B0" w14:textId="77777777" w:rsidR="00447543" w:rsidRPr="00C85D2D" w:rsidRDefault="001B311C" w:rsidP="001B311C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 xml:space="preserve">Предрейсовый </w:t>
            </w:r>
            <w:r w:rsidR="00447543" w:rsidRPr="00C85D2D">
              <w:rPr>
                <w:sz w:val="24"/>
              </w:rPr>
              <w:t>осмотр</w:t>
            </w:r>
            <w:r w:rsidRPr="00C85D2D">
              <w:rPr>
                <w:sz w:val="24"/>
              </w:rPr>
              <w:t xml:space="preserve"> водителей</w:t>
            </w:r>
          </w:p>
        </w:tc>
        <w:tc>
          <w:tcPr>
            <w:tcW w:w="1744" w:type="dxa"/>
            <w:vAlign w:val="center"/>
          </w:tcPr>
          <w:p w14:paraId="06108D53" w14:textId="77777777" w:rsidR="00447543" w:rsidRPr="00C85D2D" w:rsidRDefault="00447543" w:rsidP="00677B4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40A6445" w14:textId="77777777" w:rsidR="00447543" w:rsidRPr="00C85D2D" w:rsidRDefault="008615B1" w:rsidP="000930BC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0930BC">
              <w:rPr>
                <w:sz w:val="24"/>
              </w:rPr>
              <w:t>8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5DB590F8" w14:textId="44D2BB2A" w:rsidR="00447543" w:rsidRPr="00B90BB1" w:rsidRDefault="003478C4" w:rsidP="00B139AA">
            <w:pPr>
              <w:widowControl w:val="0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B2F61">
              <w:rPr>
                <w:sz w:val="24"/>
              </w:rPr>
              <w:t>6</w:t>
            </w:r>
            <w:r>
              <w:rPr>
                <w:sz w:val="24"/>
              </w:rPr>
              <w:t>0</w:t>
            </w:r>
            <w:r w:rsidR="00767826" w:rsidRPr="00B90BB1">
              <w:rPr>
                <w:sz w:val="24"/>
              </w:rPr>
              <w:t>,00</w:t>
            </w:r>
          </w:p>
        </w:tc>
      </w:tr>
    </w:tbl>
    <w:p w14:paraId="77D9C76C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</w:p>
    <w:p w14:paraId="78C484C6" w14:textId="467D19A1" w:rsidR="00B226A4" w:rsidRPr="00C85D2D" w:rsidRDefault="00D9423A" w:rsidP="00B226A4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</w:t>
      </w:r>
      <w:r w:rsidR="00264BB5">
        <w:rPr>
          <w:szCs w:val="28"/>
        </w:rPr>
        <w:t>9</w:t>
      </w:r>
      <w:r w:rsidR="00B226A4" w:rsidRPr="00C85D2D">
        <w:rPr>
          <w:szCs w:val="28"/>
        </w:rPr>
        <w:t>. Затраты на проведение диспансеризации работников (</w:t>
      </w:r>
      <w:r w:rsidR="00AA0FDD">
        <w:rPr>
          <w:noProof/>
          <w:position w:val="-12"/>
          <w:szCs w:val="28"/>
        </w:rPr>
        <w:drawing>
          <wp:inline distT="0" distB="0" distL="0" distR="0" wp14:anchorId="60F969CD" wp14:editId="5B5CC9BE">
            <wp:extent cx="371475" cy="266700"/>
            <wp:effectExtent l="0" t="0" r="0" b="0"/>
            <wp:docPr id="64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>) определяются по формуле:</w:t>
      </w:r>
    </w:p>
    <w:p w14:paraId="26269A97" w14:textId="77777777" w:rsidR="00B226A4" w:rsidRPr="00C85D2D" w:rsidRDefault="00AA0FDD" w:rsidP="00B226A4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1B469EC" wp14:editId="51504BCA">
            <wp:extent cx="1466850" cy="266700"/>
            <wp:effectExtent l="0" t="0" r="0" b="0"/>
            <wp:docPr id="287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>,</w:t>
      </w:r>
    </w:p>
    <w:p w14:paraId="320553AB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1167A589" w14:textId="77777777" w:rsidR="00B226A4" w:rsidRPr="00C85D2D" w:rsidRDefault="00AA0FDD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078620C" wp14:editId="75561BC8">
            <wp:extent cx="419100" cy="266700"/>
            <wp:effectExtent l="0" t="0" r="0" b="0"/>
            <wp:docPr id="28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 xml:space="preserve"> - численность работников, подлежащих диспансеризации;</w:t>
      </w:r>
    </w:p>
    <w:p w14:paraId="50462726" w14:textId="77777777" w:rsidR="00B226A4" w:rsidRPr="00C85D2D" w:rsidRDefault="00AA0FDD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374B50E" wp14:editId="2F52950E">
            <wp:extent cx="390525" cy="266700"/>
            <wp:effectExtent l="0" t="0" r="0" b="0"/>
            <wp:docPr id="28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6A4" w:rsidRPr="00C85D2D">
        <w:rPr>
          <w:szCs w:val="28"/>
        </w:rPr>
        <w:t xml:space="preserve"> - цена проведения диспансеризации в расчете на одного работника.</w:t>
      </w:r>
    </w:p>
    <w:p w14:paraId="2E58C75B" w14:textId="77777777" w:rsidR="009D340D" w:rsidRPr="003F77C6" w:rsidRDefault="00B226A4" w:rsidP="003F77C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3F77C6">
        <w:rPr>
          <w:szCs w:val="28"/>
        </w:rPr>
        <w:t>3</w:t>
      </w:r>
      <w:r w:rsidR="00CA6DB7">
        <w:rPr>
          <w:szCs w:val="28"/>
        </w:rPr>
        <w:t>7</w:t>
      </w:r>
      <w:r w:rsidR="003F77C6">
        <w:rPr>
          <w:szCs w:val="28"/>
        </w:rPr>
        <w:t>.</w:t>
      </w:r>
    </w:p>
    <w:p w14:paraId="1EE4ACC7" w14:textId="77777777" w:rsidR="00AB64B6" w:rsidRPr="00C85D2D" w:rsidRDefault="00AB64B6" w:rsidP="00B226A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</w:p>
    <w:p w14:paraId="45C5030B" w14:textId="77777777" w:rsidR="00B226A4" w:rsidRPr="00C85D2D" w:rsidRDefault="00B226A4" w:rsidP="00B226A4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lastRenderedPageBreak/>
        <w:t xml:space="preserve">Таблица № </w:t>
      </w:r>
      <w:r w:rsidR="00D9423A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7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174"/>
        <w:gridCol w:w="2835"/>
        <w:gridCol w:w="2013"/>
      </w:tblGrid>
      <w:tr w:rsidR="00B226A4" w:rsidRPr="00C85D2D" w14:paraId="29BBB5CB" w14:textId="77777777" w:rsidTr="00674397">
        <w:trPr>
          <w:tblHeader/>
        </w:trPr>
        <w:tc>
          <w:tcPr>
            <w:tcW w:w="646" w:type="dxa"/>
            <w:shd w:val="clear" w:color="auto" w:fill="auto"/>
            <w:vAlign w:val="center"/>
          </w:tcPr>
          <w:p w14:paraId="3212920A" w14:textId="77777777" w:rsidR="00B226A4" w:rsidRPr="00C85D2D" w:rsidRDefault="00B226A4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0D7969B2" w14:textId="77777777" w:rsidR="00B226A4" w:rsidRPr="00C85D2D" w:rsidRDefault="00B226A4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Наименование</w:t>
            </w:r>
            <w:r w:rsidR="006A0C55" w:rsidRPr="00C85D2D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05D87FE6" w14:textId="77777777" w:rsidR="00B226A4" w:rsidRPr="00C85D2D" w:rsidRDefault="00B226A4" w:rsidP="00B226A4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Численность работников, подлежащих диспансеризации чел.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DAF50CD" w14:textId="77777777" w:rsidR="00B226A4" w:rsidRPr="00C85D2D" w:rsidRDefault="00B226A4" w:rsidP="00B226A4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</w:t>
            </w:r>
            <w:r w:rsidRPr="00C85D2D">
              <w:rPr>
                <w:szCs w:val="28"/>
              </w:rPr>
              <w:t xml:space="preserve"> </w:t>
            </w:r>
            <w:r w:rsidRPr="00C85D2D">
              <w:rPr>
                <w:sz w:val="24"/>
              </w:rPr>
              <w:t>проведения диспансеризации в расчете на одного работника (не более), руб.</w:t>
            </w:r>
          </w:p>
        </w:tc>
      </w:tr>
      <w:tr w:rsidR="00B226A4" w:rsidRPr="00C85D2D" w14:paraId="757FECBD" w14:textId="77777777" w:rsidTr="00674397">
        <w:trPr>
          <w:tblHeader/>
        </w:trPr>
        <w:tc>
          <w:tcPr>
            <w:tcW w:w="646" w:type="dxa"/>
            <w:shd w:val="clear" w:color="auto" w:fill="auto"/>
            <w:vAlign w:val="center"/>
          </w:tcPr>
          <w:p w14:paraId="213A071D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4A2F9942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1F175BE2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E2CBDF3" w14:textId="77777777" w:rsidR="00B226A4" w:rsidRPr="00C85D2D" w:rsidRDefault="00B226A4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B226A4" w:rsidRPr="00C85D2D" w14:paraId="789D8372" w14:textId="77777777" w:rsidTr="00674397">
        <w:trPr>
          <w:trHeight w:val="387"/>
        </w:trPr>
        <w:tc>
          <w:tcPr>
            <w:tcW w:w="646" w:type="dxa"/>
            <w:shd w:val="clear" w:color="auto" w:fill="auto"/>
            <w:vAlign w:val="center"/>
          </w:tcPr>
          <w:p w14:paraId="47AA0A37" w14:textId="77777777" w:rsidR="00B226A4" w:rsidRPr="00C85D2D" w:rsidRDefault="00997190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6156CE0C" w14:textId="77777777" w:rsidR="00B226A4" w:rsidRPr="00C85D2D" w:rsidRDefault="00C06BEE" w:rsidP="00AA630A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Медкомиссия </w:t>
            </w:r>
          </w:p>
        </w:tc>
        <w:tc>
          <w:tcPr>
            <w:tcW w:w="2835" w:type="dxa"/>
            <w:shd w:val="clear" w:color="auto" w:fill="FFFFFF" w:themeFill="background1"/>
          </w:tcPr>
          <w:p w14:paraId="5A2B9C0B" w14:textId="77777777" w:rsidR="00B226A4" w:rsidRPr="00C85D2D" w:rsidRDefault="00C06BEE" w:rsidP="00AA630A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60E2B3C" w14:textId="77777777" w:rsidR="00B226A4" w:rsidRPr="00C85D2D" w:rsidRDefault="00E1150B" w:rsidP="00E1150B">
            <w:pPr>
              <w:widowControl w:val="0"/>
              <w:ind w:firstLine="0"/>
              <w:jc w:val="right"/>
              <w:rPr>
                <w:sz w:val="24"/>
              </w:rPr>
            </w:pPr>
            <w:r w:rsidRPr="00C85D2D">
              <w:rPr>
                <w:sz w:val="24"/>
              </w:rPr>
              <w:t>6 5</w:t>
            </w:r>
            <w:r w:rsidR="00E92E67" w:rsidRPr="00C85D2D">
              <w:rPr>
                <w:sz w:val="24"/>
              </w:rPr>
              <w:t>00</w:t>
            </w:r>
            <w:r w:rsidRPr="00C85D2D">
              <w:rPr>
                <w:sz w:val="24"/>
              </w:rPr>
              <w:t>,00</w:t>
            </w:r>
          </w:p>
        </w:tc>
      </w:tr>
    </w:tbl>
    <w:p w14:paraId="4DC8A6C5" w14:textId="77777777" w:rsidR="00B226A4" w:rsidRPr="00C85D2D" w:rsidRDefault="00B226A4" w:rsidP="00B226A4">
      <w:pPr>
        <w:autoSpaceDE w:val="0"/>
        <w:autoSpaceDN w:val="0"/>
        <w:adjustRightInd w:val="0"/>
        <w:contextualSpacing/>
        <w:rPr>
          <w:szCs w:val="28"/>
        </w:rPr>
      </w:pPr>
    </w:p>
    <w:p w14:paraId="25B2C53C" w14:textId="64E90636" w:rsidR="00B226A4" w:rsidRPr="00C85D2D" w:rsidRDefault="00264BB5" w:rsidP="00B226A4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20</w:t>
      </w:r>
      <w:r w:rsidR="00B226A4" w:rsidRPr="00C85D2D">
        <w:rPr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14:paraId="56455754" w14:textId="4F0E38B5" w:rsidR="00DD077B" w:rsidRPr="00C85D2D" w:rsidRDefault="00CB1113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264BB5">
        <w:rPr>
          <w:szCs w:val="28"/>
        </w:rPr>
        <w:t>1</w:t>
      </w:r>
      <w:r w:rsidR="00DD077B" w:rsidRPr="00C85D2D">
        <w:rPr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0E2D120E" wp14:editId="721A6000">
            <wp:extent cx="390525" cy="266700"/>
            <wp:effectExtent l="0" t="0" r="9525" b="0"/>
            <wp:docPr id="279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4" w:history="1">
        <w:r w:rsidR="00DD077B" w:rsidRPr="00C85D2D">
          <w:rPr>
            <w:szCs w:val="28"/>
          </w:rPr>
          <w:t>указанием</w:t>
        </w:r>
      </w:hyperlink>
      <w:r w:rsidR="00DD077B" w:rsidRPr="00C85D2D">
        <w:rPr>
          <w:szCs w:val="28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14:paraId="3D3404C3" w14:textId="77777777" w:rsidR="00DD077B" w:rsidRPr="00C85D2D" w:rsidRDefault="00AA0FDD" w:rsidP="00DD077B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78E1D3B0" wp14:editId="0A82F22A">
            <wp:extent cx="5191125" cy="514350"/>
            <wp:effectExtent l="0" t="0" r="0" b="0"/>
            <wp:docPr id="278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>,</w:t>
      </w:r>
    </w:p>
    <w:p w14:paraId="0FA77F1D" w14:textId="77777777" w:rsidR="004A1D92" w:rsidRPr="00C85D2D" w:rsidRDefault="004A1D92" w:rsidP="00DD077B">
      <w:pPr>
        <w:autoSpaceDE w:val="0"/>
        <w:autoSpaceDN w:val="0"/>
        <w:adjustRightInd w:val="0"/>
        <w:contextualSpacing/>
        <w:rPr>
          <w:szCs w:val="28"/>
        </w:rPr>
      </w:pPr>
    </w:p>
    <w:p w14:paraId="27C43FF2" w14:textId="77777777" w:rsidR="00DD077B" w:rsidRPr="00C85D2D" w:rsidRDefault="00DD077B" w:rsidP="00DD077B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ED5FA89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C90E609" wp14:editId="3DD5CAA0">
            <wp:extent cx="314325" cy="276225"/>
            <wp:effectExtent l="0" t="0" r="9525" b="9525"/>
            <wp:docPr id="277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предельный размер базовой ставки страхового тарифа по i-</w:t>
      </w:r>
      <w:proofErr w:type="spellStart"/>
      <w:r w:rsidR="00DD077B" w:rsidRPr="00C85D2D">
        <w:rPr>
          <w:szCs w:val="28"/>
        </w:rPr>
        <w:t>му</w:t>
      </w:r>
      <w:proofErr w:type="spellEnd"/>
      <w:r w:rsidR="00DD077B" w:rsidRPr="00C85D2D">
        <w:rPr>
          <w:szCs w:val="28"/>
        </w:rPr>
        <w:t xml:space="preserve"> транспортному средству;</w:t>
      </w:r>
    </w:p>
    <w:p w14:paraId="61F92884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4DCB306B" wp14:editId="070D5FFA">
            <wp:extent cx="342900" cy="266700"/>
            <wp:effectExtent l="0" t="0" r="0" b="0"/>
            <wp:docPr id="27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2E944C7C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727AAE6" wp14:editId="37D4126C">
            <wp:extent cx="504825" cy="266700"/>
            <wp:effectExtent l="0" t="0" r="9525" b="0"/>
            <wp:docPr id="275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DD077B" w:rsidRPr="00C85D2D">
        <w:rPr>
          <w:szCs w:val="28"/>
        </w:rPr>
        <w:t>му</w:t>
      </w:r>
      <w:proofErr w:type="spellEnd"/>
      <w:r w:rsidR="00DD077B" w:rsidRPr="00C85D2D">
        <w:rPr>
          <w:szCs w:val="28"/>
        </w:rPr>
        <w:t xml:space="preserve"> транспортному средству;</w:t>
      </w:r>
    </w:p>
    <w:p w14:paraId="0A47068B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DD37D0B" wp14:editId="1570F799">
            <wp:extent cx="352425" cy="276225"/>
            <wp:effectExtent l="0" t="0" r="9525" b="9525"/>
            <wp:docPr id="274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61D2BFA3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29D771F0" wp14:editId="493AD75C">
            <wp:extent cx="390525" cy="266700"/>
            <wp:effectExtent l="0" t="0" r="9525" b="0"/>
            <wp:docPr id="273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6D0EB272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164AFB9" wp14:editId="3EB63B1A">
            <wp:extent cx="342900" cy="266700"/>
            <wp:effectExtent l="0" t="0" r="0" b="0"/>
            <wp:docPr id="27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67E09E45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lastRenderedPageBreak/>
        <w:drawing>
          <wp:inline distT="0" distB="0" distL="0" distR="0" wp14:anchorId="700627B0" wp14:editId="372D8393">
            <wp:extent cx="352425" cy="276225"/>
            <wp:effectExtent l="0" t="0" r="9525" b="9525"/>
            <wp:docPr id="271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83" w:history="1">
        <w:r w:rsidR="00DD077B" w:rsidRPr="00C85D2D">
          <w:rPr>
            <w:szCs w:val="28"/>
          </w:rPr>
          <w:t>пунктом 3 статьи 9</w:t>
        </w:r>
      </w:hyperlink>
      <w:r w:rsidR="00DD077B" w:rsidRPr="00C85D2D">
        <w:rPr>
          <w:szCs w:val="28"/>
        </w:rPr>
        <w:t xml:space="preserve">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14:paraId="2F24BBC6" w14:textId="77777777" w:rsidR="00DD077B" w:rsidRPr="00C85D2D" w:rsidRDefault="00AA0FDD" w:rsidP="00DD077B">
      <w:pPr>
        <w:autoSpaceDE w:val="0"/>
        <w:autoSpaceDN w:val="0"/>
        <w:adjustRightInd w:val="0"/>
        <w:contextualSpacing/>
        <w:rPr>
          <w:szCs w:val="28"/>
        </w:rPr>
      </w:pPr>
      <w:r w:rsidRPr="00D9491F">
        <w:rPr>
          <w:noProof/>
          <w:position w:val="-14"/>
          <w:szCs w:val="28"/>
        </w:rPr>
        <w:drawing>
          <wp:inline distT="0" distB="0" distL="0" distR="0" wp14:anchorId="681D62F6" wp14:editId="4A6A58EC">
            <wp:extent cx="409575" cy="295275"/>
            <wp:effectExtent l="0" t="0" r="0" b="9525"/>
            <wp:docPr id="270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77B" w:rsidRPr="00C85D2D">
        <w:rPr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2F445453" w14:textId="77777777" w:rsidR="00180C85" w:rsidRPr="00C85D2D" w:rsidRDefault="00D9423A" w:rsidP="00D9423A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 3</w:t>
      </w:r>
      <w:r w:rsidR="00CA6DB7">
        <w:rPr>
          <w:szCs w:val="28"/>
        </w:rPr>
        <w:t>8</w:t>
      </w:r>
      <w:r w:rsidR="00180C85" w:rsidRPr="00C85D2D">
        <w:rPr>
          <w:szCs w:val="28"/>
        </w:rPr>
        <w:t>.</w:t>
      </w:r>
    </w:p>
    <w:p w14:paraId="6B63D33C" w14:textId="77777777" w:rsidR="00D9423A" w:rsidRPr="00C85D2D" w:rsidRDefault="00180C85" w:rsidP="00180C8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>Таблица №</w:t>
      </w:r>
      <w:r w:rsidR="00AC7D9B">
        <w:rPr>
          <w:sz w:val="24"/>
          <w:szCs w:val="24"/>
        </w:rPr>
        <w:t xml:space="preserve"> </w:t>
      </w:r>
      <w:r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8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985"/>
        <w:gridCol w:w="1275"/>
        <w:gridCol w:w="2155"/>
      </w:tblGrid>
      <w:tr w:rsidR="006A0C55" w:rsidRPr="00C85D2D" w14:paraId="0C286903" w14:textId="77777777" w:rsidTr="00674397">
        <w:tc>
          <w:tcPr>
            <w:tcW w:w="675" w:type="dxa"/>
            <w:shd w:val="clear" w:color="auto" w:fill="auto"/>
          </w:tcPr>
          <w:p w14:paraId="6FAB91E4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Cs w:val="28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14:paraId="2408C3A7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Cs w:val="28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 автотранспортного средства</w:t>
            </w:r>
            <w:r w:rsidR="006A0C55" w:rsidRPr="00C85D2D">
              <w:rPr>
                <w:bCs/>
                <w:sz w:val="24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14:paraId="7F469FD3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автотранспортного средства</w:t>
            </w:r>
          </w:p>
        </w:tc>
        <w:tc>
          <w:tcPr>
            <w:tcW w:w="1985" w:type="dxa"/>
            <w:shd w:val="clear" w:color="auto" w:fill="auto"/>
          </w:tcPr>
          <w:p w14:paraId="536E70C4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Мощность автотранспортного средства (л.с.)</w:t>
            </w:r>
          </w:p>
        </w:tc>
        <w:tc>
          <w:tcPr>
            <w:tcW w:w="1275" w:type="dxa"/>
            <w:shd w:val="clear" w:color="auto" w:fill="auto"/>
          </w:tcPr>
          <w:p w14:paraId="4EE8E6A5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Базовая ставка (ТБ)</w:t>
            </w:r>
          </w:p>
        </w:tc>
        <w:tc>
          <w:tcPr>
            <w:tcW w:w="2155" w:type="dxa"/>
            <w:shd w:val="clear" w:color="auto" w:fill="auto"/>
          </w:tcPr>
          <w:p w14:paraId="57E520CE" w14:textId="77777777" w:rsidR="006A0C55" w:rsidRPr="00C85D2D" w:rsidRDefault="006A0C55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Коэффициент страховых тарифов</w:t>
            </w:r>
          </w:p>
        </w:tc>
      </w:tr>
      <w:tr w:rsidR="006A0C55" w:rsidRPr="00C85D2D" w14:paraId="7F796397" w14:textId="77777777" w:rsidTr="00674397">
        <w:tc>
          <w:tcPr>
            <w:tcW w:w="675" w:type="dxa"/>
            <w:shd w:val="clear" w:color="auto" w:fill="auto"/>
          </w:tcPr>
          <w:p w14:paraId="05515A55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D0311DF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Легковой автотранспорт</w:t>
            </w:r>
          </w:p>
        </w:tc>
        <w:tc>
          <w:tcPr>
            <w:tcW w:w="1417" w:type="dxa"/>
            <w:shd w:val="clear" w:color="auto" w:fill="auto"/>
          </w:tcPr>
          <w:p w14:paraId="19D16B2F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209B561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70-100</w:t>
            </w:r>
          </w:p>
        </w:tc>
        <w:tc>
          <w:tcPr>
            <w:tcW w:w="1275" w:type="dxa"/>
            <w:shd w:val="clear" w:color="auto" w:fill="auto"/>
          </w:tcPr>
          <w:p w14:paraId="198012C6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2573</w:t>
            </w:r>
          </w:p>
        </w:tc>
        <w:tc>
          <w:tcPr>
            <w:tcW w:w="2155" w:type="dxa"/>
            <w:shd w:val="clear" w:color="auto" w:fill="auto"/>
          </w:tcPr>
          <w:p w14:paraId="615CE2CF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КТ – 2,1; </w:t>
            </w:r>
          </w:p>
          <w:p w14:paraId="437617D5" w14:textId="77777777" w:rsidR="006A0C55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КБМ – 0,80;</w:t>
            </w:r>
          </w:p>
          <w:p w14:paraId="247D3127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 – 1,8;</w:t>
            </w:r>
          </w:p>
          <w:p w14:paraId="71D378C9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КМ – 1,1;</w:t>
            </w:r>
          </w:p>
          <w:p w14:paraId="58CDAC22" w14:textId="5ED791E6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КС -</w:t>
            </w:r>
            <w:r w:rsidR="00DE2068">
              <w:rPr>
                <w:sz w:val="24"/>
                <w:szCs w:val="24"/>
              </w:rPr>
              <w:t xml:space="preserve"> 1</w:t>
            </w:r>
            <w:r w:rsidRPr="00C85D2D">
              <w:rPr>
                <w:sz w:val="24"/>
                <w:szCs w:val="24"/>
              </w:rPr>
              <w:t>;</w:t>
            </w:r>
          </w:p>
          <w:p w14:paraId="65516A98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КН - </w:t>
            </w:r>
            <w:r w:rsidR="0067769C" w:rsidRPr="00C85D2D">
              <w:rPr>
                <w:sz w:val="24"/>
                <w:szCs w:val="24"/>
              </w:rPr>
              <w:t>1</w:t>
            </w:r>
            <w:r w:rsidRPr="00C85D2D">
              <w:rPr>
                <w:sz w:val="24"/>
                <w:szCs w:val="24"/>
              </w:rPr>
              <w:t>;</w:t>
            </w:r>
          </w:p>
          <w:p w14:paraId="7F7325AD" w14:textId="77777777" w:rsidR="00AC138D" w:rsidRPr="00C85D2D" w:rsidRDefault="00AC138D" w:rsidP="000F4512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КП - </w:t>
            </w:r>
            <w:r w:rsidR="0067769C" w:rsidRPr="00C85D2D">
              <w:rPr>
                <w:sz w:val="24"/>
                <w:szCs w:val="24"/>
              </w:rPr>
              <w:t>1</w:t>
            </w:r>
            <w:r w:rsidRPr="00C85D2D">
              <w:rPr>
                <w:sz w:val="24"/>
                <w:szCs w:val="24"/>
              </w:rPr>
              <w:t>;</w:t>
            </w:r>
          </w:p>
        </w:tc>
      </w:tr>
    </w:tbl>
    <w:p w14:paraId="6EEEA0E6" w14:textId="77777777" w:rsidR="00D9423A" w:rsidRPr="00C85D2D" w:rsidRDefault="00D9423A" w:rsidP="00DD077B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539F79EF" w14:textId="77777777" w:rsidR="00B734A6" w:rsidRPr="00C85D2D" w:rsidRDefault="00B734A6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</w:p>
    <w:p w14:paraId="2815B2B2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</w:p>
    <w:p w14:paraId="63752D9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основных средств, не отнесенные</w:t>
      </w:r>
    </w:p>
    <w:p w14:paraId="21627B9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к затратам на приобретение основных средств в рамках затрат</w:t>
      </w:r>
    </w:p>
    <w:p w14:paraId="5A2BBD6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на информационно-коммуникационные технологии</w:t>
      </w:r>
    </w:p>
    <w:p w14:paraId="5B0EBE3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5FA3FF9F" w14:textId="3F609A11" w:rsidR="00491182" w:rsidRPr="00C85D2D" w:rsidRDefault="000052F7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264BB5">
        <w:rPr>
          <w:szCs w:val="28"/>
        </w:rPr>
        <w:t>2</w:t>
      </w:r>
      <w:r w:rsidR="00E80A5E" w:rsidRPr="00C85D2D">
        <w:rPr>
          <w:szCs w:val="28"/>
        </w:rPr>
        <w:t xml:space="preserve">. </w:t>
      </w:r>
      <w:r w:rsidR="00491182" w:rsidRPr="00C85D2D">
        <w:rPr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AA0FDD">
        <w:rPr>
          <w:noProof/>
          <w:position w:val="-12"/>
          <w:szCs w:val="28"/>
        </w:rPr>
        <w:drawing>
          <wp:inline distT="0" distB="0" distL="0" distR="0" wp14:anchorId="6CE2429A" wp14:editId="3F220B3A">
            <wp:extent cx="295275" cy="295275"/>
            <wp:effectExtent l="0" t="0" r="9525" b="9525"/>
            <wp:docPr id="269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>), определяются по формуле:</w:t>
      </w:r>
    </w:p>
    <w:p w14:paraId="31926715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18157E86" wp14:editId="0BA394FA">
                <wp:simplePos x="0" y="0"/>
                <wp:positionH relativeFrom="column">
                  <wp:posOffset>2142490</wp:posOffset>
                </wp:positionH>
                <wp:positionV relativeFrom="paragraph">
                  <wp:posOffset>101600</wp:posOffset>
                </wp:positionV>
                <wp:extent cx="504190" cy="255270"/>
                <wp:effectExtent l="0" t="0" r="10160" b="11430"/>
                <wp:wrapNone/>
                <wp:docPr id="1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E7FFEA" w14:textId="77777777" w:rsidR="007B5CC8" w:rsidRPr="00B8538E" w:rsidRDefault="007B5CC8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ахз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7E86" id="Text Box 14" o:spid="_x0000_s1070" type="#_x0000_t202" style="position:absolute;left:0;text-align:left;margin-left:168.7pt;margin-top:8pt;width:39.7pt;height:20.1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" strokecolor="white">
                <v:textbox>
                  <w:txbxContent>
                    <w:p w14:paraId="6DE7FFEA" w14:textId="77777777" w:rsidR="007B5CC8" w:rsidRPr="00B8538E" w:rsidRDefault="007B5CC8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ахз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8894ED1" w14:textId="77777777" w:rsidR="00491182" w:rsidRPr="00C85D2D" w:rsidRDefault="00AA0FDD" w:rsidP="00491182">
      <w:pPr>
        <w:tabs>
          <w:tab w:val="left" w:pos="3318"/>
          <w:tab w:val="center" w:pos="4819"/>
        </w:tabs>
        <w:autoSpaceDE w:val="0"/>
        <w:autoSpaceDN w:val="0"/>
        <w:adjustRightInd w:val="0"/>
        <w:ind w:firstLine="0"/>
        <w:contextualSpacing/>
        <w:jc w:val="left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1D96FA70" wp14:editId="44125655">
                <wp:simplePos x="0" y="0"/>
                <wp:positionH relativeFrom="column">
                  <wp:posOffset>2594610</wp:posOffset>
                </wp:positionH>
                <wp:positionV relativeFrom="paragraph">
                  <wp:posOffset>128905</wp:posOffset>
                </wp:positionV>
                <wp:extent cx="367665" cy="227965"/>
                <wp:effectExtent l="0" t="0" r="13335" b="19685"/>
                <wp:wrapNone/>
                <wp:docPr id="1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281C9F" w14:textId="77777777" w:rsidR="007B5CC8" w:rsidRPr="00B8538E" w:rsidRDefault="007B5CC8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ам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6FA70" id="Text Box 12" o:spid="_x0000_s1071" type="#_x0000_t202" style="position:absolute;margin-left:204.3pt;margin-top:10.15pt;width:28.95pt;height:17.9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" strokecolor="white">
                <v:textbox>
                  <w:txbxContent>
                    <w:p w14:paraId="70281C9F" w14:textId="77777777" w:rsidR="007B5CC8" w:rsidRPr="00B8538E" w:rsidRDefault="007B5CC8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ам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0E86C4D6" wp14:editId="633A03EE">
                <wp:simplePos x="0" y="0"/>
                <wp:positionH relativeFrom="column">
                  <wp:posOffset>2142490</wp:posOffset>
                </wp:positionH>
                <wp:positionV relativeFrom="paragraph">
                  <wp:posOffset>139065</wp:posOffset>
                </wp:positionV>
                <wp:extent cx="380365" cy="212725"/>
                <wp:effectExtent l="0" t="0" r="19685" b="15875"/>
                <wp:wrapNone/>
                <wp:docPr id="1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2E4290" w14:textId="77777777" w:rsidR="007B5CC8" w:rsidRPr="00B8538E" w:rsidRDefault="007B5CC8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6C4D6" id="Text Box 11" o:spid="_x0000_s1072" type="#_x0000_t202" style="position:absolute;margin-left:168.7pt;margin-top:10.95pt;width:29.95pt;height:16.7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" strokecolor="white">
                <v:textbox>
                  <w:txbxContent>
                    <w:p w14:paraId="7E2E4290" w14:textId="77777777" w:rsidR="007B5CC8" w:rsidRPr="00B8538E" w:rsidRDefault="007B5CC8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3B5B886" wp14:editId="2D74B835">
                <wp:simplePos x="0" y="0"/>
                <wp:positionH relativeFrom="column">
                  <wp:posOffset>3021330</wp:posOffset>
                </wp:positionH>
                <wp:positionV relativeFrom="paragraph">
                  <wp:posOffset>128905</wp:posOffset>
                </wp:positionV>
                <wp:extent cx="555625" cy="222885"/>
                <wp:effectExtent l="0" t="0" r="15875" b="24765"/>
                <wp:wrapNone/>
                <wp:docPr id="1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1C2D81" w14:textId="77777777" w:rsidR="007B5CC8" w:rsidRPr="00B8538E" w:rsidRDefault="007B5CC8" w:rsidP="00491182">
                            <w:pPr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пмеб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5B886" id="Text Box 13" o:spid="_x0000_s1073" type="#_x0000_t202" style="position:absolute;margin-left:237.9pt;margin-top:10.15pt;width:43.75pt;height:17.5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" strokecolor="white">
                <v:textbox>
                  <w:txbxContent>
                    <w:p w14:paraId="0D1C2D81" w14:textId="77777777" w:rsidR="007B5CC8" w:rsidRPr="00B8538E" w:rsidRDefault="007B5CC8" w:rsidP="00491182">
                      <w:pPr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пмеб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91182" w:rsidRPr="00C85D2D">
        <w:rPr>
          <w:sz w:val="36"/>
          <w:szCs w:val="36"/>
        </w:rPr>
        <w:tab/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=</w:t>
      </w:r>
      <w:r w:rsidR="00491182" w:rsidRPr="00C85D2D">
        <w:rPr>
          <w:b/>
          <w:sz w:val="36"/>
          <w:szCs w:val="36"/>
        </w:rPr>
        <w:t xml:space="preserve"> </w:t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+ </w:t>
      </w:r>
      <w:r w:rsidR="00491182" w:rsidRPr="00C85D2D">
        <w:rPr>
          <w:sz w:val="32"/>
          <w:szCs w:val="32"/>
        </w:rPr>
        <w:t>З</w:t>
      </w:r>
      <w:r w:rsidR="00491182" w:rsidRPr="00C85D2D">
        <w:rPr>
          <w:sz w:val="36"/>
          <w:szCs w:val="36"/>
        </w:rPr>
        <w:t xml:space="preserve">   </w:t>
      </w:r>
      <w:r w:rsidR="00491182" w:rsidRPr="00C85D2D">
        <w:rPr>
          <w:sz w:val="20"/>
        </w:rPr>
        <w:t xml:space="preserve">  </w:t>
      </w:r>
      <w:proofErr w:type="gramStart"/>
      <w:r w:rsidR="00491182" w:rsidRPr="00C85D2D">
        <w:rPr>
          <w:sz w:val="20"/>
        </w:rPr>
        <w:t xml:space="preserve">  </w:t>
      </w:r>
      <w:r w:rsidR="00491182" w:rsidRPr="00C85D2D">
        <w:rPr>
          <w:sz w:val="36"/>
          <w:szCs w:val="36"/>
        </w:rPr>
        <w:t>,</w:t>
      </w:r>
      <w:proofErr w:type="gramEnd"/>
      <w:r w:rsidR="00491182" w:rsidRPr="00C85D2D">
        <w:rPr>
          <w:szCs w:val="28"/>
        </w:rPr>
        <w:t xml:space="preserve"> </w:t>
      </w:r>
    </w:p>
    <w:p w14:paraId="26A19EFD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15D1B71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1CBA6B0" wp14:editId="2CC69B2F">
            <wp:extent cx="266700" cy="266700"/>
            <wp:effectExtent l="0" t="0" r="0" b="0"/>
            <wp:docPr id="26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 xml:space="preserve"> - затраты на приобретение транспортных средств;</w:t>
      </w:r>
    </w:p>
    <w:p w14:paraId="0BF27520" w14:textId="77777777" w:rsidR="00491182" w:rsidRPr="00C85D2D" w:rsidRDefault="00AA0FDD" w:rsidP="0049118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A3C2D9E" wp14:editId="51AEF48B">
            <wp:extent cx="390525" cy="266700"/>
            <wp:effectExtent l="0" t="0" r="9525" b="0"/>
            <wp:docPr id="267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182" w:rsidRPr="00C85D2D">
        <w:rPr>
          <w:szCs w:val="28"/>
        </w:rPr>
        <w:t xml:space="preserve"> - затраты на приобретение мебели.</w:t>
      </w:r>
    </w:p>
    <w:p w14:paraId="6F841381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</w:p>
    <w:p w14:paraId="38ED359F" w14:textId="65F4E0A0" w:rsidR="00E80A5E" w:rsidRPr="00C85D2D" w:rsidRDefault="00AC7D9B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2</w:t>
      </w:r>
      <w:r w:rsidR="000052F7">
        <w:rPr>
          <w:szCs w:val="28"/>
        </w:rPr>
        <w:t>1</w:t>
      </w:r>
      <w:r w:rsidR="00E80A5E" w:rsidRPr="00C85D2D">
        <w:rPr>
          <w:szCs w:val="28"/>
        </w:rPr>
        <w:t>. Затраты на приобретение транспортных средств (</w:t>
      </w:r>
      <w:r w:rsidR="00AA0FDD">
        <w:rPr>
          <w:noProof/>
          <w:position w:val="-12"/>
          <w:szCs w:val="28"/>
        </w:rPr>
        <w:drawing>
          <wp:inline distT="0" distB="0" distL="0" distR="0" wp14:anchorId="3FE852C9" wp14:editId="4EBCBE23">
            <wp:extent cx="266700" cy="266700"/>
            <wp:effectExtent l="0" t="0" r="0" b="0"/>
            <wp:docPr id="266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>) определяются по формуле:</w:t>
      </w:r>
    </w:p>
    <w:p w14:paraId="7F2EF50B" w14:textId="77777777" w:rsidR="00E80A5E" w:rsidRPr="00C85D2D" w:rsidRDefault="00AA0FDD" w:rsidP="00E80A5E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4"/>
          <w:szCs w:val="28"/>
        </w:rPr>
        <w:drawing>
          <wp:inline distT="0" distB="0" distL="0" distR="0" wp14:anchorId="39D72BBE" wp14:editId="0EB5E880">
            <wp:extent cx="1524000" cy="514350"/>
            <wp:effectExtent l="0" t="0" r="0" b="0"/>
            <wp:docPr id="265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>,</w:t>
      </w:r>
    </w:p>
    <w:p w14:paraId="477B907F" w14:textId="77777777" w:rsidR="00E80A5E" w:rsidRPr="00C85D2D" w:rsidRDefault="00E80A5E" w:rsidP="00E80A5E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A632862" w14:textId="77777777" w:rsidR="00E80A5E" w:rsidRPr="00C85D2D" w:rsidRDefault="00AA0FDD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lastRenderedPageBreak/>
        <w:drawing>
          <wp:inline distT="0" distB="0" distL="0" distR="0" wp14:anchorId="73A52D1F" wp14:editId="22C0E810">
            <wp:extent cx="371475" cy="266700"/>
            <wp:effectExtent l="0" t="0" r="0" b="0"/>
            <wp:docPr id="264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 xml:space="preserve"> - количество i-х транспортных средств;</w:t>
      </w:r>
    </w:p>
    <w:p w14:paraId="7911260B" w14:textId="77777777" w:rsidR="00E80A5E" w:rsidRPr="00C85D2D" w:rsidRDefault="00AA0FDD" w:rsidP="00E80A5E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D937392" wp14:editId="7CC585FF">
            <wp:extent cx="342900" cy="266700"/>
            <wp:effectExtent l="0" t="0" r="0" b="0"/>
            <wp:docPr id="26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A5E" w:rsidRPr="00C85D2D">
        <w:rPr>
          <w:szCs w:val="28"/>
        </w:rPr>
        <w:t xml:space="preserve"> - цена приобретения i-го транспортного средства.</w:t>
      </w:r>
    </w:p>
    <w:p w14:paraId="21ED6A29" w14:textId="77777777" w:rsidR="00491182" w:rsidRDefault="00491182" w:rsidP="00D9423A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180C85" w:rsidRPr="00C85D2D">
        <w:rPr>
          <w:szCs w:val="28"/>
        </w:rPr>
        <w:t>3</w:t>
      </w:r>
      <w:r w:rsidR="00CA6DB7">
        <w:rPr>
          <w:szCs w:val="28"/>
        </w:rPr>
        <w:t>9</w:t>
      </w:r>
      <w:r w:rsidRPr="00C85D2D">
        <w:rPr>
          <w:szCs w:val="28"/>
        </w:rPr>
        <w:t>.</w:t>
      </w:r>
    </w:p>
    <w:p w14:paraId="2C0E6B9B" w14:textId="77777777" w:rsidR="005E6CBD" w:rsidRPr="00C85D2D" w:rsidRDefault="005E6CBD" w:rsidP="00D9423A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4042E270" w14:textId="77777777" w:rsidR="00491182" w:rsidRPr="00C85D2D" w:rsidRDefault="00491182" w:rsidP="00491182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180C85" w:rsidRPr="00C85D2D">
        <w:rPr>
          <w:sz w:val="24"/>
          <w:szCs w:val="24"/>
        </w:rPr>
        <w:t>3</w:t>
      </w:r>
      <w:r w:rsidR="00CA6DB7">
        <w:rPr>
          <w:sz w:val="24"/>
          <w:szCs w:val="24"/>
        </w:rPr>
        <w:t>9</w:t>
      </w: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"/>
        <w:gridCol w:w="2589"/>
        <w:gridCol w:w="2647"/>
        <w:gridCol w:w="1820"/>
        <w:gridCol w:w="2061"/>
      </w:tblGrid>
      <w:tr w:rsidR="00D9423A" w:rsidRPr="00C85D2D" w14:paraId="3B964483" w14:textId="77777777" w:rsidTr="00D9423A">
        <w:trPr>
          <w:tblHeader/>
        </w:trPr>
        <w:tc>
          <w:tcPr>
            <w:tcW w:w="629" w:type="dxa"/>
            <w:shd w:val="clear" w:color="auto" w:fill="auto"/>
            <w:vAlign w:val="center"/>
          </w:tcPr>
          <w:p w14:paraId="60F5C751" w14:textId="77777777" w:rsidR="00D9423A" w:rsidRPr="00C85D2D" w:rsidRDefault="00D9423A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FEC4617" w14:textId="77777777" w:rsidR="00D9423A" w:rsidRPr="00C85D2D" w:rsidRDefault="002D0BEB" w:rsidP="00AA630A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Вид транспортного средства</w:t>
            </w:r>
          </w:p>
        </w:tc>
        <w:tc>
          <w:tcPr>
            <w:tcW w:w="2647" w:type="dxa"/>
          </w:tcPr>
          <w:p w14:paraId="3649CE20" w14:textId="58BB46A5" w:rsidR="00D9423A" w:rsidRPr="00C85D2D" w:rsidRDefault="00D9423A" w:rsidP="00491182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</w:t>
            </w:r>
            <w:r w:rsidR="00EB2C9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транспортных средств (не более), шт.</w:t>
            </w:r>
          </w:p>
        </w:tc>
        <w:tc>
          <w:tcPr>
            <w:tcW w:w="1820" w:type="dxa"/>
          </w:tcPr>
          <w:p w14:paraId="48757F6F" w14:textId="77777777" w:rsidR="00D9423A" w:rsidRPr="00C85D2D" w:rsidRDefault="00D9423A" w:rsidP="00491182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 xml:space="preserve">Мощность транспортного средства           </w:t>
            </w:r>
            <w:proofErr w:type="gramStart"/>
            <w:r w:rsidRPr="00C85D2D">
              <w:rPr>
                <w:sz w:val="24"/>
              </w:rPr>
              <w:t xml:space="preserve">   (</w:t>
            </w:r>
            <w:proofErr w:type="gramEnd"/>
            <w:r w:rsidRPr="00C85D2D">
              <w:rPr>
                <w:sz w:val="24"/>
              </w:rPr>
              <w:t>не более), л/с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EA6AF0C" w14:textId="367CBCDA" w:rsidR="00D9423A" w:rsidRPr="00C85D2D" w:rsidRDefault="00D9423A" w:rsidP="00EB2C99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Цена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приобретения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транспортного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средства</w:t>
            </w:r>
            <w:r w:rsidR="00EB2C99">
              <w:rPr>
                <w:sz w:val="24"/>
              </w:rPr>
              <w:t xml:space="preserve"> </w:t>
            </w:r>
            <w:r w:rsidRPr="00C85D2D">
              <w:rPr>
                <w:sz w:val="24"/>
              </w:rPr>
              <w:t>(не более), руб.</w:t>
            </w:r>
          </w:p>
        </w:tc>
      </w:tr>
      <w:tr w:rsidR="00D9423A" w:rsidRPr="00C85D2D" w14:paraId="00B4658E" w14:textId="77777777" w:rsidTr="00D9423A">
        <w:trPr>
          <w:tblHeader/>
        </w:trPr>
        <w:tc>
          <w:tcPr>
            <w:tcW w:w="629" w:type="dxa"/>
            <w:shd w:val="clear" w:color="auto" w:fill="auto"/>
            <w:vAlign w:val="center"/>
          </w:tcPr>
          <w:p w14:paraId="0ECF37AD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3E979268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647" w:type="dxa"/>
          </w:tcPr>
          <w:p w14:paraId="57D88036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20" w:type="dxa"/>
          </w:tcPr>
          <w:p w14:paraId="27BB8F0E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616BD417" w14:textId="77777777" w:rsidR="00D9423A" w:rsidRPr="00C85D2D" w:rsidRDefault="00D9423A" w:rsidP="00AA630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5</w:t>
            </w:r>
          </w:p>
        </w:tc>
      </w:tr>
      <w:tr w:rsidR="00D9423A" w:rsidRPr="00C85D2D" w14:paraId="00EC1058" w14:textId="77777777" w:rsidTr="00110814">
        <w:trPr>
          <w:trHeight w:val="671"/>
        </w:trPr>
        <w:tc>
          <w:tcPr>
            <w:tcW w:w="629" w:type="dxa"/>
            <w:shd w:val="clear" w:color="auto" w:fill="auto"/>
            <w:vAlign w:val="center"/>
          </w:tcPr>
          <w:p w14:paraId="23A89AFB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64E50FA" w14:textId="77777777" w:rsidR="00D9423A" w:rsidRPr="00C85D2D" w:rsidRDefault="002D0BEB" w:rsidP="00D9423A">
            <w:pPr>
              <w:widowControl w:val="0"/>
              <w:ind w:firstLine="0"/>
              <w:jc w:val="left"/>
              <w:rPr>
                <w:sz w:val="24"/>
              </w:rPr>
            </w:pPr>
            <w:r w:rsidRPr="00C85D2D">
              <w:rPr>
                <w:sz w:val="24"/>
              </w:rPr>
              <w:t>Легковой автотранспорт</w:t>
            </w:r>
          </w:p>
        </w:tc>
        <w:tc>
          <w:tcPr>
            <w:tcW w:w="2647" w:type="dxa"/>
            <w:vAlign w:val="center"/>
          </w:tcPr>
          <w:p w14:paraId="558531DE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1820" w:type="dxa"/>
            <w:vAlign w:val="center"/>
          </w:tcPr>
          <w:p w14:paraId="71D6E5D4" w14:textId="77777777" w:rsidR="00D9423A" w:rsidRPr="00C85D2D" w:rsidRDefault="00D9423A" w:rsidP="00D9423A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200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C3BE5CF" w14:textId="5EEBBFDF" w:rsidR="00D9423A" w:rsidRPr="000D1116" w:rsidRDefault="00D9423A" w:rsidP="00B10A38">
            <w:pPr>
              <w:widowControl w:val="0"/>
              <w:ind w:firstLine="0"/>
              <w:jc w:val="center"/>
              <w:rPr>
                <w:sz w:val="24"/>
              </w:rPr>
            </w:pPr>
            <w:r w:rsidRPr="000D1116">
              <w:rPr>
                <w:sz w:val="24"/>
              </w:rPr>
              <w:t>1 </w:t>
            </w:r>
            <w:r w:rsidR="00B10A38" w:rsidRPr="000D1116">
              <w:rPr>
                <w:sz w:val="24"/>
              </w:rPr>
              <w:t>5</w:t>
            </w:r>
            <w:r w:rsidRPr="000D1116">
              <w:rPr>
                <w:sz w:val="24"/>
              </w:rPr>
              <w:t>00 000,00</w:t>
            </w:r>
          </w:p>
        </w:tc>
      </w:tr>
    </w:tbl>
    <w:p w14:paraId="7B3BA0C9" w14:textId="77777777" w:rsidR="00491182" w:rsidRPr="00C85D2D" w:rsidRDefault="00491182" w:rsidP="00491182">
      <w:pPr>
        <w:autoSpaceDE w:val="0"/>
        <w:autoSpaceDN w:val="0"/>
        <w:adjustRightInd w:val="0"/>
        <w:contextualSpacing/>
        <w:rPr>
          <w:szCs w:val="28"/>
        </w:rPr>
      </w:pPr>
    </w:p>
    <w:p w14:paraId="39942E4A" w14:textId="31E473AE" w:rsidR="00444404" w:rsidRPr="00C85D2D" w:rsidRDefault="0080697E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3</w:t>
      </w:r>
      <w:r w:rsidR="00444404" w:rsidRPr="00C85D2D">
        <w:rPr>
          <w:szCs w:val="28"/>
        </w:rPr>
        <w:t>. Затраты на 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4C0A839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E02564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AB54EF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444404" w:rsidRPr="00C85D2D">
        <w:rPr>
          <w:szCs w:val="28"/>
        </w:rPr>
        <w:t xml:space="preserve"> - количество i-х предметов мебели;</w:t>
      </w:r>
    </w:p>
    <w:p w14:paraId="48A2495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444404" w:rsidRPr="00C85D2D">
        <w:rPr>
          <w:szCs w:val="28"/>
        </w:rPr>
        <w:t xml:space="preserve"> - цена i-го предмета мебели.</w:t>
      </w:r>
    </w:p>
    <w:p w14:paraId="14E48DFD" w14:textId="77777777" w:rsidR="004A1D92" w:rsidRPr="000930BC" w:rsidRDefault="00444404" w:rsidP="000930BC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CA6DB7">
        <w:rPr>
          <w:szCs w:val="28"/>
        </w:rPr>
        <w:t>40</w:t>
      </w:r>
      <w:r w:rsidR="000930BC">
        <w:rPr>
          <w:szCs w:val="28"/>
        </w:rPr>
        <w:t>.</w:t>
      </w:r>
    </w:p>
    <w:p w14:paraId="1F27CE4C" w14:textId="77777777" w:rsidR="00677B4D" w:rsidRDefault="00677B4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521F39A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CA6DB7">
        <w:rPr>
          <w:sz w:val="24"/>
          <w:szCs w:val="24"/>
        </w:rPr>
        <w:t>40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112"/>
        <w:gridCol w:w="2070"/>
      </w:tblGrid>
      <w:tr w:rsidR="00444404" w:rsidRPr="00C85D2D" w14:paraId="61362E85" w14:textId="77777777" w:rsidTr="00B12ABC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128B4B6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14:paraId="04D8EDA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11214EAC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14:paraId="45D3E8C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12" w:type="dxa"/>
            <w:vAlign w:val="center"/>
          </w:tcPr>
          <w:p w14:paraId="6D95573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0" w:type="dxa"/>
            <w:vAlign w:val="center"/>
          </w:tcPr>
          <w:p w14:paraId="15405CD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444404" w:rsidRPr="00C85D2D" w14:paraId="06DB0B40" w14:textId="77777777" w:rsidTr="00B12ABC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76A387A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7A98A5C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14:paraId="4D1CAA7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5FC49C1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14:paraId="14A486F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1115C233" w14:textId="77777777" w:rsidTr="00B12ABC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1C4B5558" w14:textId="77777777" w:rsidR="00444404" w:rsidRPr="00C85D2D" w:rsidRDefault="00884EAF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Для всех категорий должностей</w:t>
            </w:r>
          </w:p>
        </w:tc>
      </w:tr>
      <w:tr w:rsidR="00444404" w:rsidRPr="00C85D2D" w14:paraId="015B52C0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0AC7DEF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30C18BAA" w14:textId="77777777" w:rsidR="00444404" w:rsidRPr="00C85D2D" w:rsidRDefault="00884EAF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Стол эргономичный</w:t>
            </w:r>
          </w:p>
        </w:tc>
        <w:tc>
          <w:tcPr>
            <w:tcW w:w="1982" w:type="dxa"/>
            <w:vAlign w:val="center"/>
          </w:tcPr>
          <w:p w14:paraId="0C17BB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58A50B4" w14:textId="77777777" w:rsidR="00444404" w:rsidRPr="00C85D2D" w:rsidRDefault="00444404" w:rsidP="00480544">
            <w:pPr>
              <w:widowControl w:val="0"/>
              <w:ind w:firstLine="0"/>
              <w:jc w:val="center"/>
              <w:rPr>
                <w:szCs w:val="28"/>
              </w:rPr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шт.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на </w:t>
            </w:r>
            <w:r w:rsidR="00884EAF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работника</w:t>
            </w:r>
          </w:p>
        </w:tc>
        <w:tc>
          <w:tcPr>
            <w:tcW w:w="2070" w:type="dxa"/>
            <w:vAlign w:val="center"/>
          </w:tcPr>
          <w:p w14:paraId="2646B35A" w14:textId="040BA446" w:rsidR="00444404" w:rsidRPr="00C85D2D" w:rsidRDefault="00401D01" w:rsidP="00C875F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27 0</w:t>
            </w:r>
            <w:r w:rsidR="009E79AF">
              <w:rPr>
                <w:sz w:val="24"/>
                <w:szCs w:val="24"/>
              </w:rPr>
              <w:t>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155E4691" w14:textId="77777777" w:rsidTr="00FB65B3">
        <w:trPr>
          <w:trHeight w:val="399"/>
          <w:jc w:val="center"/>
        </w:trPr>
        <w:tc>
          <w:tcPr>
            <w:tcW w:w="665" w:type="dxa"/>
            <w:vAlign w:val="center"/>
          </w:tcPr>
          <w:p w14:paraId="2782351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</w:tcPr>
          <w:p w14:paraId="493A9230" w14:textId="77777777" w:rsidR="00444404" w:rsidRPr="00C85D2D" w:rsidRDefault="00444404" w:rsidP="00884EAF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Стол </w:t>
            </w:r>
            <w:r w:rsidR="00884EAF" w:rsidRPr="00C85D2D">
              <w:rPr>
                <w:sz w:val="24"/>
                <w:szCs w:val="24"/>
              </w:rPr>
              <w:t>рабочий</w:t>
            </w:r>
          </w:p>
        </w:tc>
        <w:tc>
          <w:tcPr>
            <w:tcW w:w="1982" w:type="dxa"/>
            <w:vAlign w:val="center"/>
          </w:tcPr>
          <w:p w14:paraId="6707059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136DE186" w14:textId="77777777" w:rsidR="00444404" w:rsidRPr="00C85D2D" w:rsidRDefault="00444404" w:rsidP="0044440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шт. 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на кабинет</w:t>
            </w:r>
          </w:p>
        </w:tc>
        <w:tc>
          <w:tcPr>
            <w:tcW w:w="2070" w:type="dxa"/>
            <w:vAlign w:val="center"/>
          </w:tcPr>
          <w:p w14:paraId="79719496" w14:textId="2B98F0AD" w:rsidR="00444404" w:rsidRPr="00C85D2D" w:rsidRDefault="00401D01" w:rsidP="002F0CB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79AF">
              <w:rPr>
                <w:sz w:val="24"/>
                <w:szCs w:val="24"/>
              </w:rPr>
              <w:t xml:space="preserve"> </w:t>
            </w:r>
            <w:r w:rsidR="008B2198">
              <w:rPr>
                <w:sz w:val="24"/>
                <w:szCs w:val="24"/>
              </w:rPr>
              <w:t>0</w:t>
            </w:r>
            <w:r w:rsidR="009E79AF">
              <w:rPr>
                <w:sz w:val="24"/>
                <w:szCs w:val="24"/>
              </w:rPr>
              <w:t>00</w:t>
            </w:r>
            <w:r w:rsidR="0044440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AF497D9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5CC5D6C1" w14:textId="77777777" w:rsidR="00444404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2CCC9F27" w14:textId="77777777" w:rsidR="00444404" w:rsidRPr="00C85D2D" w:rsidRDefault="00444404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Тумба </w:t>
            </w:r>
            <w:proofErr w:type="spellStart"/>
            <w:r w:rsidRPr="00C85D2D">
              <w:rPr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982" w:type="dxa"/>
            <w:vAlign w:val="center"/>
          </w:tcPr>
          <w:p w14:paraId="41026A5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14B771C4" w14:textId="77777777" w:rsidR="00444404" w:rsidRPr="00C85D2D" w:rsidRDefault="00444404" w:rsidP="0048054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шт.</w:t>
            </w: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 </w:t>
            </w:r>
            <w:r w:rsidR="00480544"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на 1 работника</w:t>
            </w:r>
          </w:p>
        </w:tc>
        <w:tc>
          <w:tcPr>
            <w:tcW w:w="2070" w:type="dxa"/>
            <w:vAlign w:val="center"/>
          </w:tcPr>
          <w:p w14:paraId="5C9428F8" w14:textId="26300191" w:rsidR="00444404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8B2198">
              <w:rPr>
                <w:sz w:val="24"/>
                <w:szCs w:val="24"/>
              </w:rPr>
              <w:t>00</w:t>
            </w:r>
            <w:r w:rsidR="0011198A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38753B25" w14:textId="77777777" w:rsidTr="00FB65B3">
        <w:trPr>
          <w:trHeight w:val="428"/>
          <w:jc w:val="center"/>
        </w:trPr>
        <w:tc>
          <w:tcPr>
            <w:tcW w:w="665" w:type="dxa"/>
            <w:vAlign w:val="center"/>
          </w:tcPr>
          <w:p w14:paraId="54722CEF" w14:textId="77777777" w:rsidR="0011198A" w:rsidRPr="00C85D2D" w:rsidRDefault="0011198A" w:rsidP="007245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</w:tcPr>
          <w:p w14:paraId="3B32A324" w14:textId="77777777" w:rsidR="0011198A" w:rsidRPr="00C85D2D" w:rsidRDefault="0011198A" w:rsidP="0072458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Тумба приставная</w:t>
            </w:r>
          </w:p>
        </w:tc>
        <w:tc>
          <w:tcPr>
            <w:tcW w:w="1982" w:type="dxa"/>
            <w:vAlign w:val="center"/>
          </w:tcPr>
          <w:p w14:paraId="20A97F83" w14:textId="77777777" w:rsidR="0011198A" w:rsidRPr="00C85D2D" w:rsidRDefault="0011198A" w:rsidP="007245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218D797E" w14:textId="77777777" w:rsidR="0011198A" w:rsidRPr="00C85D2D" w:rsidRDefault="0011198A" w:rsidP="0011198A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2 шт. на кабинет</w:t>
            </w:r>
          </w:p>
        </w:tc>
        <w:tc>
          <w:tcPr>
            <w:tcW w:w="2070" w:type="dxa"/>
            <w:vAlign w:val="center"/>
          </w:tcPr>
          <w:p w14:paraId="4B7A9364" w14:textId="4882BD64" w:rsidR="0011198A" w:rsidRPr="00C85D2D" w:rsidRDefault="00401D01" w:rsidP="00724586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9E79AF">
              <w:rPr>
                <w:sz w:val="24"/>
                <w:szCs w:val="24"/>
              </w:rPr>
              <w:t>00</w:t>
            </w:r>
            <w:r w:rsidR="0011198A" w:rsidRPr="00D71416">
              <w:rPr>
                <w:sz w:val="24"/>
                <w:szCs w:val="24"/>
              </w:rPr>
              <w:t>,00</w:t>
            </w:r>
          </w:p>
        </w:tc>
      </w:tr>
      <w:tr w:rsidR="0011198A" w:rsidRPr="00C85D2D" w14:paraId="011FAD5B" w14:textId="77777777" w:rsidTr="00B12ABC">
        <w:trPr>
          <w:trHeight w:val="284"/>
          <w:jc w:val="center"/>
        </w:trPr>
        <w:tc>
          <w:tcPr>
            <w:tcW w:w="665" w:type="dxa"/>
            <w:vAlign w:val="center"/>
          </w:tcPr>
          <w:p w14:paraId="046ACFCA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</w:tcPr>
          <w:p w14:paraId="10B22797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Шкаф комбинированный</w:t>
            </w:r>
            <w:r w:rsidR="00F9424E" w:rsidRPr="00C85D2D">
              <w:rPr>
                <w:sz w:val="24"/>
                <w:szCs w:val="24"/>
              </w:rPr>
              <w:t xml:space="preserve"> (для документов)</w:t>
            </w:r>
            <w:r w:rsidR="002F0CB3" w:rsidRPr="00C85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14:paraId="1DA58FF8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390D4D6" w14:textId="77777777" w:rsidR="0011198A" w:rsidRPr="00C85D2D" w:rsidRDefault="0011198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кабинет</w:t>
            </w:r>
          </w:p>
        </w:tc>
        <w:tc>
          <w:tcPr>
            <w:tcW w:w="2070" w:type="dxa"/>
            <w:vAlign w:val="center"/>
          </w:tcPr>
          <w:p w14:paraId="16421B58" w14:textId="4A637E1F" w:rsidR="0011198A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2B5F">
              <w:rPr>
                <w:sz w:val="24"/>
                <w:szCs w:val="24"/>
              </w:rPr>
              <w:t>5 000</w:t>
            </w:r>
            <w:r w:rsidR="002F0CB3" w:rsidRPr="00C85D2D">
              <w:rPr>
                <w:sz w:val="24"/>
                <w:szCs w:val="24"/>
              </w:rPr>
              <w:t xml:space="preserve">,00  </w:t>
            </w:r>
          </w:p>
        </w:tc>
      </w:tr>
      <w:tr w:rsidR="0011198A" w:rsidRPr="00C85D2D" w14:paraId="5D3AF9E6" w14:textId="77777777" w:rsidTr="00FB65B3">
        <w:trPr>
          <w:trHeight w:val="413"/>
          <w:jc w:val="center"/>
        </w:trPr>
        <w:tc>
          <w:tcPr>
            <w:tcW w:w="665" w:type="dxa"/>
            <w:vAlign w:val="center"/>
          </w:tcPr>
          <w:p w14:paraId="374A19E2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</w:tcPr>
          <w:p w14:paraId="30CFB1D2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Шкаф для одежды</w:t>
            </w:r>
          </w:p>
        </w:tc>
        <w:tc>
          <w:tcPr>
            <w:tcW w:w="1982" w:type="dxa"/>
            <w:vAlign w:val="center"/>
          </w:tcPr>
          <w:p w14:paraId="2AE58581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</w:tcPr>
          <w:p w14:paraId="423F72E4" w14:textId="77777777" w:rsidR="0011198A" w:rsidRPr="00C85D2D" w:rsidRDefault="0011198A" w:rsidP="0044440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кабинет</w:t>
            </w:r>
          </w:p>
        </w:tc>
        <w:tc>
          <w:tcPr>
            <w:tcW w:w="2070" w:type="dxa"/>
            <w:vAlign w:val="center"/>
          </w:tcPr>
          <w:p w14:paraId="1727642E" w14:textId="67360A71" w:rsidR="0011198A" w:rsidRPr="00C85D2D" w:rsidRDefault="00401D01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2B5F">
              <w:rPr>
                <w:sz w:val="24"/>
                <w:szCs w:val="24"/>
              </w:rPr>
              <w:t>5 000</w:t>
            </w:r>
            <w:r w:rsidR="002F0CB3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174634F1" w14:textId="77777777" w:rsidTr="003A6FF9">
        <w:trPr>
          <w:trHeight w:val="284"/>
          <w:jc w:val="center"/>
        </w:trPr>
        <w:tc>
          <w:tcPr>
            <w:tcW w:w="665" w:type="dxa"/>
            <w:vAlign w:val="center"/>
          </w:tcPr>
          <w:p w14:paraId="3A91C772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14:paraId="059D208E" w14:textId="44703089" w:rsidR="0011198A" w:rsidRPr="00C85D2D" w:rsidRDefault="0011198A" w:rsidP="003A6FF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Кресло </w:t>
            </w:r>
            <w:r w:rsidR="00C94D5E">
              <w:rPr>
                <w:sz w:val="24"/>
                <w:szCs w:val="24"/>
              </w:rPr>
              <w:t>офисное</w:t>
            </w:r>
          </w:p>
        </w:tc>
        <w:tc>
          <w:tcPr>
            <w:tcW w:w="1982" w:type="dxa"/>
            <w:vAlign w:val="center"/>
          </w:tcPr>
          <w:p w14:paraId="77F6ADA4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14:paraId="4D706669" w14:textId="77777777" w:rsidR="0011198A" w:rsidRPr="00C85D2D" w:rsidRDefault="0011198A" w:rsidP="00480544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1 шт. на 1 работника</w:t>
            </w:r>
          </w:p>
        </w:tc>
        <w:tc>
          <w:tcPr>
            <w:tcW w:w="2070" w:type="dxa"/>
            <w:vAlign w:val="center"/>
          </w:tcPr>
          <w:p w14:paraId="6C15B178" w14:textId="0DBB68F7" w:rsidR="0011198A" w:rsidRPr="00C85D2D" w:rsidRDefault="00C95426" w:rsidP="00C875FF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D1A4C">
              <w:rPr>
                <w:sz w:val="24"/>
                <w:szCs w:val="24"/>
              </w:rPr>
              <w:t>5</w:t>
            </w:r>
            <w:r w:rsidR="00F800AA">
              <w:rPr>
                <w:sz w:val="24"/>
                <w:szCs w:val="24"/>
              </w:rPr>
              <w:t xml:space="preserve"> </w:t>
            </w:r>
            <w:r w:rsidR="00ED458E">
              <w:rPr>
                <w:sz w:val="24"/>
                <w:szCs w:val="24"/>
              </w:rPr>
              <w:t>000</w:t>
            </w:r>
            <w:r w:rsidR="0011198A" w:rsidRPr="00C85D2D">
              <w:rPr>
                <w:sz w:val="24"/>
                <w:szCs w:val="24"/>
              </w:rPr>
              <w:t>,00</w:t>
            </w:r>
          </w:p>
        </w:tc>
      </w:tr>
      <w:tr w:rsidR="0011198A" w:rsidRPr="00C85D2D" w14:paraId="1DBC2175" w14:textId="77777777" w:rsidTr="00FB65B3">
        <w:trPr>
          <w:trHeight w:val="711"/>
          <w:jc w:val="center"/>
        </w:trPr>
        <w:tc>
          <w:tcPr>
            <w:tcW w:w="665" w:type="dxa"/>
            <w:vAlign w:val="center"/>
          </w:tcPr>
          <w:p w14:paraId="7B69CE33" w14:textId="77777777" w:rsidR="0011198A" w:rsidRPr="00C85D2D" w:rsidRDefault="002271A7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</w:tcPr>
          <w:p w14:paraId="251873C3" w14:textId="77777777" w:rsidR="0011198A" w:rsidRPr="00C85D2D" w:rsidRDefault="0011198A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1DD5C9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</w:tcPr>
          <w:p w14:paraId="319F409C" w14:textId="77777777" w:rsidR="0011198A" w:rsidRPr="00C85D2D" w:rsidRDefault="002271A7" w:rsidP="002271A7">
            <w:pPr>
              <w:widowControl w:val="0"/>
              <w:ind w:firstLine="0"/>
              <w:jc w:val="center"/>
            </w:pPr>
            <w:r w:rsidRPr="00C85D2D"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>по числу АРМ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57E6A2D" w14:textId="5BD9EF8F" w:rsidR="0011198A" w:rsidRPr="00C85D2D" w:rsidRDefault="0011198A" w:rsidP="002F0CB3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 </w:t>
            </w:r>
            <w:r w:rsidR="00372B5F">
              <w:rPr>
                <w:sz w:val="24"/>
                <w:szCs w:val="24"/>
              </w:rPr>
              <w:t>500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075AA0" w:rsidRPr="00C85D2D" w14:paraId="176E9487" w14:textId="77777777" w:rsidTr="00B12ABC">
        <w:trPr>
          <w:trHeight w:val="284"/>
          <w:jc w:val="center"/>
        </w:trPr>
        <w:tc>
          <w:tcPr>
            <w:tcW w:w="665" w:type="dxa"/>
            <w:vAlign w:val="center"/>
          </w:tcPr>
          <w:p w14:paraId="373F366D" w14:textId="0844B78B" w:rsidR="00075AA0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</w:tcPr>
          <w:p w14:paraId="0F17C25A" w14:textId="60ECD243" w:rsidR="00075AA0" w:rsidRPr="00C85D2D" w:rsidRDefault="00075AA0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D87A681" w14:textId="01DA9CCA" w:rsidR="00075AA0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</w:tcPr>
          <w:p w14:paraId="780B51FD" w14:textId="5ED8DA21" w:rsidR="00075AA0" w:rsidRPr="00C85D2D" w:rsidRDefault="00ED458E" w:rsidP="002271A7">
            <w:pPr>
              <w:widowControl w:val="0"/>
              <w:ind w:firstLine="0"/>
              <w:jc w:val="center"/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t xml:space="preserve">1 шт. на 1 </w:t>
            </w:r>
            <w:r>
              <w:rPr>
                <w:rFonts w:eastAsia="Calibri"/>
                <w:color w:val="000000"/>
                <w:sz w:val="24"/>
                <w:szCs w:val="28"/>
                <w:shd w:val="clear" w:color="auto" w:fill="FFFFFF"/>
                <w:lang w:bidi="ru-RU"/>
              </w:rPr>
              <w:lastRenderedPageBreak/>
              <w:t>работника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55560C7" w14:textId="6584D99C" w:rsidR="00075AA0" w:rsidRPr="00C85D2D" w:rsidRDefault="000D1A4C" w:rsidP="00F800A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F800AA">
              <w:rPr>
                <w:sz w:val="24"/>
                <w:szCs w:val="24"/>
              </w:rPr>
              <w:t xml:space="preserve"> </w:t>
            </w:r>
            <w:r w:rsidR="00ED458E">
              <w:rPr>
                <w:sz w:val="24"/>
                <w:szCs w:val="24"/>
              </w:rPr>
              <w:t>000,00</w:t>
            </w:r>
          </w:p>
        </w:tc>
      </w:tr>
      <w:tr w:rsidR="0011198A" w:rsidRPr="00C85D2D" w14:paraId="664565FD" w14:textId="77777777" w:rsidTr="003A6FF9">
        <w:trPr>
          <w:trHeight w:val="309"/>
          <w:jc w:val="center"/>
        </w:trPr>
        <w:tc>
          <w:tcPr>
            <w:tcW w:w="665" w:type="dxa"/>
            <w:vAlign w:val="center"/>
          </w:tcPr>
          <w:p w14:paraId="555C4890" w14:textId="67949DC8" w:rsidR="0011198A" w:rsidRPr="00C85D2D" w:rsidRDefault="00075AA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5058ABF4" w14:textId="77777777" w:rsidR="002271A7" w:rsidRPr="00C85D2D" w:rsidRDefault="0011198A" w:rsidP="003A6FF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74C9A234" w14:textId="77777777" w:rsidR="0011198A" w:rsidRPr="00C85D2D" w:rsidRDefault="0011198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609AAD" w14:textId="6CB30F6C" w:rsidR="0011198A" w:rsidRPr="00C85D2D" w:rsidRDefault="00075AA0" w:rsidP="00075AA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1198A" w:rsidRPr="00C85D2D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31ACD5D" w14:textId="64A2CF0D" w:rsidR="0011198A" w:rsidRPr="00C85D2D" w:rsidRDefault="00BF50BC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1D0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000</w:t>
            </w:r>
            <w:r w:rsidR="002F0CB3" w:rsidRPr="00C85D2D">
              <w:rPr>
                <w:sz w:val="24"/>
                <w:szCs w:val="24"/>
              </w:rPr>
              <w:t>,00</w:t>
            </w:r>
          </w:p>
        </w:tc>
      </w:tr>
      <w:tr w:rsidR="002271A7" w:rsidRPr="00C85D2D" w14:paraId="30C77F93" w14:textId="77777777" w:rsidTr="00B12ABC">
        <w:trPr>
          <w:trHeight w:val="390"/>
          <w:jc w:val="center"/>
        </w:trPr>
        <w:tc>
          <w:tcPr>
            <w:tcW w:w="665" w:type="dxa"/>
            <w:vAlign w:val="center"/>
          </w:tcPr>
          <w:p w14:paraId="0F6688D5" w14:textId="4AAD0DCC" w:rsidR="002271A7" w:rsidRPr="00C85D2D" w:rsidRDefault="00FD6706" w:rsidP="00075AA0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D458E">
              <w:rPr>
                <w:sz w:val="24"/>
                <w:szCs w:val="24"/>
              </w:rPr>
              <w:t xml:space="preserve"> </w:t>
            </w:r>
            <w:r w:rsidR="00075AA0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853" w:type="dxa"/>
            <w:vAlign w:val="center"/>
          </w:tcPr>
          <w:p w14:paraId="6B9C18C3" w14:textId="21BCF75B" w:rsidR="002271A7" w:rsidRPr="00C85D2D" w:rsidRDefault="002271A7" w:rsidP="00A8683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14:paraId="5E6ED252" w14:textId="77777777" w:rsidR="002271A7" w:rsidRPr="00C85D2D" w:rsidRDefault="00A8683B" w:rsidP="00A868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  </w:t>
            </w:r>
            <w:r w:rsidR="002271A7" w:rsidRPr="00C85D2D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C8779C4" w14:textId="77777777" w:rsidR="002271A7" w:rsidRPr="00C85D2D" w:rsidRDefault="002271A7" w:rsidP="00A8683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1 каб</w:t>
            </w:r>
            <w:r w:rsidR="00A8683B" w:rsidRPr="00C85D2D">
              <w:rPr>
                <w:sz w:val="24"/>
                <w:szCs w:val="24"/>
              </w:rPr>
              <w:t>и</w:t>
            </w:r>
            <w:r w:rsidRPr="00C85D2D">
              <w:rPr>
                <w:sz w:val="24"/>
                <w:szCs w:val="24"/>
              </w:rPr>
              <w:t>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4573635" w14:textId="73049F42" w:rsidR="002271A7" w:rsidRPr="00C85D2D" w:rsidRDefault="00F86955" w:rsidP="0044440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839B6">
              <w:rPr>
                <w:sz w:val="24"/>
                <w:szCs w:val="24"/>
              </w:rPr>
              <w:t xml:space="preserve"> </w:t>
            </w:r>
            <w:r w:rsidR="002271A7" w:rsidRPr="00C85D2D">
              <w:rPr>
                <w:sz w:val="24"/>
                <w:szCs w:val="24"/>
              </w:rPr>
              <w:t>000,00</w:t>
            </w:r>
          </w:p>
        </w:tc>
      </w:tr>
      <w:tr w:rsidR="00340C0C" w:rsidRPr="00C85D2D" w14:paraId="5C0BB405" w14:textId="77777777" w:rsidTr="00B12ABC">
        <w:trPr>
          <w:trHeight w:val="390"/>
          <w:jc w:val="center"/>
        </w:trPr>
        <w:tc>
          <w:tcPr>
            <w:tcW w:w="665" w:type="dxa"/>
            <w:vAlign w:val="center"/>
          </w:tcPr>
          <w:p w14:paraId="7075E897" w14:textId="10A5FB79" w:rsidR="00340C0C" w:rsidRPr="00340C0C" w:rsidRDefault="00075AA0" w:rsidP="00340C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14:paraId="7668DFEA" w14:textId="52FD7F16" w:rsidR="00340C0C" w:rsidRPr="00C85D2D" w:rsidRDefault="00340C0C" w:rsidP="00FB23E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Стел</w:t>
            </w:r>
            <w:r w:rsidR="00B62EC2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аж</w:t>
            </w:r>
            <w:proofErr w:type="gramEnd"/>
            <w:r w:rsidR="00C045F4">
              <w:rPr>
                <w:sz w:val="24"/>
                <w:szCs w:val="24"/>
              </w:rPr>
              <w:t xml:space="preserve"> </w:t>
            </w:r>
            <w:r w:rsidR="00FB23E2">
              <w:rPr>
                <w:sz w:val="24"/>
                <w:szCs w:val="24"/>
              </w:rPr>
              <w:t>закрытый с раздвижными дверцами</w:t>
            </w:r>
          </w:p>
        </w:tc>
        <w:tc>
          <w:tcPr>
            <w:tcW w:w="1982" w:type="dxa"/>
            <w:vAlign w:val="center"/>
          </w:tcPr>
          <w:p w14:paraId="306305FA" w14:textId="77777777" w:rsidR="00340C0C" w:rsidRPr="00C85D2D" w:rsidRDefault="00340C0C" w:rsidP="00340C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1E905EF" w14:textId="77777777" w:rsidR="00340C0C" w:rsidRPr="00C85D2D" w:rsidRDefault="008E485D" w:rsidP="00A8683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0C0C">
              <w:rPr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39591EB" w14:textId="2649776E" w:rsidR="00340C0C" w:rsidRPr="00C85D2D" w:rsidRDefault="00BF50BC" w:rsidP="0044440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40C0C">
              <w:rPr>
                <w:sz w:val="24"/>
                <w:szCs w:val="24"/>
              </w:rPr>
              <w:t xml:space="preserve"> 000,00</w:t>
            </w:r>
          </w:p>
        </w:tc>
      </w:tr>
    </w:tbl>
    <w:p w14:paraId="480600E1" w14:textId="77777777" w:rsidR="00444404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95C8225" w14:textId="602AB977" w:rsidR="007471F6" w:rsidRPr="00C85D2D" w:rsidRDefault="007471F6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4</w:t>
      </w:r>
      <w:r w:rsidRPr="00C85D2D">
        <w:rPr>
          <w:szCs w:val="28"/>
        </w:rPr>
        <w:t xml:space="preserve">. Затраты на приобретение </w:t>
      </w:r>
      <w:r>
        <w:rPr>
          <w:szCs w:val="28"/>
        </w:rPr>
        <w:t>систем кондиционирования</w:t>
      </w:r>
      <w:r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ск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Pr="00C85D2D">
        <w:rPr>
          <w:szCs w:val="28"/>
          <w:vertAlign w:val="subscript"/>
        </w:rPr>
        <w:t xml:space="preserve"> </w:t>
      </w:r>
      <w:r w:rsidRPr="00C85D2D">
        <w:rPr>
          <w:szCs w:val="28"/>
        </w:rPr>
        <w:t>определяются по формуле:</w:t>
      </w:r>
    </w:p>
    <w:p w14:paraId="5CF98714" w14:textId="77777777" w:rsidR="007471F6" w:rsidRPr="00AA0FDD" w:rsidRDefault="00000000" w:rsidP="007471F6">
      <w:pPr>
        <w:widowControl w:val="0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14:paraId="6BBFE899" w14:textId="77777777" w:rsidR="007471F6" w:rsidRPr="00C85D2D" w:rsidRDefault="007471F6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3C4B29B9" w14:textId="77777777" w:rsidR="007471F6" w:rsidRPr="00C85D2D" w:rsidRDefault="00000000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</m:t>
            </m:r>
          </m:sub>
        </m:sSub>
      </m:oMath>
      <w:r w:rsidR="007471F6" w:rsidRPr="00C85D2D">
        <w:rPr>
          <w:szCs w:val="28"/>
        </w:rPr>
        <w:t xml:space="preserve"> - количество i-х </w:t>
      </w:r>
      <w:r w:rsidR="000930BC">
        <w:rPr>
          <w:szCs w:val="28"/>
        </w:rPr>
        <w:t>систем кондиционирования</w:t>
      </w:r>
      <w:r w:rsidR="007471F6" w:rsidRPr="00C85D2D">
        <w:rPr>
          <w:szCs w:val="28"/>
        </w:rPr>
        <w:t>;</w:t>
      </w:r>
    </w:p>
    <w:p w14:paraId="2A8C66AA" w14:textId="77777777" w:rsidR="007471F6" w:rsidRPr="00C85D2D" w:rsidRDefault="00000000" w:rsidP="007471F6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</m:t>
            </m:r>
          </m:sub>
        </m:sSub>
      </m:oMath>
      <w:r w:rsidR="007471F6" w:rsidRPr="00C85D2D">
        <w:rPr>
          <w:szCs w:val="28"/>
        </w:rPr>
        <w:t xml:space="preserve"> </w:t>
      </w:r>
      <w:r w:rsidR="000930BC">
        <w:rPr>
          <w:szCs w:val="28"/>
        </w:rPr>
        <w:t>–</w:t>
      </w:r>
      <w:r w:rsidR="007471F6" w:rsidRPr="00C85D2D">
        <w:rPr>
          <w:szCs w:val="28"/>
        </w:rPr>
        <w:t xml:space="preserve"> </w:t>
      </w:r>
      <w:r w:rsidR="000930BC">
        <w:rPr>
          <w:szCs w:val="28"/>
        </w:rPr>
        <w:t>цена одной системы кондиционирования</w:t>
      </w:r>
      <w:r w:rsidR="007471F6" w:rsidRPr="00C85D2D">
        <w:rPr>
          <w:szCs w:val="28"/>
        </w:rPr>
        <w:t>.</w:t>
      </w:r>
    </w:p>
    <w:p w14:paraId="674B5408" w14:textId="77777777" w:rsidR="007471F6" w:rsidRDefault="007471F6" w:rsidP="007471F6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</w:t>
      </w:r>
      <w:r>
        <w:rPr>
          <w:szCs w:val="28"/>
        </w:rPr>
        <w:t xml:space="preserve"> 4</w:t>
      </w:r>
      <w:r w:rsidR="00CA6DB7">
        <w:rPr>
          <w:szCs w:val="28"/>
        </w:rPr>
        <w:t>1</w:t>
      </w:r>
      <w:r w:rsidRPr="00C85D2D">
        <w:rPr>
          <w:szCs w:val="28"/>
        </w:rPr>
        <w:t>.</w:t>
      </w:r>
    </w:p>
    <w:p w14:paraId="4FE3B3A9" w14:textId="77777777" w:rsidR="000930BC" w:rsidRDefault="000930BC" w:rsidP="000930B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  <w:r w:rsidRPr="00C85D2D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4</w:t>
      </w:r>
      <w:r w:rsidR="00CA6DB7">
        <w:rPr>
          <w:sz w:val="24"/>
          <w:szCs w:val="24"/>
        </w:rPr>
        <w:t>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4227"/>
        <w:gridCol w:w="2784"/>
        <w:gridCol w:w="1893"/>
      </w:tblGrid>
      <w:tr w:rsidR="000930BC" w:rsidRPr="00C85D2D" w14:paraId="0A936E46" w14:textId="77777777" w:rsidTr="00D60D2D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6D7044CA" w14:textId="77777777" w:rsidR="000930BC" w:rsidRPr="00C85D2D" w:rsidRDefault="000930BC" w:rsidP="00D60D2D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070BF6E4" w14:textId="77777777" w:rsidR="000930BC" w:rsidRPr="00C85D2D" w:rsidRDefault="000930BC" w:rsidP="00D60D2D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10B45E4" w14:textId="77777777" w:rsidR="000930BC" w:rsidRPr="00C85D2D" w:rsidRDefault="000930BC" w:rsidP="000930BC">
            <w:pPr>
              <w:widowControl w:val="0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систем кондиционирования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8853D74" w14:textId="77777777" w:rsidR="000930BC" w:rsidRPr="00C85D2D" w:rsidRDefault="000930BC" w:rsidP="000930BC">
            <w:pPr>
              <w:widowControl w:val="0"/>
              <w:spacing w:line="276" w:lineRule="auto"/>
              <w:ind w:firstLine="0"/>
              <w:jc w:val="center"/>
              <w:rPr>
                <w:sz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Цена</w:t>
            </w:r>
            <w:r>
              <w:rPr>
                <w:bCs/>
                <w:sz w:val="24"/>
                <w:szCs w:val="18"/>
                <w:shd w:val="clear" w:color="auto" w:fill="FFFFFF"/>
              </w:rPr>
              <w:t xml:space="preserve"> за единицу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 (не более), руб. </w:t>
            </w:r>
          </w:p>
        </w:tc>
      </w:tr>
      <w:tr w:rsidR="000930BC" w:rsidRPr="00C85D2D" w14:paraId="551B2DC6" w14:textId="77777777" w:rsidTr="00D60D2D">
        <w:trPr>
          <w:tblHeader/>
        </w:trPr>
        <w:tc>
          <w:tcPr>
            <w:tcW w:w="735" w:type="dxa"/>
            <w:shd w:val="clear" w:color="auto" w:fill="auto"/>
            <w:vAlign w:val="center"/>
          </w:tcPr>
          <w:p w14:paraId="54FA32D1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1D7C6F65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2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49CA25A5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B130E5E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4</w:t>
            </w:r>
          </w:p>
        </w:tc>
      </w:tr>
      <w:tr w:rsidR="000930BC" w:rsidRPr="00C85D2D" w14:paraId="081AC24A" w14:textId="77777777" w:rsidTr="00D60D2D">
        <w:tc>
          <w:tcPr>
            <w:tcW w:w="735" w:type="dxa"/>
            <w:shd w:val="clear" w:color="auto" w:fill="auto"/>
            <w:vAlign w:val="center"/>
          </w:tcPr>
          <w:p w14:paraId="0EB7E810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404E6D34" w14:textId="77777777" w:rsidR="000930BC" w:rsidRPr="00C85D2D" w:rsidRDefault="000930BC" w:rsidP="00D60D2D">
            <w:pPr>
              <w:widowControl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Система кондиционирования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BC030FF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 w:rsidRPr="00C85D2D">
              <w:rPr>
                <w:sz w:val="24"/>
              </w:rPr>
              <w:t>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7245697" w14:textId="77777777" w:rsidR="000930BC" w:rsidRPr="00C85D2D" w:rsidRDefault="000930BC" w:rsidP="00D60D2D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40 000,00</w:t>
            </w:r>
          </w:p>
        </w:tc>
      </w:tr>
    </w:tbl>
    <w:p w14:paraId="059C45C9" w14:textId="77777777" w:rsidR="000930BC" w:rsidRPr="00C85D2D" w:rsidRDefault="000930BC" w:rsidP="007471F6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72DECA3" w14:textId="17468D17" w:rsidR="00444404" w:rsidRPr="00C85D2D" w:rsidRDefault="00A66F5A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5</w:t>
      </w:r>
      <w:r w:rsidR="00444404" w:rsidRPr="00C85D2D">
        <w:rPr>
          <w:szCs w:val="28"/>
        </w:rPr>
        <w:t>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444404" w:rsidRPr="00C85D2D">
        <w:rPr>
          <w:szCs w:val="28"/>
          <w:vertAlign w:val="subscript"/>
        </w:rPr>
        <w:t xml:space="preserve"> </w:t>
      </w:r>
      <w:r w:rsidR="00444404" w:rsidRPr="00C85D2D">
        <w:rPr>
          <w:szCs w:val="28"/>
        </w:rPr>
        <w:t>определяются по формуле:</w:t>
      </w:r>
    </w:p>
    <w:p w14:paraId="17DC0109" w14:textId="77777777" w:rsidR="00444404" w:rsidRPr="00AA0FDD" w:rsidRDefault="00000000" w:rsidP="00444404">
      <w:pPr>
        <w:widowControl w:val="0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14:paraId="6E20653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BD91DD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444404" w:rsidRPr="00C85D2D">
        <w:rPr>
          <w:szCs w:val="28"/>
        </w:rPr>
        <w:t xml:space="preserve"> - количество i-х предметов бытовой техники и хозяйственного инвентаря;</w:t>
      </w:r>
    </w:p>
    <w:p w14:paraId="0359C58E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444404" w:rsidRPr="00C85D2D">
        <w:rPr>
          <w:szCs w:val="28"/>
        </w:rPr>
        <w:t xml:space="preserve"> - цена i-го предмета бытовой техники и хозяйственного инвентаря.</w:t>
      </w:r>
    </w:p>
    <w:p w14:paraId="25FC77F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Расчет производится в соответствии с нормативами согласно таблице                №</w:t>
      </w:r>
      <w:r w:rsidR="003F77C6">
        <w:rPr>
          <w:szCs w:val="28"/>
        </w:rPr>
        <w:t xml:space="preserve"> </w:t>
      </w:r>
      <w:r w:rsidR="00202758">
        <w:rPr>
          <w:szCs w:val="28"/>
        </w:rPr>
        <w:t>4</w:t>
      </w:r>
      <w:r w:rsidR="00CA6DB7">
        <w:rPr>
          <w:szCs w:val="28"/>
        </w:rPr>
        <w:t>2</w:t>
      </w:r>
      <w:r w:rsidRPr="00C85D2D">
        <w:rPr>
          <w:szCs w:val="28"/>
        </w:rPr>
        <w:t>.</w:t>
      </w:r>
    </w:p>
    <w:p w14:paraId="6193B62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ABF7AB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202758">
        <w:rPr>
          <w:sz w:val="24"/>
          <w:szCs w:val="24"/>
        </w:rPr>
        <w:t>4</w:t>
      </w:r>
      <w:r w:rsidR="00CA6DB7">
        <w:rPr>
          <w:sz w:val="24"/>
          <w:szCs w:val="24"/>
        </w:rPr>
        <w:t>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97"/>
        <w:gridCol w:w="1843"/>
        <w:gridCol w:w="2551"/>
        <w:gridCol w:w="1718"/>
      </w:tblGrid>
      <w:tr w:rsidR="00444404" w:rsidRPr="00C85D2D" w14:paraId="3D370FF5" w14:textId="77777777" w:rsidTr="00C03252">
        <w:trPr>
          <w:tblHeader/>
          <w:jc w:val="center"/>
        </w:trPr>
        <w:tc>
          <w:tcPr>
            <w:tcW w:w="665" w:type="dxa"/>
            <w:vAlign w:val="center"/>
          </w:tcPr>
          <w:p w14:paraId="1ED481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97" w:type="dxa"/>
            <w:vAlign w:val="center"/>
          </w:tcPr>
          <w:p w14:paraId="597BA0D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14:paraId="76D754E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51" w:type="dxa"/>
            <w:vAlign w:val="center"/>
          </w:tcPr>
          <w:p w14:paraId="3DE08C6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718" w:type="dxa"/>
            <w:vAlign w:val="center"/>
          </w:tcPr>
          <w:p w14:paraId="6A77936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085EA88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327492F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0DE0D8C2" w14:textId="77777777" w:rsidTr="00C03252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046BF80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97" w:type="dxa"/>
            <w:vAlign w:val="center"/>
          </w:tcPr>
          <w:p w14:paraId="3D161B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142CAEBF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11388EC9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</w:p>
        </w:tc>
        <w:tc>
          <w:tcPr>
            <w:tcW w:w="1718" w:type="dxa"/>
            <w:vAlign w:val="center"/>
          </w:tcPr>
          <w:p w14:paraId="41CA6DB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3C4F6C46" w14:textId="77777777" w:rsidTr="00B12ABC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14:paraId="05E84FF0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lastRenderedPageBreak/>
              <w:t>Для всех работников</w:t>
            </w:r>
          </w:p>
        </w:tc>
      </w:tr>
      <w:tr w:rsidR="00444404" w:rsidRPr="00C85D2D" w14:paraId="5C1415DB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4DF99B3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97" w:type="dxa"/>
            <w:vAlign w:val="center"/>
          </w:tcPr>
          <w:p w14:paraId="7BC44207" w14:textId="77777777" w:rsidR="00444404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Пылесос</w:t>
            </w:r>
          </w:p>
        </w:tc>
        <w:tc>
          <w:tcPr>
            <w:tcW w:w="1843" w:type="dxa"/>
            <w:vAlign w:val="center"/>
          </w:tcPr>
          <w:p w14:paraId="3325F776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2933984" w14:textId="77777777" w:rsidR="00444404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C03252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75125A03" w14:textId="719D458F" w:rsidR="00444404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70 000</w:t>
            </w:r>
            <w:r w:rsidR="0054383E" w:rsidRPr="00C85D2D">
              <w:rPr>
                <w:sz w:val="24"/>
                <w:szCs w:val="24"/>
              </w:rPr>
              <w:t>,00</w:t>
            </w:r>
          </w:p>
        </w:tc>
      </w:tr>
      <w:tr w:rsidR="00A66F5A" w:rsidRPr="00C85D2D" w14:paraId="69C23FBB" w14:textId="77777777" w:rsidTr="001B2F61">
        <w:trPr>
          <w:trHeight w:val="391"/>
          <w:jc w:val="center"/>
        </w:trPr>
        <w:tc>
          <w:tcPr>
            <w:tcW w:w="665" w:type="dxa"/>
            <w:vAlign w:val="center"/>
          </w:tcPr>
          <w:p w14:paraId="09975AA3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14:paraId="0E7CDE28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Фотоаппарат</w:t>
            </w:r>
            <w:r w:rsidR="008D5CEB">
              <w:rPr>
                <w:sz w:val="24"/>
                <w:szCs w:val="24"/>
              </w:rPr>
              <w:t>, цифровые</w:t>
            </w:r>
          </w:p>
        </w:tc>
        <w:tc>
          <w:tcPr>
            <w:tcW w:w="1843" w:type="dxa"/>
            <w:vAlign w:val="center"/>
          </w:tcPr>
          <w:p w14:paraId="67636E2F" w14:textId="77777777" w:rsidR="00A66F5A" w:rsidRPr="00C85D2D" w:rsidRDefault="00A66F5A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C86F01E" w14:textId="77777777" w:rsidR="00A66F5A" w:rsidRPr="00C85D2D" w:rsidRDefault="00C06BEE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03252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0FB69015" w14:textId="08354551" w:rsidR="00A66F5A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="006C7361" w:rsidRPr="00C85D2D">
              <w:rPr>
                <w:sz w:val="24"/>
                <w:szCs w:val="24"/>
              </w:rPr>
              <w:t>,00</w:t>
            </w:r>
          </w:p>
        </w:tc>
      </w:tr>
      <w:tr w:rsidR="00791FF2" w:rsidRPr="00C85D2D" w14:paraId="5469E6AD" w14:textId="77777777" w:rsidTr="001B2F61">
        <w:trPr>
          <w:trHeight w:val="412"/>
          <w:jc w:val="center"/>
        </w:trPr>
        <w:tc>
          <w:tcPr>
            <w:tcW w:w="665" w:type="dxa"/>
            <w:vAlign w:val="center"/>
          </w:tcPr>
          <w:p w14:paraId="5C13DB6C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97" w:type="dxa"/>
            <w:vAlign w:val="center"/>
          </w:tcPr>
          <w:p w14:paraId="00D5AD0F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91FF2">
              <w:rPr>
                <w:sz w:val="24"/>
                <w:szCs w:val="24"/>
              </w:rPr>
              <w:t>Wi</w:t>
            </w:r>
            <w:proofErr w:type="spellEnd"/>
            <w:r w:rsidRPr="00791FF2">
              <w:rPr>
                <w:sz w:val="24"/>
                <w:szCs w:val="24"/>
              </w:rPr>
              <w:t>-Fi USB адаптер</w:t>
            </w:r>
          </w:p>
        </w:tc>
        <w:tc>
          <w:tcPr>
            <w:tcW w:w="1843" w:type="dxa"/>
            <w:vAlign w:val="center"/>
          </w:tcPr>
          <w:p w14:paraId="205CBE5D" w14:textId="77777777" w:rsidR="00791FF2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20FFCC2E" w14:textId="77777777" w:rsidR="00791FF2" w:rsidRDefault="00AE1F36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1048D040" w14:textId="2EEF3DD7" w:rsidR="00791FF2" w:rsidRPr="00C85D2D" w:rsidRDefault="00B8791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AE1F36">
              <w:rPr>
                <w:sz w:val="24"/>
                <w:szCs w:val="24"/>
              </w:rPr>
              <w:t>00,00</w:t>
            </w:r>
          </w:p>
        </w:tc>
      </w:tr>
      <w:tr w:rsidR="0016083D" w:rsidRPr="00C85D2D" w14:paraId="72A5911A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DC35E9C" w14:textId="77777777" w:rsidR="0016083D" w:rsidRPr="00C85D2D" w:rsidRDefault="00791FF2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7" w:type="dxa"/>
            <w:vAlign w:val="center"/>
          </w:tcPr>
          <w:p w14:paraId="4B119470" w14:textId="380EA8D4" w:rsidR="0016083D" w:rsidRPr="00C85D2D" w:rsidRDefault="00CF06AE" w:rsidP="004A1D9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</w:t>
            </w:r>
            <w:r w:rsidR="004A1D92" w:rsidRPr="00C85D2D">
              <w:rPr>
                <w:sz w:val="24"/>
                <w:szCs w:val="24"/>
              </w:rPr>
              <w:t>адиот</w:t>
            </w:r>
            <w:r w:rsidR="0016083D" w:rsidRPr="00C85D2D">
              <w:rPr>
                <w:sz w:val="24"/>
                <w:szCs w:val="24"/>
              </w:rPr>
              <w:t>елефон</w:t>
            </w:r>
            <w:r w:rsidR="001B690B">
              <w:rPr>
                <w:sz w:val="24"/>
                <w:szCs w:val="24"/>
              </w:rPr>
              <w:t xml:space="preserve"> (для руководителя)</w:t>
            </w:r>
          </w:p>
        </w:tc>
        <w:tc>
          <w:tcPr>
            <w:tcW w:w="1843" w:type="dxa"/>
            <w:vAlign w:val="center"/>
          </w:tcPr>
          <w:p w14:paraId="7C7859A3" w14:textId="77777777" w:rsidR="0016083D" w:rsidRPr="00C85D2D" w:rsidRDefault="0016083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013B0F6" w14:textId="77777777" w:rsidR="0016083D" w:rsidRPr="00C85D2D" w:rsidRDefault="0016083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 </w:t>
            </w:r>
            <w:r w:rsidR="00536D4B" w:rsidRPr="00C85D2D">
              <w:rPr>
                <w:sz w:val="24"/>
                <w:szCs w:val="24"/>
              </w:rPr>
              <w:t xml:space="preserve">шт. </w:t>
            </w:r>
            <w:r w:rsidRPr="00C85D2D">
              <w:rPr>
                <w:sz w:val="24"/>
                <w:szCs w:val="24"/>
              </w:rPr>
              <w:t>на кабинет</w:t>
            </w:r>
          </w:p>
        </w:tc>
        <w:tc>
          <w:tcPr>
            <w:tcW w:w="1718" w:type="dxa"/>
            <w:vAlign w:val="center"/>
          </w:tcPr>
          <w:p w14:paraId="7E7892D2" w14:textId="5B178626" w:rsidR="0016083D" w:rsidRPr="006A35D7" w:rsidRDefault="00E3445D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6A35D7">
              <w:rPr>
                <w:sz w:val="24"/>
                <w:szCs w:val="24"/>
              </w:rPr>
              <w:t>1</w:t>
            </w:r>
            <w:r w:rsidR="00B8791D" w:rsidRPr="006A35D7">
              <w:rPr>
                <w:sz w:val="24"/>
                <w:szCs w:val="24"/>
              </w:rPr>
              <w:t>5 000</w:t>
            </w:r>
            <w:r w:rsidR="006C7361" w:rsidRPr="006A35D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C2D61C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1F9C0761" w14:textId="2F22E870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97" w:type="dxa"/>
            <w:vAlign w:val="center"/>
          </w:tcPr>
          <w:p w14:paraId="3FD3C9E3" w14:textId="7A0B3864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Радиотелефон</w:t>
            </w:r>
            <w:r>
              <w:rPr>
                <w:sz w:val="24"/>
                <w:szCs w:val="24"/>
              </w:rPr>
              <w:t xml:space="preserve"> (для сотрудников)</w:t>
            </w:r>
          </w:p>
        </w:tc>
        <w:tc>
          <w:tcPr>
            <w:tcW w:w="1843" w:type="dxa"/>
            <w:vAlign w:val="center"/>
          </w:tcPr>
          <w:p w14:paraId="3AF4E567" w14:textId="138893FE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0117563" w14:textId="2E8E5C8A" w:rsidR="001B690B" w:rsidRPr="00C85D2D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кабинет</w:t>
            </w:r>
          </w:p>
        </w:tc>
        <w:tc>
          <w:tcPr>
            <w:tcW w:w="1718" w:type="dxa"/>
            <w:vAlign w:val="center"/>
          </w:tcPr>
          <w:p w14:paraId="18D1300F" w14:textId="30825598" w:rsidR="001B690B" w:rsidRPr="006A35D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6A35D7">
              <w:rPr>
                <w:sz w:val="24"/>
                <w:szCs w:val="24"/>
              </w:rPr>
              <w:t>5 000,00</w:t>
            </w:r>
          </w:p>
        </w:tc>
      </w:tr>
      <w:tr w:rsidR="001B690B" w:rsidRPr="00C85D2D" w14:paraId="63B4E1D9" w14:textId="77777777" w:rsidTr="00267C40">
        <w:trPr>
          <w:trHeight w:val="423"/>
          <w:jc w:val="center"/>
        </w:trPr>
        <w:tc>
          <w:tcPr>
            <w:tcW w:w="665" w:type="dxa"/>
            <w:vAlign w:val="center"/>
          </w:tcPr>
          <w:p w14:paraId="54BC7460" w14:textId="693BE89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97" w:type="dxa"/>
            <w:vAlign w:val="center"/>
          </w:tcPr>
          <w:p w14:paraId="5CC9704C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Стремянка</w:t>
            </w:r>
          </w:p>
        </w:tc>
        <w:tc>
          <w:tcPr>
            <w:tcW w:w="1843" w:type="dxa"/>
            <w:vAlign w:val="center"/>
          </w:tcPr>
          <w:p w14:paraId="36E6034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3117A0D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718" w:type="dxa"/>
            <w:vAlign w:val="center"/>
          </w:tcPr>
          <w:p w14:paraId="72814159" w14:textId="40A8F170" w:rsidR="001B690B" w:rsidRPr="00C85D2D" w:rsidRDefault="00E3445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B690B">
              <w:rPr>
                <w:sz w:val="24"/>
                <w:szCs w:val="24"/>
              </w:rPr>
              <w:t xml:space="preserve"> </w:t>
            </w:r>
            <w:r w:rsidR="001B690B" w:rsidRPr="00D71416">
              <w:rPr>
                <w:sz w:val="24"/>
                <w:szCs w:val="24"/>
              </w:rPr>
              <w:t>500,00</w:t>
            </w:r>
          </w:p>
        </w:tc>
      </w:tr>
      <w:tr w:rsidR="001B690B" w:rsidRPr="00C85D2D" w14:paraId="6016A8F8" w14:textId="77777777" w:rsidTr="00267C40">
        <w:trPr>
          <w:trHeight w:val="399"/>
          <w:jc w:val="center"/>
        </w:trPr>
        <w:tc>
          <w:tcPr>
            <w:tcW w:w="665" w:type="dxa"/>
            <w:vAlign w:val="center"/>
          </w:tcPr>
          <w:p w14:paraId="2D493F0A" w14:textId="3A56521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97" w:type="dxa"/>
            <w:vAlign w:val="center"/>
          </w:tcPr>
          <w:p w14:paraId="6E042A1D" w14:textId="5678E552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Светильник</w:t>
            </w:r>
            <w:r w:rsidR="001B2F61">
              <w:rPr>
                <w:sz w:val="24"/>
                <w:szCs w:val="24"/>
              </w:rPr>
              <w:t xml:space="preserve"> настольный</w:t>
            </w:r>
          </w:p>
        </w:tc>
        <w:tc>
          <w:tcPr>
            <w:tcW w:w="1843" w:type="dxa"/>
            <w:vAlign w:val="center"/>
          </w:tcPr>
          <w:p w14:paraId="30D07F5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49B105BD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работника</w:t>
            </w:r>
          </w:p>
        </w:tc>
        <w:tc>
          <w:tcPr>
            <w:tcW w:w="1718" w:type="dxa"/>
            <w:vAlign w:val="center"/>
          </w:tcPr>
          <w:p w14:paraId="27361028" w14:textId="64723586" w:rsidR="001B690B" w:rsidRPr="00C85D2D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</w:t>
            </w:r>
            <w:r w:rsidR="001B690B" w:rsidRPr="00C85D2D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1B690B" w:rsidRPr="00C85D2D" w14:paraId="7CD7AAC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605D1526" w14:textId="1C979AB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7" w:type="dxa"/>
            <w:vAlign w:val="center"/>
          </w:tcPr>
          <w:p w14:paraId="6E01319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Штангенциркуль электронный</w:t>
            </w:r>
          </w:p>
        </w:tc>
        <w:tc>
          <w:tcPr>
            <w:tcW w:w="1843" w:type="dxa"/>
            <w:vAlign w:val="center"/>
          </w:tcPr>
          <w:p w14:paraId="3ED83F1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08F8B83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48BFB035" w14:textId="318C3065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C007C1F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8BEB595" w14:textId="7F1722F6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97" w:type="dxa"/>
            <w:vAlign w:val="center"/>
          </w:tcPr>
          <w:p w14:paraId="4748FE8E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Дальномер </w:t>
            </w:r>
          </w:p>
        </w:tc>
        <w:tc>
          <w:tcPr>
            <w:tcW w:w="1843" w:type="dxa"/>
            <w:vAlign w:val="center"/>
          </w:tcPr>
          <w:p w14:paraId="565A56F1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62C62EB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67FB3A82" w14:textId="52C342F2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6B7D3E32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29A68482" w14:textId="1E6E6C7F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97" w:type="dxa"/>
            <w:vAlign w:val="center"/>
          </w:tcPr>
          <w:p w14:paraId="7436417F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Уклономер</w:t>
            </w:r>
          </w:p>
        </w:tc>
        <w:tc>
          <w:tcPr>
            <w:tcW w:w="1843" w:type="dxa"/>
            <w:vAlign w:val="center"/>
          </w:tcPr>
          <w:p w14:paraId="607B8FE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F4CB15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3C3C2C53" w14:textId="7B046605" w:rsidR="001B690B" w:rsidRPr="00C85D2D" w:rsidRDefault="0067439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83F5B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5B6DCBA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EC80065" w14:textId="2A68ED5F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97" w:type="dxa"/>
            <w:vAlign w:val="center"/>
          </w:tcPr>
          <w:p w14:paraId="19C402D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Рейка телескопическая</w:t>
            </w:r>
          </w:p>
        </w:tc>
        <w:tc>
          <w:tcPr>
            <w:tcW w:w="1843" w:type="dxa"/>
            <w:vAlign w:val="center"/>
          </w:tcPr>
          <w:p w14:paraId="0FAD343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2B8FA7A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0D6DBB4B" w14:textId="7864BA5C" w:rsidR="001B690B" w:rsidRPr="00C85D2D" w:rsidRDefault="00783F5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EF66769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133EAA0F" w14:textId="0DFB139B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97" w:type="dxa"/>
            <w:vAlign w:val="center"/>
          </w:tcPr>
          <w:p w14:paraId="660EB6CC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Пирометр инфр</w:t>
            </w:r>
            <w:r>
              <w:rPr>
                <w:sz w:val="24"/>
                <w:szCs w:val="24"/>
              </w:rPr>
              <w:t>а</w:t>
            </w:r>
            <w:r w:rsidRPr="00C85D2D">
              <w:rPr>
                <w:sz w:val="24"/>
                <w:szCs w:val="24"/>
              </w:rPr>
              <w:t>красный</w:t>
            </w:r>
          </w:p>
        </w:tc>
        <w:tc>
          <w:tcPr>
            <w:tcW w:w="1843" w:type="dxa"/>
            <w:vAlign w:val="center"/>
          </w:tcPr>
          <w:p w14:paraId="5D87968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5A6EB3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5F9AC14C" w14:textId="7E79AE8C" w:rsidR="001B690B" w:rsidRPr="00C85D2D" w:rsidRDefault="00333B9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486AA916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5DEA0913" w14:textId="51554BC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97" w:type="dxa"/>
            <w:vAlign w:val="center"/>
          </w:tcPr>
          <w:p w14:paraId="766B0740" w14:textId="68862AD2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Анемометр</w:t>
            </w:r>
            <w:r w:rsidR="001B2F61">
              <w:rPr>
                <w:sz w:val="24"/>
                <w:szCs w:val="24"/>
              </w:rPr>
              <w:t>-термометр</w:t>
            </w:r>
          </w:p>
        </w:tc>
        <w:tc>
          <w:tcPr>
            <w:tcW w:w="1843" w:type="dxa"/>
            <w:vAlign w:val="center"/>
          </w:tcPr>
          <w:p w14:paraId="03020AEE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069F680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7C223C27" w14:textId="6B4CD7E0" w:rsidR="001B690B" w:rsidRPr="00C85D2D" w:rsidRDefault="00164CD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33B9B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64724B5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EE5837D" w14:textId="0A84E964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97" w:type="dxa"/>
            <w:vAlign w:val="center"/>
          </w:tcPr>
          <w:p w14:paraId="05F22BBB" w14:textId="5454F498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Фонарь аккумуляторный</w:t>
            </w:r>
            <w:r w:rsidR="009D42C1">
              <w:rPr>
                <w:sz w:val="24"/>
                <w:szCs w:val="24"/>
              </w:rPr>
              <w:t xml:space="preserve"> (налобный, светодиодный и т.д.)</w:t>
            </w:r>
          </w:p>
        </w:tc>
        <w:tc>
          <w:tcPr>
            <w:tcW w:w="1843" w:type="dxa"/>
            <w:vAlign w:val="center"/>
          </w:tcPr>
          <w:p w14:paraId="368445D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B77A5E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0823E76F" w14:textId="33A4FBE0" w:rsidR="001B690B" w:rsidRPr="00C85D2D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090C21F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0FC217EA" w14:textId="4AADE7D5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97" w:type="dxa"/>
            <w:vAlign w:val="center"/>
          </w:tcPr>
          <w:p w14:paraId="241C196B" w14:textId="6E71F2D6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Рулетка </w:t>
            </w:r>
          </w:p>
        </w:tc>
        <w:tc>
          <w:tcPr>
            <w:tcW w:w="1843" w:type="dxa"/>
            <w:vAlign w:val="center"/>
          </w:tcPr>
          <w:p w14:paraId="6507D431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8645016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3B615899" w14:textId="7AE8E177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4177">
              <w:rPr>
                <w:sz w:val="24"/>
                <w:szCs w:val="24"/>
              </w:rPr>
              <w:t xml:space="preserve"> 500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264C9DF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47B75E04" w14:textId="01528780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97" w:type="dxa"/>
            <w:vAlign w:val="center"/>
          </w:tcPr>
          <w:p w14:paraId="609E9AB7" w14:textId="08688DF3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Рулетка геодезическая</w:t>
            </w:r>
          </w:p>
        </w:tc>
        <w:tc>
          <w:tcPr>
            <w:tcW w:w="1843" w:type="dxa"/>
            <w:vAlign w:val="center"/>
          </w:tcPr>
          <w:p w14:paraId="3FA24176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4EB623AF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718" w:type="dxa"/>
            <w:vAlign w:val="center"/>
          </w:tcPr>
          <w:p w14:paraId="3C83C5EB" w14:textId="538624DE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16FF4EE3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6453EAA9" w14:textId="5F8D5C8C" w:rsidR="001B690B" w:rsidRPr="00ED5977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97" w:type="dxa"/>
            <w:vAlign w:val="center"/>
          </w:tcPr>
          <w:p w14:paraId="025E3382" w14:textId="4B5C4F68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Рулетка землемерная</w:t>
            </w:r>
          </w:p>
        </w:tc>
        <w:tc>
          <w:tcPr>
            <w:tcW w:w="1843" w:type="dxa"/>
            <w:vAlign w:val="center"/>
          </w:tcPr>
          <w:p w14:paraId="72EABB18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321882C1" w14:textId="77777777" w:rsidR="001B690B" w:rsidRPr="00ED5977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715CFA68" w14:textId="4E823CD4" w:rsidR="001B690B" w:rsidRPr="00ED5977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4177">
              <w:rPr>
                <w:sz w:val="24"/>
                <w:szCs w:val="24"/>
              </w:rPr>
              <w:t xml:space="preserve"> 000</w:t>
            </w:r>
            <w:r w:rsidR="001B690B" w:rsidRPr="00ED5977">
              <w:rPr>
                <w:sz w:val="24"/>
                <w:szCs w:val="24"/>
              </w:rPr>
              <w:t>,00</w:t>
            </w:r>
          </w:p>
        </w:tc>
      </w:tr>
      <w:tr w:rsidR="001B690B" w:rsidRPr="00C85D2D" w14:paraId="35057C1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5B820B8B" w14:textId="045CB2FC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97" w:type="dxa"/>
            <w:vAlign w:val="center"/>
          </w:tcPr>
          <w:p w14:paraId="2701AC5D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Тепловизор</w:t>
            </w:r>
          </w:p>
        </w:tc>
        <w:tc>
          <w:tcPr>
            <w:tcW w:w="1843" w:type="dxa"/>
            <w:vAlign w:val="center"/>
          </w:tcPr>
          <w:p w14:paraId="063E2F99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1AB4C2D2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23A2BBA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144 900,00</w:t>
            </w:r>
          </w:p>
        </w:tc>
      </w:tr>
      <w:tr w:rsidR="001B690B" w:rsidRPr="00C85D2D" w14:paraId="5B508007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2E772FD7" w14:textId="25CE42E1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97" w:type="dxa"/>
            <w:vAlign w:val="center"/>
          </w:tcPr>
          <w:p w14:paraId="2D7313A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Термометр </w:t>
            </w:r>
          </w:p>
        </w:tc>
        <w:tc>
          <w:tcPr>
            <w:tcW w:w="1843" w:type="dxa"/>
            <w:vAlign w:val="center"/>
          </w:tcPr>
          <w:p w14:paraId="32C5277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087AC2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718" w:type="dxa"/>
            <w:vAlign w:val="center"/>
          </w:tcPr>
          <w:p w14:paraId="7FE3A57C" w14:textId="0E8FA225" w:rsidR="001B690B" w:rsidRPr="00C85D2D" w:rsidRDefault="00C330C3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5B49D7AD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A4C81A8" w14:textId="12D5FCC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97" w:type="dxa"/>
            <w:vAlign w:val="center"/>
          </w:tcPr>
          <w:p w14:paraId="2416E033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Термогигрометр</w:t>
            </w:r>
            <w:proofErr w:type="spellEnd"/>
          </w:p>
        </w:tc>
        <w:tc>
          <w:tcPr>
            <w:tcW w:w="1843" w:type="dxa"/>
            <w:vAlign w:val="center"/>
          </w:tcPr>
          <w:p w14:paraId="1CA3DA06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54EFD552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0FD78D06" w14:textId="0B155FB2" w:rsidR="001B690B" w:rsidRPr="00C85D2D" w:rsidRDefault="00C330C3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9D42C1" w:rsidRPr="00C85D2D" w14:paraId="2CC812B4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7943394A" w14:textId="2A937C66" w:rsidR="009D42C1" w:rsidRDefault="009D42C1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97" w:type="dxa"/>
            <w:vAlign w:val="center"/>
          </w:tcPr>
          <w:p w14:paraId="22F9C8CA" w14:textId="70A0BFDA" w:rsidR="009D42C1" w:rsidRPr="00C85D2D" w:rsidRDefault="009D42C1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Нивелир</w:t>
            </w:r>
          </w:p>
        </w:tc>
        <w:tc>
          <w:tcPr>
            <w:tcW w:w="1843" w:type="dxa"/>
            <w:vAlign w:val="center"/>
          </w:tcPr>
          <w:p w14:paraId="6398BF6D" w14:textId="2E8D9D70" w:rsidR="009D42C1" w:rsidRPr="00C85D2D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75F4B4D3" w14:textId="35C329E9" w:rsidR="009D42C1" w:rsidRPr="00C85D2D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47CA0900" w14:textId="02490EB7" w:rsidR="009D42C1" w:rsidRDefault="00D37CAC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16570,00</w:t>
            </w:r>
          </w:p>
        </w:tc>
      </w:tr>
      <w:tr w:rsidR="001B690B" w:rsidRPr="00C85D2D" w14:paraId="18E76501" w14:textId="77777777" w:rsidTr="00C03252">
        <w:trPr>
          <w:trHeight w:val="284"/>
          <w:jc w:val="center"/>
        </w:trPr>
        <w:tc>
          <w:tcPr>
            <w:tcW w:w="665" w:type="dxa"/>
            <w:vAlign w:val="center"/>
          </w:tcPr>
          <w:p w14:paraId="3AE3E00A" w14:textId="6B86DB16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14:paraId="5316B174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Бинокль</w:t>
            </w:r>
          </w:p>
        </w:tc>
        <w:tc>
          <w:tcPr>
            <w:tcW w:w="1843" w:type="dxa"/>
            <w:vAlign w:val="center"/>
          </w:tcPr>
          <w:p w14:paraId="28A29678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00733F9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vAlign w:val="center"/>
          </w:tcPr>
          <w:p w14:paraId="605ADD44" w14:textId="777387A5" w:rsidR="001B690B" w:rsidRPr="00C85D2D" w:rsidRDefault="00267C40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 w:rsidRPr="00C85D2D">
              <w:rPr>
                <w:sz w:val="24"/>
                <w:szCs w:val="24"/>
              </w:rPr>
              <w:t>,00</w:t>
            </w:r>
          </w:p>
        </w:tc>
      </w:tr>
      <w:tr w:rsidR="001B690B" w:rsidRPr="00C85D2D" w14:paraId="1DC18A00" w14:textId="77777777" w:rsidTr="006F7655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001A9A81" w14:textId="3A99F8C7" w:rsidR="001B690B" w:rsidRPr="00C85D2D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3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7A5F0C0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Диктофон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11BDD5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AC728B" w14:textId="77777777" w:rsidR="001B690B" w:rsidRPr="00C85D2D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Pr="00C85D2D"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DB32C91" w14:textId="1D1B9118" w:rsidR="001B690B" w:rsidRPr="00C85D2D" w:rsidRDefault="00E3445D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1B2F61">
              <w:rPr>
                <w:sz w:val="24"/>
                <w:szCs w:val="24"/>
              </w:rPr>
              <w:t>7 5</w:t>
            </w:r>
            <w:r w:rsidR="001B690B" w:rsidRPr="001B2F61">
              <w:rPr>
                <w:sz w:val="24"/>
                <w:szCs w:val="24"/>
              </w:rPr>
              <w:t>00,00</w:t>
            </w:r>
          </w:p>
        </w:tc>
      </w:tr>
      <w:tr w:rsidR="001B690B" w:rsidRPr="00C85D2D" w14:paraId="49AC17B3" w14:textId="77777777" w:rsidTr="006F7655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24D7D4E1" w14:textId="041954EB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4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70E7C08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Раковина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B8EC89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57355C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C85D2D"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2A6F259" w14:textId="28DADEFA" w:rsidR="001B690B" w:rsidRDefault="00994177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1B690B">
              <w:rPr>
                <w:sz w:val="24"/>
                <w:szCs w:val="24"/>
              </w:rPr>
              <w:t>,00</w:t>
            </w:r>
          </w:p>
        </w:tc>
      </w:tr>
      <w:tr w:rsidR="001B690B" w:rsidRPr="00C85D2D" w14:paraId="7E1A512F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6A15FFEC" w14:textId="2F3B2C60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5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6907EF07" w14:textId="77777777" w:rsidR="001B690B" w:rsidRPr="00B90BB1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90BB1">
              <w:rPr>
                <w:sz w:val="24"/>
                <w:szCs w:val="24"/>
              </w:rPr>
              <w:t>Весы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69C7C4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219D72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15A1DFFB" w14:textId="66DCD104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8 000,00</w:t>
            </w:r>
          </w:p>
        </w:tc>
      </w:tr>
      <w:tr w:rsidR="001B690B" w:rsidRPr="00C85D2D" w14:paraId="2C1F9606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52A97055" w14:textId="17373E0B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6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49475B3F" w14:textId="77777777" w:rsidR="001B690B" w:rsidRPr="00B90BB1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сбора коммунальных отходов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46F14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A64162" w14:textId="77777777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652734C0" w14:textId="404B74F9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25 100,00</w:t>
            </w:r>
          </w:p>
        </w:tc>
      </w:tr>
      <w:tr w:rsidR="001B690B" w:rsidRPr="00C85D2D" w14:paraId="174FD79E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58AAF503" w14:textId="58CD32CE" w:rsidR="001B690B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7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1864829" w14:textId="0781716F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 бесконтактный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8B2A8F" w14:textId="6D68768A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EC6561" w14:textId="06F6294A" w:rsidR="001B690B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7F9DAE9" w14:textId="5B72A4B1" w:rsidR="001B690B" w:rsidRDefault="007968E0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B690B">
              <w:rPr>
                <w:sz w:val="24"/>
                <w:szCs w:val="24"/>
              </w:rPr>
              <w:t xml:space="preserve"> 500,00</w:t>
            </w:r>
          </w:p>
        </w:tc>
      </w:tr>
      <w:tr w:rsidR="001B690B" w:rsidRPr="00C85D2D" w14:paraId="73D86649" w14:textId="77777777" w:rsidTr="005A2A72">
        <w:trPr>
          <w:trHeight w:val="284"/>
          <w:jc w:val="center"/>
        </w:trPr>
        <w:tc>
          <w:tcPr>
            <w:tcW w:w="665" w:type="dxa"/>
            <w:shd w:val="clear" w:color="auto" w:fill="auto"/>
            <w:vAlign w:val="center"/>
          </w:tcPr>
          <w:p w14:paraId="0C11969F" w14:textId="7DB4E920" w:rsidR="001B690B" w:rsidRPr="00071869" w:rsidRDefault="003203A3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42C1">
              <w:rPr>
                <w:sz w:val="24"/>
                <w:szCs w:val="24"/>
              </w:rPr>
              <w:t>8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9CC12CD" w14:textId="1733FC8E" w:rsidR="001B690B" w:rsidRPr="00071869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071869">
              <w:rPr>
                <w:sz w:val="24"/>
                <w:szCs w:val="24"/>
              </w:rPr>
              <w:t>Кабельный тестер (</w:t>
            </w:r>
            <w:r w:rsidRPr="00071869">
              <w:rPr>
                <w:sz w:val="24"/>
                <w:szCs w:val="24"/>
                <w:lang w:val="en-US"/>
              </w:rPr>
              <w:t>LAN)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A0F6D" w14:textId="2DC43418" w:rsidR="001B690B" w:rsidRPr="00071869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2E90FA" w14:textId="07E5CED2" w:rsidR="001B690B" w:rsidRPr="007D1F6A" w:rsidRDefault="001B690B" w:rsidP="001B69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D1F6A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 на учреждение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D7CB27E" w14:textId="1FDCCC7D" w:rsidR="001B690B" w:rsidRDefault="00C075C5" w:rsidP="001B690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  <w:r w:rsidR="001B690B">
              <w:rPr>
                <w:sz w:val="24"/>
                <w:szCs w:val="24"/>
              </w:rPr>
              <w:t>,00</w:t>
            </w:r>
          </w:p>
        </w:tc>
      </w:tr>
    </w:tbl>
    <w:p w14:paraId="52CB29B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570C1A8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14:paraId="0662D76F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b/>
          <w:szCs w:val="28"/>
        </w:rPr>
      </w:pPr>
      <w:r w:rsidRPr="00C85D2D">
        <w:rPr>
          <w:b/>
          <w:szCs w:val="28"/>
        </w:rPr>
        <w:t>Затраты на приобретение материальных запасов, не отнесенные</w:t>
      </w:r>
    </w:p>
    <w:p w14:paraId="18EF72C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к затратам на приобретение материальных запасов в рамках</w:t>
      </w:r>
    </w:p>
    <w:p w14:paraId="3511F6C8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 w:rsidRPr="00C85D2D">
        <w:rPr>
          <w:b/>
          <w:szCs w:val="28"/>
        </w:rPr>
        <w:t>затрат на информационно-коммуникационные технологии</w:t>
      </w:r>
    </w:p>
    <w:p w14:paraId="0D3537FE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14:paraId="4DB1BCE0" w14:textId="6955B163" w:rsidR="008958A2" w:rsidRPr="00C85D2D" w:rsidRDefault="00AA0FDD" w:rsidP="008958A2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0B27F4C" wp14:editId="1ACA6399">
                <wp:simplePos x="0" y="0"/>
                <wp:positionH relativeFrom="column">
                  <wp:posOffset>3764280</wp:posOffset>
                </wp:positionH>
                <wp:positionV relativeFrom="paragraph">
                  <wp:posOffset>888365</wp:posOffset>
                </wp:positionV>
                <wp:extent cx="270510" cy="292735"/>
                <wp:effectExtent l="0" t="0" r="0" b="0"/>
                <wp:wrapNone/>
                <wp:docPr id="11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2C556" w14:textId="77861D08" w:rsidR="007B5CC8" w:rsidRDefault="007B5CC8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27F4C" id="Rectangle 32" o:spid="_x0000_s1074" style="position:absolute;left:0;text-align:left;margin-left:296.4pt;margin-top:69.95pt;width:21.3pt;height:23.0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" stroked="f">
                <v:textbox>
                  <w:txbxContent>
                    <w:p w14:paraId="6122C556" w14:textId="77861D08" w:rsidR="007B5CC8" w:rsidRDefault="007B5CC8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15BA804" wp14:editId="14498D94">
                <wp:simplePos x="0" y="0"/>
                <wp:positionH relativeFrom="column">
                  <wp:posOffset>3277235</wp:posOffset>
                </wp:positionH>
                <wp:positionV relativeFrom="paragraph">
                  <wp:posOffset>886460</wp:posOffset>
                </wp:positionV>
                <wp:extent cx="285750" cy="248920"/>
                <wp:effectExtent l="0" t="0" r="0" b="0"/>
                <wp:wrapNone/>
                <wp:docPr id="11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675D2" w14:textId="61EDB6AE" w:rsidR="007B5CC8" w:rsidRDefault="007B5CC8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BA804" id="Rectangle 30" o:spid="_x0000_s1075" style="position:absolute;left:0;text-align:left;margin-left:258.05pt;margin-top:69.8pt;width:22.5pt;height:19.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" stroked="f">
                <v:textbox>
                  <w:txbxContent>
                    <w:p w14:paraId="350675D2" w14:textId="61EDB6AE" w:rsidR="007B5CC8" w:rsidRDefault="007B5CC8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4C91E5C" wp14:editId="129EA716">
                <wp:simplePos x="0" y="0"/>
                <wp:positionH relativeFrom="column">
                  <wp:posOffset>2799080</wp:posOffset>
                </wp:positionH>
                <wp:positionV relativeFrom="paragraph">
                  <wp:posOffset>889635</wp:posOffset>
                </wp:positionV>
                <wp:extent cx="285115" cy="299720"/>
                <wp:effectExtent l="0" t="0" r="635" b="5080"/>
                <wp:wrapNone/>
                <wp:docPr id="1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D90FF" w14:textId="3C2ED4E1" w:rsidR="007B5CC8" w:rsidRDefault="007B5CC8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91E5C" id="Rectangle 31" o:spid="_x0000_s1076" style="position:absolute;left:0;text-align:left;margin-left:220.4pt;margin-top:70.05pt;width:22.45pt;height:23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" stroked="f">
                <v:textbox>
                  <w:txbxContent>
                    <w:p w14:paraId="3F3D90FF" w14:textId="3C2ED4E1" w:rsidR="007B5CC8" w:rsidRDefault="007B5CC8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B7CAD8A" wp14:editId="291A69F7">
                <wp:simplePos x="0" y="0"/>
                <wp:positionH relativeFrom="column">
                  <wp:posOffset>2259330</wp:posOffset>
                </wp:positionH>
                <wp:positionV relativeFrom="paragraph">
                  <wp:posOffset>889000</wp:posOffset>
                </wp:positionV>
                <wp:extent cx="271145" cy="307340"/>
                <wp:effectExtent l="0" t="0" r="0" b="0"/>
                <wp:wrapNone/>
                <wp:docPr id="1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4C950" w14:textId="6BA988B0" w:rsidR="007B5CC8" w:rsidRDefault="007B5CC8" w:rsidP="008958A2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CAD8A" id="Rectangle 29" o:spid="_x0000_s1077" style="position:absolute;left:0;text-align:left;margin-left:177.9pt;margin-top:70pt;width:21.35pt;height:24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" stroked="f">
                <v:textbox>
                  <w:txbxContent>
                    <w:p w14:paraId="1D24C950" w14:textId="6BA988B0" w:rsidR="007B5CC8" w:rsidRDefault="007B5CC8" w:rsidP="008958A2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 w:rsidR="008958A2" w:rsidRPr="00C85D2D">
        <w:rPr>
          <w:szCs w:val="28"/>
        </w:rPr>
        <w:t>2</w:t>
      </w:r>
      <w:r w:rsidR="00264BB5">
        <w:rPr>
          <w:szCs w:val="28"/>
        </w:rPr>
        <w:t>6</w:t>
      </w:r>
      <w:r w:rsidR="008958A2" w:rsidRPr="00C85D2D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>
        <w:rPr>
          <w:noProof/>
          <w:position w:val="-12"/>
          <w:szCs w:val="28"/>
        </w:rPr>
        <w:drawing>
          <wp:inline distT="0" distB="0" distL="0" distR="0" wp14:anchorId="755FF2AF" wp14:editId="7CEE0820">
            <wp:extent cx="295275" cy="295275"/>
            <wp:effectExtent l="0" t="0" r="9525" b="9525"/>
            <wp:docPr id="26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szCs w:val="28"/>
        </w:rPr>
        <w:t>), определяются по формуле:</w:t>
      </w:r>
    </w:p>
    <w:p w14:paraId="36A7C0A8" w14:textId="77777777" w:rsidR="008958A2" w:rsidRPr="00C85D2D" w:rsidRDefault="00AA0FDD" w:rsidP="008958A2">
      <w:pPr>
        <w:autoSpaceDE w:val="0"/>
        <w:autoSpaceDN w:val="0"/>
        <w:adjustRightInd w:val="0"/>
        <w:ind w:firstLine="0"/>
        <w:contextualSpacing/>
        <w:jc w:val="center"/>
        <w:rPr>
          <w:position w:val="-12"/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2BAAAD6" wp14:editId="5E38AD48">
            <wp:extent cx="295275" cy="295275"/>
            <wp:effectExtent l="0" t="0" r="9525" b="9525"/>
            <wp:docPr id="261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szCs w:val="28"/>
        </w:rPr>
        <w:t>=</w:t>
      </w:r>
      <w:r>
        <w:rPr>
          <w:noProof/>
          <w:position w:val="-12"/>
          <w:szCs w:val="28"/>
        </w:rPr>
        <w:drawing>
          <wp:inline distT="0" distB="0" distL="0" distR="0" wp14:anchorId="3F5C7F52" wp14:editId="5A8D304C">
            <wp:extent cx="266700" cy="276225"/>
            <wp:effectExtent l="0" t="0" r="0" b="9525"/>
            <wp:docPr id="260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  </w:t>
      </w:r>
      <w:r>
        <w:rPr>
          <w:noProof/>
          <w:position w:val="-12"/>
          <w:szCs w:val="28"/>
        </w:rPr>
        <w:drawing>
          <wp:inline distT="0" distB="0" distL="0" distR="0" wp14:anchorId="7582C6B2" wp14:editId="350D9ADE">
            <wp:extent cx="371475" cy="266700"/>
            <wp:effectExtent l="0" t="0" r="9525" b="0"/>
            <wp:docPr id="63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</w:t>
      </w:r>
      <w:r>
        <w:rPr>
          <w:noProof/>
          <w:position w:val="-12"/>
          <w:szCs w:val="28"/>
        </w:rPr>
        <w:drawing>
          <wp:inline distT="0" distB="0" distL="0" distR="0" wp14:anchorId="65FB0865" wp14:editId="6A7DEB0C">
            <wp:extent cx="266700" cy="266700"/>
            <wp:effectExtent l="0" t="0" r="0" b="0"/>
            <wp:docPr id="62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  </w:t>
      </w:r>
      <w:r>
        <w:rPr>
          <w:noProof/>
          <w:position w:val="-12"/>
          <w:szCs w:val="28"/>
        </w:rPr>
        <w:drawing>
          <wp:inline distT="0" distB="0" distL="0" distR="0" wp14:anchorId="7BAF1BD3" wp14:editId="07CB6026">
            <wp:extent cx="323850" cy="266700"/>
            <wp:effectExtent l="0" t="0" r="0" b="0"/>
            <wp:docPr id="61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8A2" w:rsidRPr="00C85D2D">
        <w:rPr>
          <w:position w:val="-12"/>
          <w:szCs w:val="28"/>
        </w:rPr>
        <w:t xml:space="preserve">   </w:t>
      </w:r>
      <w:r>
        <w:rPr>
          <w:noProof/>
          <w:position w:val="-12"/>
          <w:szCs w:val="28"/>
        </w:rPr>
        <w:drawing>
          <wp:inline distT="0" distB="0" distL="0" distR="0" wp14:anchorId="203433E6" wp14:editId="0DB7CAD6">
            <wp:extent cx="314325" cy="276225"/>
            <wp:effectExtent l="0" t="0" r="9525" b="9525"/>
            <wp:docPr id="60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BA5B" w14:textId="77777777" w:rsidR="008958A2" w:rsidRPr="00C85D2D" w:rsidRDefault="008958A2" w:rsidP="008958A2">
      <w:pPr>
        <w:autoSpaceDE w:val="0"/>
        <w:autoSpaceDN w:val="0"/>
        <w:adjustRightInd w:val="0"/>
        <w:contextualSpacing/>
        <w:rPr>
          <w:szCs w:val="28"/>
        </w:rPr>
      </w:pPr>
    </w:p>
    <w:p w14:paraId="1D782049" w14:textId="77777777" w:rsidR="008958A2" w:rsidRPr="00C85D2D" w:rsidRDefault="008958A2" w:rsidP="008958A2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247B413A" w14:textId="77777777" w:rsidR="008958A2" w:rsidRPr="00C85D2D" w:rsidRDefault="008958A2" w:rsidP="00CC164D">
      <w:pPr>
        <w:autoSpaceDE w:val="0"/>
        <w:autoSpaceDN w:val="0"/>
        <w:adjustRightInd w:val="0"/>
        <w:contextualSpacing/>
        <w:rPr>
          <w:szCs w:val="28"/>
        </w:rPr>
      </w:pPr>
    </w:p>
    <w:p w14:paraId="27820418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EED23C5" wp14:editId="4A8226F7">
            <wp:extent cx="266700" cy="276225"/>
            <wp:effectExtent l="0" t="0" r="0" b="9525"/>
            <wp:docPr id="5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бланочной и иной типографской продукции;</w:t>
      </w:r>
    </w:p>
    <w:p w14:paraId="41E3E522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7E1DA8DE" wp14:editId="52E4565E">
            <wp:extent cx="371475" cy="266700"/>
            <wp:effectExtent l="0" t="0" r="9525" b="0"/>
            <wp:docPr id="58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канцелярских принадлежностей;</w:t>
      </w:r>
    </w:p>
    <w:p w14:paraId="5EDA3014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CD22898" wp14:editId="456C1DE5">
            <wp:extent cx="266700" cy="266700"/>
            <wp:effectExtent l="0" t="0" r="0" b="0"/>
            <wp:docPr id="57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хозяйственных товаров и принадлежностей;</w:t>
      </w:r>
    </w:p>
    <w:p w14:paraId="73734A3A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FC3A964" wp14:editId="70463AF1">
            <wp:extent cx="323850" cy="266700"/>
            <wp:effectExtent l="0" t="0" r="0" b="0"/>
            <wp:docPr id="56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горюче-смазочных материалов;</w:t>
      </w:r>
    </w:p>
    <w:p w14:paraId="28F3808B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515012AE" wp14:editId="07E9830B">
            <wp:extent cx="314325" cy="276225"/>
            <wp:effectExtent l="0" t="0" r="9525" b="9525"/>
            <wp:docPr id="55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затраты на приобретение запасных </w:t>
      </w:r>
      <w:r w:rsidR="008958A2" w:rsidRPr="00C85D2D">
        <w:rPr>
          <w:szCs w:val="28"/>
        </w:rPr>
        <w:t>частей для транспортных средств.</w:t>
      </w:r>
    </w:p>
    <w:p w14:paraId="20971683" w14:textId="77777777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A24263">
        <w:rPr>
          <w:szCs w:val="28"/>
        </w:rPr>
        <w:t>5</w:t>
      </w:r>
      <w:r w:rsidR="00444404" w:rsidRPr="00C85D2D">
        <w:rPr>
          <w:szCs w:val="28"/>
        </w:rPr>
        <w:t xml:space="preserve">. Затраты </w:t>
      </w:r>
      <w:bookmarkStart w:id="4" w:name="_Hlk125542589"/>
      <w:r w:rsidR="00444404" w:rsidRPr="00C85D2D">
        <w:rPr>
          <w:szCs w:val="28"/>
        </w:rPr>
        <w:t>на приобретение бланочной продукции</w:t>
      </w:r>
      <w:r w:rsidR="005F0C09" w:rsidRPr="00C85D2D">
        <w:rPr>
          <w:szCs w:val="28"/>
        </w:rPr>
        <w:t xml:space="preserve"> и иной типографской продукции</w:t>
      </w:r>
      <w:r w:rsidR="00444404" w:rsidRPr="00C85D2D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444404" w:rsidRPr="00C85D2D">
        <w:rPr>
          <w:szCs w:val="28"/>
        </w:rPr>
        <w:t xml:space="preserve">) определяются </w:t>
      </w:r>
      <w:bookmarkEnd w:id="4"/>
      <w:r w:rsidR="00444404" w:rsidRPr="00C85D2D">
        <w:rPr>
          <w:szCs w:val="28"/>
        </w:rPr>
        <w:t>по формуле:</w:t>
      </w:r>
    </w:p>
    <w:p w14:paraId="5F47540A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4E6FE32A" w14:textId="77777777" w:rsidR="004A1D92" w:rsidRPr="00C85D2D" w:rsidRDefault="004A1D92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</w:p>
    <w:p w14:paraId="356AB2CD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595A359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444404" w:rsidRPr="00C85D2D">
        <w:rPr>
          <w:szCs w:val="28"/>
        </w:rPr>
        <w:t xml:space="preserve"> - количество бланочной продукции;</w:t>
      </w:r>
    </w:p>
    <w:p w14:paraId="74C5E65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44404" w:rsidRPr="00C85D2D">
        <w:rPr>
          <w:szCs w:val="28"/>
        </w:rPr>
        <w:t>- цена одного бланка по i-му тиражу;</w:t>
      </w:r>
    </w:p>
    <w:p w14:paraId="6723BD8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444404" w:rsidRPr="00C85D2D">
        <w:rPr>
          <w:szCs w:val="28"/>
        </w:rPr>
        <w:t xml:space="preserve"> - количество прочей продукции, изготовляемой типографией;</w:t>
      </w:r>
    </w:p>
    <w:p w14:paraId="612AB6FD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444404" w:rsidRPr="00C85D2D">
        <w:rPr>
          <w:szCs w:val="28"/>
        </w:rPr>
        <w:t xml:space="preserve"> - цена одной единицы прочей продукции, изготовляемой типографией, по j-му тиражу.</w:t>
      </w:r>
    </w:p>
    <w:p w14:paraId="3EBAE4AC" w14:textId="77777777" w:rsidR="00444404" w:rsidRPr="00C85D2D" w:rsidRDefault="00444404" w:rsidP="006138F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№ </w:t>
      </w:r>
      <w:r w:rsidR="006C2B5C" w:rsidRPr="00C85D2D">
        <w:rPr>
          <w:szCs w:val="28"/>
        </w:rPr>
        <w:t>4</w:t>
      </w:r>
      <w:r w:rsidR="00CA6DB7">
        <w:rPr>
          <w:szCs w:val="28"/>
        </w:rPr>
        <w:t>3</w:t>
      </w:r>
      <w:r w:rsidRPr="00C85D2D">
        <w:rPr>
          <w:szCs w:val="28"/>
        </w:rPr>
        <w:t>.</w:t>
      </w:r>
    </w:p>
    <w:p w14:paraId="22E36F6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C2B5C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3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10"/>
        <w:gridCol w:w="2694"/>
        <w:gridCol w:w="1873"/>
      </w:tblGrid>
      <w:tr w:rsidR="00444404" w:rsidRPr="00C85D2D" w14:paraId="3E65B1D4" w14:textId="77777777" w:rsidTr="00C352D5">
        <w:trPr>
          <w:tblHeader/>
          <w:jc w:val="center"/>
        </w:trPr>
        <w:tc>
          <w:tcPr>
            <w:tcW w:w="626" w:type="dxa"/>
            <w:vAlign w:val="center"/>
          </w:tcPr>
          <w:p w14:paraId="0A34AE5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510" w:type="dxa"/>
            <w:vAlign w:val="center"/>
          </w:tcPr>
          <w:p w14:paraId="2211DC4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694" w:type="dxa"/>
            <w:vAlign w:val="center"/>
          </w:tcPr>
          <w:p w14:paraId="223BABD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Количество </w:t>
            </w:r>
          </w:p>
          <w:p w14:paraId="663C251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в год </w:t>
            </w:r>
          </w:p>
          <w:p w14:paraId="2C685A05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1873" w:type="dxa"/>
            <w:vAlign w:val="center"/>
          </w:tcPr>
          <w:p w14:paraId="3A524A28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01F3C04B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7F24B5F7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434B42C6" w14:textId="77777777" w:rsidTr="00C352D5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14:paraId="5E63EE8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510" w:type="dxa"/>
            <w:vAlign w:val="center"/>
          </w:tcPr>
          <w:p w14:paraId="3AC37D93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78B54EE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873" w:type="dxa"/>
            <w:vAlign w:val="center"/>
          </w:tcPr>
          <w:p w14:paraId="5EA0362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444404" w:rsidRPr="00C85D2D" w14:paraId="6D8447CC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394D8B6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6EE90631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Карточка-справка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9F6C99" w14:textId="77777777" w:rsidR="00444404" w:rsidRPr="00C85D2D" w:rsidRDefault="008E485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36D4B" w:rsidRPr="00C85D2D">
              <w:rPr>
                <w:sz w:val="24"/>
                <w:szCs w:val="24"/>
              </w:rPr>
              <w:t>00</w:t>
            </w:r>
            <w:r w:rsidR="00C352D5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B1631E1" w14:textId="7179FC07" w:rsidR="00444404" w:rsidRPr="00C85D2D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44404" w:rsidRPr="00C85D2D" w14:paraId="601D60DE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06C34CC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0D64547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Личная карточка работника (форма Т-2)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093697" w14:textId="77777777" w:rsidR="00444404" w:rsidRPr="00C85D2D" w:rsidRDefault="00767826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352D5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5802522" w14:textId="2256CCFE" w:rsidR="00444404" w:rsidRPr="00C85D2D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89252D" w:rsidRPr="00C85D2D" w14:paraId="03373283" w14:textId="77777777" w:rsidTr="00C352D5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5132509" w14:textId="77997253" w:rsidR="0089252D" w:rsidRPr="00C85D2D" w:rsidRDefault="0089252D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7A80B6C3" w14:textId="54C3D6D6" w:rsidR="0089252D" w:rsidRPr="000D1116" w:rsidRDefault="0089252D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Удостоверение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F057A4" w14:textId="279A184C" w:rsidR="0089252D" w:rsidRPr="000D1116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9252D" w:rsidRPr="000D1116">
              <w:rPr>
                <w:sz w:val="24"/>
                <w:szCs w:val="24"/>
              </w:rPr>
              <w:t xml:space="preserve"> шт. на </w:t>
            </w:r>
            <w:r>
              <w:rPr>
                <w:sz w:val="24"/>
                <w:szCs w:val="24"/>
              </w:rPr>
              <w:t>сотрудника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D5F11B5" w14:textId="3A4E3C69" w:rsidR="0089252D" w:rsidRPr="000D1116" w:rsidRDefault="0033670B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4DD8">
              <w:rPr>
                <w:sz w:val="24"/>
                <w:szCs w:val="24"/>
              </w:rPr>
              <w:t>50</w:t>
            </w:r>
            <w:r w:rsidR="007A7DDC" w:rsidRPr="000D1116">
              <w:rPr>
                <w:sz w:val="24"/>
                <w:szCs w:val="24"/>
              </w:rPr>
              <w:t>,00</w:t>
            </w:r>
          </w:p>
        </w:tc>
      </w:tr>
    </w:tbl>
    <w:p w14:paraId="621A047B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1B2AC8BD" w14:textId="1B67CBA0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7</w:t>
      </w:r>
      <w:r w:rsidR="00444404" w:rsidRPr="00C85D2D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5363BD45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460EC4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554AB4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444404" w:rsidRPr="00C85D2D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14:paraId="1C3B433F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444404" w:rsidRPr="00C85D2D">
        <w:rPr>
          <w:szCs w:val="28"/>
        </w:rPr>
        <w:t xml:space="preserve"> - расчетная численность основных работников;</w:t>
      </w:r>
    </w:p>
    <w:p w14:paraId="288F7ED0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444404" w:rsidRPr="00C85D2D">
        <w:rPr>
          <w:szCs w:val="28"/>
        </w:rPr>
        <w:t xml:space="preserve"> - цена i-го предмета канцелярских принадлежностей.</w:t>
      </w:r>
    </w:p>
    <w:p w14:paraId="2400AA83" w14:textId="77777777" w:rsidR="00444404" w:rsidRPr="00705FE9" w:rsidRDefault="00444404" w:rsidP="00705FE9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4</w:t>
      </w:r>
      <w:r w:rsidR="00705FE9">
        <w:rPr>
          <w:szCs w:val="28"/>
        </w:rPr>
        <w:t>.</w:t>
      </w:r>
    </w:p>
    <w:p w14:paraId="489A18DD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5AB8B5BE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B212398" w14:textId="77777777" w:rsidR="00CA6DB7" w:rsidRDefault="00CA6DB7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15F7BCC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4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30"/>
        <w:gridCol w:w="4497"/>
        <w:gridCol w:w="2939"/>
        <w:gridCol w:w="1555"/>
      </w:tblGrid>
      <w:tr w:rsidR="00444404" w:rsidRPr="00C85D2D" w14:paraId="50A2BB2A" w14:textId="77777777" w:rsidTr="00E7724C">
        <w:trPr>
          <w:trHeight w:val="284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2B7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118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07641C9E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86F5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Количество в год</w:t>
            </w:r>
          </w:p>
          <w:p w14:paraId="77082943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DB64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Цена за единицу</w:t>
            </w:r>
          </w:p>
          <w:p w14:paraId="6DA43C1B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444404" w:rsidRPr="00C85D2D" w14:paraId="5B41338A" w14:textId="77777777" w:rsidTr="00E7724C">
        <w:trPr>
          <w:trHeight w:val="132"/>
          <w:tblHeader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0EB5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DE11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0160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997D" w14:textId="77777777" w:rsidR="00444404" w:rsidRPr="00C85D2D" w:rsidRDefault="00444404" w:rsidP="00444404">
            <w:pPr>
              <w:widowControl w:val="0"/>
              <w:tabs>
                <w:tab w:val="left" w:pos="12483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C85D2D">
              <w:rPr>
                <w:bCs/>
                <w:sz w:val="24"/>
                <w:szCs w:val="24"/>
              </w:rPr>
              <w:t>4</w:t>
            </w:r>
          </w:p>
        </w:tc>
      </w:tr>
      <w:tr w:rsidR="00444404" w:rsidRPr="00C85D2D" w14:paraId="480B4391" w14:textId="77777777" w:rsidTr="00E7724C">
        <w:trPr>
          <w:trHeight w:val="284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1AE2" w14:textId="77777777" w:rsidR="00444404" w:rsidRPr="00C85D2D" w:rsidRDefault="00444404" w:rsidP="00444404">
            <w:pPr>
              <w:widowControl w:val="0"/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</w:rPr>
              <w:t>Для всех работников</w:t>
            </w:r>
          </w:p>
        </w:tc>
      </w:tr>
      <w:tr w:rsidR="00444404" w:rsidRPr="00C85D2D" w14:paraId="348DDE5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E811" w14:textId="77777777" w:rsidR="00444404" w:rsidRPr="00C85D2D" w:rsidRDefault="00444404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BE92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E48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8BEE" w14:textId="40A8637D" w:rsidR="00444404" w:rsidRPr="000D1116" w:rsidRDefault="003B380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59D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="009F65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83127D" w14:paraId="2DA8B66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5267" w14:textId="77777777" w:rsidR="00444404" w:rsidRPr="00C85D2D" w:rsidRDefault="0037021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113D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Дырокол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002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3AA6" w14:textId="19A1C531" w:rsidR="00444404" w:rsidRPr="000D1116" w:rsidRDefault="00641680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1 </w:t>
            </w:r>
            <w:r w:rsidR="000C67FA">
              <w:rPr>
                <w:sz w:val="24"/>
                <w:szCs w:val="24"/>
              </w:rPr>
              <w:t>50</w:t>
            </w:r>
            <w:r w:rsidRPr="000D1116">
              <w:rPr>
                <w:sz w:val="24"/>
                <w:szCs w:val="24"/>
              </w:rPr>
              <w:t>0</w:t>
            </w:r>
            <w:r w:rsidR="009F65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AE01422" w14:textId="77777777" w:rsidTr="00E7724C">
        <w:trPr>
          <w:trHeight w:val="32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DE9E" w14:textId="77777777" w:rsidR="00444404" w:rsidRPr="00C85D2D" w:rsidRDefault="0037021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3678" w14:textId="77777777" w:rsidR="007718F0" w:rsidRDefault="003D3471" w:rsidP="003D347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Зажимы канцелярские</w:t>
            </w:r>
            <w:r w:rsidR="00856879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15</w:t>
            </w:r>
            <w:r w:rsidR="00856879">
              <w:rPr>
                <w:sz w:val="24"/>
                <w:szCs w:val="24"/>
              </w:rPr>
              <w:t xml:space="preserve"> - 51</w:t>
            </w:r>
            <w:r w:rsidRPr="00C85D2D">
              <w:rPr>
                <w:sz w:val="24"/>
                <w:szCs w:val="24"/>
              </w:rPr>
              <w:t xml:space="preserve"> мм </w:t>
            </w:r>
          </w:p>
          <w:p w14:paraId="6AEB32A1" w14:textId="5F28CF5E" w:rsidR="00444404" w:rsidRPr="00C85D2D" w:rsidRDefault="007718F0" w:rsidP="003D347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ассортименте)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3F4D" w14:textId="77777777" w:rsidR="007718F0" w:rsidRDefault="00A25995" w:rsidP="003D34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12 </w:t>
            </w:r>
            <w:r w:rsidR="003D3471" w:rsidRPr="00C85D2D">
              <w:rPr>
                <w:sz w:val="24"/>
                <w:szCs w:val="24"/>
              </w:rPr>
              <w:t>шт.</w:t>
            </w:r>
            <w:r w:rsidR="007718F0">
              <w:rPr>
                <w:sz w:val="24"/>
                <w:szCs w:val="24"/>
              </w:rPr>
              <w:t xml:space="preserve"> (каждого номера)</w:t>
            </w:r>
            <w:r w:rsidR="00444404" w:rsidRPr="00C85D2D">
              <w:rPr>
                <w:sz w:val="24"/>
                <w:szCs w:val="24"/>
              </w:rPr>
              <w:t xml:space="preserve"> </w:t>
            </w:r>
          </w:p>
          <w:p w14:paraId="5C024585" w14:textId="09764622" w:rsidR="00444404" w:rsidRPr="00C85D2D" w:rsidRDefault="00444404" w:rsidP="003D34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E30B" w14:textId="0994621E" w:rsidR="00444404" w:rsidRPr="000D1116" w:rsidRDefault="00DA2C1D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856879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2CE75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B9B7" w14:textId="1A5A323B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59D4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Карандаш автоматический со сменными стержнями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E444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1099" w14:textId="1899538B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</w:t>
            </w:r>
            <w:r w:rsidR="004059D3">
              <w:rPr>
                <w:sz w:val="24"/>
                <w:szCs w:val="24"/>
              </w:rPr>
              <w:t>2</w:t>
            </w:r>
            <w:r w:rsidRPr="000D1116">
              <w:rPr>
                <w:sz w:val="24"/>
                <w:szCs w:val="24"/>
              </w:rPr>
              <w:t>0</w:t>
            </w:r>
            <w:r w:rsidR="0004613B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72445DE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15D8" w14:textId="1145B80F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DDA7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Стержни к карандашу автоматические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35E0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7C8F" w14:textId="2942F9F2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80</w:t>
            </w:r>
            <w:r w:rsidR="004444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2416DB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6399" w14:textId="3AB2DAE3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C804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</w:t>
            </w:r>
            <w:r w:rsidR="002A1AA6" w:rsidRPr="00C85D2D">
              <w:rPr>
                <w:sz w:val="24"/>
                <w:szCs w:val="24"/>
              </w:rPr>
              <w:t xml:space="preserve">арандаш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F659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BDAD" w14:textId="602E9FA7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132CF6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C7FA" w14:textId="7A83FC3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CE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 карандаш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C4C3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6DCB" w14:textId="030163E9" w:rsidR="00444404" w:rsidRPr="000D1116" w:rsidRDefault="003B3809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268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  <w:r w:rsidR="00FE0FD5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BC71FD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6C6C" w14:textId="346FF4AB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16D9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 ПВА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2B5E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9941" w14:textId="03173D27" w:rsidR="00444404" w:rsidRPr="000D1116" w:rsidRDefault="00402683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2FC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444404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121641E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458A" w14:textId="460A1591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9A52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Клейкая лента скотч (узкий)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17CE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EF68" w14:textId="77C26D25" w:rsidR="00444404" w:rsidRPr="001D52BC" w:rsidRDefault="00BE2FC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56879">
              <w:rPr>
                <w:sz w:val="24"/>
                <w:szCs w:val="24"/>
              </w:rPr>
              <w:t>0</w:t>
            </w:r>
            <w:r w:rsidR="002A1AA6" w:rsidRPr="001D52BC">
              <w:rPr>
                <w:sz w:val="24"/>
                <w:szCs w:val="24"/>
              </w:rPr>
              <w:t>,00</w:t>
            </w:r>
          </w:p>
        </w:tc>
      </w:tr>
      <w:tr w:rsidR="00444404" w:rsidRPr="00C85D2D" w14:paraId="07B4396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5A1" w14:textId="35A05D45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23D7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Клейкая лента скотч (широкий)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CB58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B973" w14:textId="7041B691" w:rsidR="00444404" w:rsidRPr="000D1116" w:rsidRDefault="00856879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25</w:t>
            </w:r>
            <w:r w:rsidR="00A218FE" w:rsidRPr="000D1116">
              <w:rPr>
                <w:sz w:val="24"/>
                <w:szCs w:val="24"/>
              </w:rPr>
              <w:t>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2F94F4C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3ED1" w14:textId="44068535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614" w14:textId="77777777" w:rsidR="00444404" w:rsidRPr="00C85D2D" w:rsidRDefault="00D54A21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Конверты 110х220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120D" w14:textId="3EE03C3A" w:rsidR="00444404" w:rsidRPr="00C85D2D" w:rsidRDefault="00D54A21" w:rsidP="00370213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4</w:t>
            </w:r>
            <w:r w:rsidR="00A65FBE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 xml:space="preserve">000 шт. </w:t>
            </w:r>
            <w:r w:rsidR="00C35427" w:rsidRPr="00C85D2D">
              <w:rPr>
                <w:sz w:val="24"/>
                <w:szCs w:val="24"/>
              </w:rPr>
              <w:t>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CD1" w14:textId="1316040E" w:rsidR="00444404" w:rsidRPr="000D1116" w:rsidRDefault="00A65FB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</w:t>
            </w:r>
            <w:r w:rsidR="00D54A21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31CFB47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0E28" w14:textId="7AE1C3F7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B20D" w14:textId="77777777" w:rsidR="00444404" w:rsidRPr="00C85D2D" w:rsidRDefault="00444404" w:rsidP="00D54A2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Конверты </w:t>
            </w:r>
            <w:r w:rsidR="00D54A21" w:rsidRPr="00C85D2D">
              <w:rPr>
                <w:sz w:val="24"/>
                <w:szCs w:val="24"/>
              </w:rPr>
              <w:t>162х229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8C4C" w14:textId="3B734A66" w:rsidR="00444404" w:rsidRPr="00C85D2D" w:rsidRDefault="00C35427" w:rsidP="00C35427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2</w:t>
            </w:r>
            <w:r w:rsidR="00A65FBE"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>000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E9F2" w14:textId="3380D4DE" w:rsidR="00444404" w:rsidRPr="000D1116" w:rsidRDefault="00A65FBE" w:rsidP="001771D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</w:t>
            </w:r>
            <w:r w:rsidR="00E71B92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699B128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307D" w14:textId="0F90A2C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F24B" w14:textId="77777777" w:rsidR="00444404" w:rsidRPr="00C85D2D" w:rsidRDefault="00444404" w:rsidP="001771D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Конверты </w:t>
            </w:r>
            <w:r w:rsidR="001771D1" w:rsidRPr="00C85D2D">
              <w:rPr>
                <w:sz w:val="24"/>
                <w:szCs w:val="24"/>
              </w:rPr>
              <w:t>229х324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FAA4" w14:textId="77777777" w:rsidR="00444404" w:rsidRPr="00C85D2D" w:rsidRDefault="00C35427" w:rsidP="00C35427">
            <w:pPr>
              <w:widowControl w:val="0"/>
              <w:ind w:firstLine="0"/>
              <w:jc w:val="center"/>
            </w:pPr>
            <w:r w:rsidRPr="00C85D2D">
              <w:rPr>
                <w:sz w:val="24"/>
                <w:szCs w:val="24"/>
              </w:rPr>
              <w:t>500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45C9" w14:textId="2DF843C7" w:rsidR="00444404" w:rsidRPr="000D1116" w:rsidRDefault="00A65FBE" w:rsidP="00E71B92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20</w:t>
            </w:r>
            <w:r w:rsidR="0095440D" w:rsidRPr="000D1116">
              <w:rPr>
                <w:sz w:val="24"/>
                <w:szCs w:val="24"/>
              </w:rPr>
              <w:t>,</w:t>
            </w:r>
            <w:r w:rsidRPr="000D1116">
              <w:rPr>
                <w:sz w:val="24"/>
                <w:szCs w:val="24"/>
              </w:rPr>
              <w:t>0</w:t>
            </w:r>
            <w:r w:rsidR="0095440D" w:rsidRPr="000D1116">
              <w:rPr>
                <w:sz w:val="24"/>
                <w:szCs w:val="24"/>
              </w:rPr>
              <w:t>0</w:t>
            </w:r>
          </w:p>
        </w:tc>
      </w:tr>
      <w:tr w:rsidR="00444404" w:rsidRPr="00C85D2D" w14:paraId="494660B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7F97" w14:textId="2ED3260C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B1ED" w14:textId="77777777" w:rsidR="00444404" w:rsidRPr="00C85D2D" w:rsidRDefault="00444404" w:rsidP="002A1AA6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Коррект</w:t>
            </w:r>
            <w:r w:rsidR="002A1AA6" w:rsidRPr="00C85D2D">
              <w:rPr>
                <w:sz w:val="24"/>
                <w:szCs w:val="24"/>
              </w:rPr>
              <w:t>ор ленточный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0A47D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55FC" w14:textId="3B627138" w:rsidR="00444404" w:rsidRPr="000D1116" w:rsidRDefault="0029590E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140</w:t>
            </w:r>
            <w:r w:rsidR="002A1AA6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790E59F4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20DB" w14:textId="1D34F674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29E8" w14:textId="77777777" w:rsidR="00444404" w:rsidRPr="00C85D2D" w:rsidRDefault="0095440D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738A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28D6" w14:textId="5CB51471" w:rsidR="00444404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65FBE" w:rsidRPr="000D1116">
              <w:rPr>
                <w:sz w:val="24"/>
                <w:szCs w:val="24"/>
              </w:rPr>
              <w:t>0</w:t>
            </w:r>
            <w:r w:rsidR="0095440D" w:rsidRPr="000D1116">
              <w:rPr>
                <w:sz w:val="24"/>
                <w:szCs w:val="24"/>
              </w:rPr>
              <w:t>,</w:t>
            </w:r>
            <w:r w:rsidR="00FE0FD5" w:rsidRPr="000D1116">
              <w:rPr>
                <w:sz w:val="24"/>
                <w:szCs w:val="24"/>
              </w:rPr>
              <w:t>00</w:t>
            </w:r>
          </w:p>
        </w:tc>
      </w:tr>
      <w:tr w:rsidR="00444404" w:rsidRPr="00C85D2D" w14:paraId="3846FFF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DD908" w14:textId="7DAB4E5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D741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DC02A" w14:textId="77777777" w:rsidR="00444404" w:rsidRPr="00C85D2D" w:rsidRDefault="00A2599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E626" w14:textId="474AF0DF" w:rsidR="00444404" w:rsidRPr="001D52BC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65FBE">
              <w:rPr>
                <w:sz w:val="24"/>
                <w:szCs w:val="24"/>
              </w:rPr>
              <w:t>0</w:t>
            </w:r>
            <w:r w:rsidR="00E71B92" w:rsidRPr="001D52BC">
              <w:rPr>
                <w:sz w:val="24"/>
                <w:szCs w:val="24"/>
              </w:rPr>
              <w:t>,00</w:t>
            </w:r>
          </w:p>
        </w:tc>
      </w:tr>
      <w:tr w:rsidR="00444404" w:rsidRPr="00D37CAC" w14:paraId="002639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ACFA" w14:textId="2C03E0C9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9FEE" w14:textId="77777777" w:rsidR="00444404" w:rsidRPr="00D37CAC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D37CAC">
              <w:rPr>
                <w:sz w:val="24"/>
                <w:szCs w:val="24"/>
              </w:rPr>
              <w:t>Линейка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2E45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11D7" w14:textId="3FA69AE9" w:rsidR="00444404" w:rsidRPr="00D37CAC" w:rsidRDefault="00D37CA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D37CAC">
              <w:rPr>
                <w:sz w:val="24"/>
                <w:szCs w:val="24"/>
              </w:rPr>
              <w:t>,00</w:t>
            </w:r>
          </w:p>
        </w:tc>
      </w:tr>
      <w:tr w:rsidR="00444404" w:rsidRPr="00C85D2D" w14:paraId="4B1F986A" w14:textId="77777777" w:rsidTr="00E7724C">
        <w:trPr>
          <w:trHeight w:val="405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2461" w14:textId="643BB628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8252" w14:textId="5DA22D59" w:rsidR="00444404" w:rsidRPr="00C85D2D" w:rsidRDefault="00A65FBE" w:rsidP="001157E4">
            <w:pPr>
              <w:widowControl w:val="0"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A65FBE">
              <w:rPr>
                <w:sz w:val="24"/>
                <w:szCs w:val="24"/>
              </w:rPr>
              <w:t>Папка-вкладыш с перфорацией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46EE" w14:textId="77777777" w:rsidR="00444404" w:rsidRPr="00C85D2D" w:rsidRDefault="00E147B2" w:rsidP="0079076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100 шт.</w:t>
            </w:r>
            <w:r w:rsidR="0079076F" w:rsidRPr="00C85D2D">
              <w:rPr>
                <w:sz w:val="24"/>
                <w:szCs w:val="24"/>
              </w:rPr>
              <w:t xml:space="preserve"> на </w:t>
            </w:r>
            <w:r w:rsidR="00370213" w:rsidRPr="00C85D2D">
              <w:rPr>
                <w:sz w:val="24"/>
                <w:szCs w:val="24"/>
              </w:rPr>
              <w:t xml:space="preserve">1 </w:t>
            </w:r>
            <w:r w:rsidR="0079076F" w:rsidRPr="00C85D2D">
              <w:rPr>
                <w:sz w:val="24"/>
                <w:szCs w:val="24"/>
              </w:rPr>
              <w:t>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C258" w14:textId="50FAEBF9" w:rsidR="00444404" w:rsidRPr="001D52BC" w:rsidRDefault="00BE2FCC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444404" w:rsidRPr="00C85D2D" w14:paraId="79E3BEC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EA4F" w14:textId="6F4B3A8D" w:rsidR="00444404" w:rsidRPr="00C85D2D" w:rsidRDefault="00D64A03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9D55" w14:textId="4CEBD43F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для за</w:t>
            </w:r>
            <w:r w:rsidR="00C35427" w:rsidRPr="00C85D2D">
              <w:rPr>
                <w:sz w:val="24"/>
                <w:szCs w:val="24"/>
              </w:rPr>
              <w:t>меток (блок</w:t>
            </w:r>
            <w:r w:rsidR="001157E4">
              <w:rPr>
                <w:sz w:val="24"/>
                <w:szCs w:val="24"/>
              </w:rPr>
              <w:t xml:space="preserve"> для записи</w:t>
            </w:r>
            <w:r w:rsidR="00C35427" w:rsidRPr="00C85D2D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AE67" w14:textId="77777777" w:rsidR="00444404" w:rsidRPr="00C85D2D" w:rsidRDefault="0079076F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 w:rsidR="00444404" w:rsidRPr="00C85D2D">
              <w:rPr>
                <w:sz w:val="24"/>
                <w:szCs w:val="24"/>
              </w:rPr>
              <w:t xml:space="preserve"> шт. на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8E3F" w14:textId="6EEADBBB" w:rsidR="00444404" w:rsidRPr="001D52BC" w:rsidRDefault="009A1EB2" w:rsidP="00E1202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1</w:t>
            </w:r>
            <w:r w:rsidR="001157E4">
              <w:rPr>
                <w:sz w:val="24"/>
                <w:szCs w:val="24"/>
              </w:rPr>
              <w:t>8</w:t>
            </w:r>
            <w:r w:rsidR="0028180E" w:rsidRPr="001D52BC">
              <w:rPr>
                <w:sz w:val="24"/>
                <w:szCs w:val="24"/>
              </w:rPr>
              <w:t>0</w:t>
            </w:r>
            <w:r w:rsidRPr="001D52BC">
              <w:rPr>
                <w:sz w:val="24"/>
                <w:szCs w:val="24"/>
              </w:rPr>
              <w:t>,00</w:t>
            </w:r>
          </w:p>
        </w:tc>
      </w:tr>
      <w:tr w:rsidR="00770A3B" w:rsidRPr="00C85D2D" w14:paraId="6D1F84C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EBD4" w14:textId="35F8D4A0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F084" w14:textId="0B620C28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для заметок</w:t>
            </w:r>
            <w:r>
              <w:rPr>
                <w:sz w:val="24"/>
                <w:szCs w:val="24"/>
              </w:rPr>
              <w:t xml:space="preserve"> (</w:t>
            </w:r>
            <w:r w:rsidR="001157E4">
              <w:rPr>
                <w:sz w:val="24"/>
                <w:szCs w:val="24"/>
              </w:rPr>
              <w:t>блок для записи на склейке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E340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85D2D">
              <w:rPr>
                <w:sz w:val="24"/>
                <w:szCs w:val="24"/>
              </w:rPr>
              <w:t xml:space="preserve"> шт. на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EC48" w14:textId="634DF8EA" w:rsidR="00770A3B" w:rsidRPr="001D52BC" w:rsidRDefault="001157E4" w:rsidP="00770A3B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770A3B" w:rsidRPr="001D52BC">
              <w:rPr>
                <w:sz w:val="24"/>
                <w:szCs w:val="24"/>
              </w:rPr>
              <w:t>,00</w:t>
            </w:r>
          </w:p>
        </w:tc>
      </w:tr>
      <w:tr w:rsidR="00770A3B" w:rsidRPr="00C85D2D" w14:paraId="39EE253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EBCF" w14:textId="2F96129A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477B" w14:textId="3CCD2C52" w:rsidR="00770A3B" w:rsidRPr="00C85D2D" w:rsidRDefault="00A620DF" w:rsidP="001771D1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Флажки-з</w:t>
            </w:r>
            <w:r w:rsidR="00770A3B" w:rsidRPr="00C85D2D">
              <w:rPr>
                <w:sz w:val="24"/>
                <w:szCs w:val="24"/>
              </w:rPr>
              <w:t xml:space="preserve">акладки </w:t>
            </w:r>
            <w:r>
              <w:rPr>
                <w:sz w:val="24"/>
                <w:szCs w:val="24"/>
              </w:rPr>
              <w:t>(в ассортименте)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0715" w14:textId="77777777" w:rsidR="00770A3B" w:rsidRPr="00C85D2D" w:rsidRDefault="00770A3B" w:rsidP="001771D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A2D1" w14:textId="1CF093DB" w:rsidR="00770A3B" w:rsidRPr="000D1116" w:rsidRDefault="00A620DF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150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0A3B" w:rsidRPr="00C85D2D" w14:paraId="43FCE09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4B90" w14:textId="617317FA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81D8" w14:textId="77777777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Маркер перманентный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0D97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445A" w14:textId="3B754386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01D41" w:rsidRPr="000D1116">
              <w:rPr>
                <w:sz w:val="24"/>
                <w:szCs w:val="24"/>
              </w:rPr>
              <w:t>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0A3B" w:rsidRPr="00C85D2D" w14:paraId="34C6F63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43DD" w14:textId="19C1D744" w:rsidR="00770A3B" w:rsidRPr="00C85D2D" w:rsidRDefault="00D64A03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54AB" w14:textId="2F7C2308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85D2D">
              <w:rPr>
                <w:sz w:val="24"/>
                <w:szCs w:val="24"/>
              </w:rPr>
              <w:t>Текстовыделитель</w:t>
            </w:r>
            <w:proofErr w:type="spellEnd"/>
            <w:r w:rsidR="00BE09D4">
              <w:rPr>
                <w:sz w:val="24"/>
                <w:szCs w:val="24"/>
              </w:rPr>
              <w:t xml:space="preserve"> (маркер)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06BA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8E8" w14:textId="391C522F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405F9" w:rsidRPr="000D1116">
              <w:rPr>
                <w:sz w:val="24"/>
                <w:szCs w:val="24"/>
              </w:rPr>
              <w:t>0,00</w:t>
            </w:r>
          </w:p>
        </w:tc>
      </w:tr>
      <w:tr w:rsidR="00770A3B" w:rsidRPr="00C85D2D" w14:paraId="6071F49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0921" w14:textId="4C900BD5" w:rsidR="00770A3B" w:rsidRPr="00C85D2D" w:rsidRDefault="00B5206D" w:rsidP="00FE4D0C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0CB6" w14:textId="77777777" w:rsidR="00770A3B" w:rsidRPr="00C85D2D" w:rsidRDefault="00770A3B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Ножницы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4DCD" w14:textId="77777777" w:rsidR="00770A3B" w:rsidRPr="00C85D2D" w:rsidRDefault="00770A3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8758" w14:textId="36BF84BC" w:rsidR="00770A3B" w:rsidRPr="000D1116" w:rsidRDefault="00BE2FCC" w:rsidP="00444404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D5089F" w:rsidRPr="000D1116">
              <w:rPr>
                <w:sz w:val="24"/>
                <w:szCs w:val="24"/>
              </w:rPr>
              <w:t>0</w:t>
            </w:r>
            <w:r w:rsidR="00770A3B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34708F5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5337" w14:textId="4A66C329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310" w14:textId="4368CE8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1B7C" w14:textId="26C8F7A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599C" w14:textId="4690055C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062EDAE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127C" w14:textId="0A1B6B72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D96B" w14:textId="51D5CE32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Папка-конверт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A475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D408" w14:textId="60502244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30D9AFF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7E0B" w14:textId="61E096E3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4E73" w14:textId="125445C2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на кнопке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858B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F166" w14:textId="3C25AD6B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6F1C3AE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95BC" w14:textId="06965AEE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2292" w14:textId="4E4F1C91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регистратор, 50 - 80 мм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E347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6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307" w14:textId="31D98ECD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58AC87E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05C4" w14:textId="7982C6DE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F343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на резинке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40FC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CFE6" w14:textId="35376C55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12B8FB1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0248" w14:textId="083D17F2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8209" w14:textId="7F3E8EE6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уголок ф. А4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731A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927F" w14:textId="1A16EF92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7E76CE9F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4D5E" w14:textId="79D54B44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F415" w14:textId="38AE1D24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Папка с файлами ф. А4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7070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7C55" w14:textId="57870C09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2101E48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969F" w14:textId="798A4956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2B4C" w14:textId="4D3DDC19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с зажимом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523" w14:textId="67F3CA38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D361" w14:textId="2FAE9657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140,00</w:t>
            </w:r>
          </w:p>
        </w:tc>
      </w:tr>
      <w:tr w:rsidR="007718F0" w:rsidRPr="00C85D2D" w14:paraId="25C2081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B2CF" w14:textId="4978BAAC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6B38" w14:textId="01E2D2FD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для бумаг с завязками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9C7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E73E" w14:textId="52E31126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4C3205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6101" w14:textId="4C8CF9D9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2680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Папка скоросшиватель пластик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CCBF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A9D4" w14:textId="2DDECEEE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60525783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244" w14:textId="2C6D9B68" w:rsidR="007718F0" w:rsidRPr="000D1116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1F56" w14:textId="4C454D15" w:rsidR="007718F0" w:rsidRPr="000D1116" w:rsidRDefault="007F7467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Папка с</w:t>
            </w:r>
            <w:r w:rsidR="007718F0" w:rsidRPr="008151C6">
              <w:rPr>
                <w:sz w:val="24"/>
                <w:szCs w:val="24"/>
              </w:rPr>
              <w:t>коросшиватель</w:t>
            </w:r>
            <w:r w:rsidRPr="008151C6">
              <w:rPr>
                <w:sz w:val="24"/>
                <w:szCs w:val="24"/>
              </w:rPr>
              <w:t xml:space="preserve"> </w:t>
            </w:r>
            <w:r w:rsidR="007718F0" w:rsidRPr="008151C6">
              <w:rPr>
                <w:sz w:val="24"/>
                <w:szCs w:val="24"/>
              </w:rPr>
              <w:t>«Дело»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D78C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D45" w14:textId="1F6DE476" w:rsidR="007718F0" w:rsidRPr="000D1116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5380A7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E839" w14:textId="1EB5D3D8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9ADD" w14:textId="14EE3B7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- обложка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E70E" w14:textId="2206CB8A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C499" w14:textId="09EF9043" w:rsidR="007718F0" w:rsidRDefault="00BE2FCC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718F0" w:rsidRPr="001D52BC">
              <w:rPr>
                <w:sz w:val="24"/>
                <w:szCs w:val="24"/>
              </w:rPr>
              <w:t>,00</w:t>
            </w:r>
          </w:p>
        </w:tc>
      </w:tr>
      <w:tr w:rsidR="007718F0" w:rsidRPr="00C85D2D" w14:paraId="4C18E8B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8B73" w14:textId="7174CF8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A88C" w14:textId="695C1D90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Разделитель </w:t>
            </w:r>
            <w:r>
              <w:rPr>
                <w:sz w:val="24"/>
                <w:szCs w:val="24"/>
              </w:rPr>
              <w:t>листов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E0AB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9D8" w14:textId="77777777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180,00</w:t>
            </w:r>
          </w:p>
        </w:tc>
      </w:tr>
      <w:tr w:rsidR="007718F0" w:rsidRPr="00C85D2D" w14:paraId="7896FECF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DB6" w14:textId="1F673570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249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Ручка шариковая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E50A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8526" w14:textId="03CB63DA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4F5338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3CA4" w14:textId="3C7FCD3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39B8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0F08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4873" w14:textId="5D3F0A64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70F9B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4EA31C0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93C" w14:textId="74E49425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600" w14:textId="627607C9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Ручка шариковая Пилот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2AB9" w14:textId="46FA2FE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15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C444" w14:textId="4D421758" w:rsidR="007718F0" w:rsidRPr="000D1116" w:rsidRDefault="00E70F9B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9D067A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A66F" w14:textId="26D2D82B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B5EF" w14:textId="3077CDB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Ручка настольная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61DA" w14:textId="2B55FA82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9B5E" w14:textId="47BE27E5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70F9B">
              <w:rPr>
                <w:sz w:val="24"/>
                <w:szCs w:val="24"/>
              </w:rPr>
              <w:t>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BA993B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9987" w14:textId="1A8B8D9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BCB0" w14:textId="309C91B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Стержень шариковый</w:t>
            </w:r>
            <w:r>
              <w:rPr>
                <w:sz w:val="24"/>
                <w:szCs w:val="24"/>
              </w:rPr>
              <w:t xml:space="preserve"> Пилот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9477" w14:textId="071187B4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</w:t>
            </w:r>
            <w:r w:rsidRPr="00C85D2D">
              <w:rPr>
                <w:sz w:val="24"/>
                <w:szCs w:val="24"/>
              </w:rPr>
              <w:t xml:space="preserve">шт. на </w:t>
            </w:r>
            <w:r>
              <w:rPr>
                <w:sz w:val="24"/>
                <w:szCs w:val="24"/>
              </w:rPr>
              <w:t>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5B9E" w14:textId="6E611D12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0980E2D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B3B7" w14:textId="417D3ED4" w:rsidR="007718F0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F0A" w14:textId="5180075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Механизмы для </w:t>
            </w:r>
            <w:proofErr w:type="spellStart"/>
            <w:r>
              <w:rPr>
                <w:sz w:val="24"/>
                <w:szCs w:val="24"/>
              </w:rPr>
              <w:t>скоросшивания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317C" w14:textId="5BD7A578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4FD2" w14:textId="61F228E3" w:rsidR="007718F0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70F9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7718F0" w:rsidRPr="00C85D2D" w14:paraId="4091F4A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B83B" w14:textId="3EC1ADE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7B7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Стержень</w:t>
            </w:r>
            <w:r>
              <w:rPr>
                <w:sz w:val="24"/>
                <w:szCs w:val="24"/>
              </w:rPr>
              <w:t xml:space="preserve"> гелевый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BE5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E6F3" w14:textId="4DB28B2B" w:rsidR="007718F0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18A1">
              <w:rPr>
                <w:sz w:val="24"/>
                <w:szCs w:val="24"/>
              </w:rPr>
              <w:t>0</w:t>
            </w:r>
            <w:r w:rsidR="007718F0">
              <w:rPr>
                <w:sz w:val="24"/>
                <w:szCs w:val="24"/>
              </w:rPr>
              <w:t>,00</w:t>
            </w:r>
          </w:p>
        </w:tc>
      </w:tr>
      <w:tr w:rsidR="007718F0" w:rsidRPr="00C85D2D" w14:paraId="0933FEA7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BEF4" w14:textId="75565A37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5C07" w14:textId="402C1989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Степлер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33AA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C04D" w14:textId="679FC879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718F0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10AD7FA" w14:textId="77777777" w:rsidTr="009E7155">
        <w:trPr>
          <w:trHeight w:val="34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3AF2" w14:textId="1F24597F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439B" w14:textId="51950BBA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Скобы для степлера</w:t>
            </w:r>
            <w:r>
              <w:rPr>
                <w:sz w:val="24"/>
                <w:szCs w:val="24"/>
              </w:rPr>
              <w:t xml:space="preserve"> №</w:t>
            </w:r>
            <w:r w:rsidRPr="00C85D2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10 – 26/6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82D5" w14:textId="77777777" w:rsidR="007718F0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</w:t>
            </w:r>
            <w:r>
              <w:rPr>
                <w:sz w:val="24"/>
                <w:szCs w:val="24"/>
              </w:rPr>
              <w:t xml:space="preserve"> (каждого номера)</w:t>
            </w:r>
            <w:r w:rsidRPr="00C85D2D">
              <w:rPr>
                <w:sz w:val="24"/>
                <w:szCs w:val="24"/>
              </w:rPr>
              <w:t xml:space="preserve"> </w:t>
            </w:r>
          </w:p>
          <w:p w14:paraId="255F8E84" w14:textId="079E7789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2582" w14:textId="6FEE6922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495D4D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7438" w14:textId="5FAE5A89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7643" w14:textId="3ECA9CDF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Скрепки </w:t>
            </w:r>
            <w:r>
              <w:rPr>
                <w:sz w:val="24"/>
                <w:szCs w:val="24"/>
              </w:rPr>
              <w:t xml:space="preserve">28 - </w:t>
            </w:r>
            <w:r w:rsidR="00E7724C">
              <w:rPr>
                <w:sz w:val="24"/>
                <w:szCs w:val="24"/>
              </w:rPr>
              <w:t>50</w:t>
            </w:r>
            <w:r w:rsidRPr="00C85D2D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D41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4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3179" w14:textId="4F4642BD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28742A4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1468" w14:textId="6FB1EFF3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9DAB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725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C5C1" w14:textId="3EE2EBAE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70,00</w:t>
            </w:r>
          </w:p>
        </w:tc>
      </w:tr>
      <w:tr w:rsidR="007718F0" w:rsidRPr="00C85D2D" w14:paraId="40AFE0B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6D65" w14:textId="30C022FC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6F9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Калькулятор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D584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0FFB" w14:textId="01AF2DCF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1 600,00</w:t>
            </w:r>
          </w:p>
        </w:tc>
      </w:tr>
      <w:tr w:rsidR="007718F0" w:rsidRPr="00C85D2D" w14:paraId="749F9C2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49E4" w14:textId="7AF5A2D6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6F24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Шило канцелярское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A494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75D7" w14:textId="23606A11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23EB2CBE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AFAE" w14:textId="6B08660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7783" w14:textId="40170FF6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Нить для п</w:t>
            </w:r>
            <w:r>
              <w:rPr>
                <w:sz w:val="24"/>
                <w:szCs w:val="24"/>
              </w:rPr>
              <w:t>ро</w:t>
            </w:r>
            <w:r w:rsidRPr="00C85D2D">
              <w:rPr>
                <w:sz w:val="24"/>
                <w:szCs w:val="24"/>
              </w:rPr>
              <w:t xml:space="preserve">шивки документов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32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888C" w14:textId="7B1C83A3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7718F0" w:rsidRPr="000D1116">
              <w:rPr>
                <w:sz w:val="24"/>
                <w:szCs w:val="24"/>
              </w:rPr>
              <w:t>,00</w:t>
            </w:r>
          </w:p>
        </w:tc>
      </w:tr>
      <w:tr w:rsidR="007718F0" w:rsidRPr="00C85D2D" w14:paraId="564AEFC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2C40" w14:textId="70029C1A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41B5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Ежедневник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87E7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B03D" w14:textId="782B7821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718F0"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551890C2" w14:textId="77777777" w:rsidTr="00E7724C">
        <w:trPr>
          <w:trHeight w:val="7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E4492" w14:textId="31FBA79B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95840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А4 (упаковка 500л.)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6678" w14:textId="6D806C89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C85D2D">
              <w:rPr>
                <w:sz w:val="24"/>
                <w:szCs w:val="24"/>
              </w:rPr>
              <w:t xml:space="preserve">300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CD8E" w14:textId="155ADED2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18F0"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5E194122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49F4" w14:textId="73E18828" w:rsidR="007718F0" w:rsidRPr="00C85D2D" w:rsidRDefault="00B5206D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E990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Бумага А3 (упаковка 500л.)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D92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B615" w14:textId="5C64753F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860,00</w:t>
            </w:r>
          </w:p>
        </w:tc>
      </w:tr>
      <w:tr w:rsidR="007718F0" w:rsidRPr="00C85D2D" w14:paraId="09F4C49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8B6" w14:textId="34B594B5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C0D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Тетрадь 96л.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DAF7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1950" w14:textId="37D1E769" w:rsidR="007718F0" w:rsidRPr="00C85D2D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E1514"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6A2C7FA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B27D" w14:textId="43746D67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7A5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Авансовая книжка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D4A8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2A91" w14:textId="77777777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150,00</w:t>
            </w:r>
          </w:p>
        </w:tc>
      </w:tr>
      <w:tr w:rsidR="007718F0" w:rsidRPr="00C85D2D" w14:paraId="3BDEC95C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B0B6" w14:textId="627DCD85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2FBA" w14:textId="183886D4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C4D7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56E0" w14:textId="5503CCA0" w:rsidR="007718F0" w:rsidRPr="00C85D2D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07C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  <w:r w:rsidR="007718F0"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90FF390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9D2B" w14:textId="0067D80E" w:rsidR="007718F0" w:rsidRPr="00C85D2D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7727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Штамп </w:t>
            </w:r>
            <w:proofErr w:type="spellStart"/>
            <w:r w:rsidRPr="00C85D2D">
              <w:rPr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E8D1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кабинет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3EA5" w14:textId="2ABEAF78" w:rsidR="007718F0" w:rsidRPr="00C85D2D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7E15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  <w:r w:rsidRPr="00C85D2D">
              <w:rPr>
                <w:sz w:val="24"/>
                <w:szCs w:val="24"/>
              </w:rPr>
              <w:t>,00</w:t>
            </w:r>
          </w:p>
        </w:tc>
      </w:tr>
      <w:tr w:rsidR="007718F0" w:rsidRPr="00C85D2D" w14:paraId="732CC71B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CB5" w14:textId="44DC84B8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3AF" w14:textId="3442A7D8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D1116">
              <w:rPr>
                <w:sz w:val="24"/>
                <w:szCs w:val="24"/>
              </w:rPr>
              <w:t>Датер</w:t>
            </w:r>
            <w:proofErr w:type="spellEnd"/>
            <w:r w:rsidRPr="000D1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78CD" w14:textId="10A35D9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1D5A" w14:textId="6BFF73DD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 xml:space="preserve">1 </w:t>
            </w:r>
            <w:r w:rsidR="007E1514">
              <w:rPr>
                <w:sz w:val="24"/>
                <w:szCs w:val="24"/>
              </w:rPr>
              <w:t>5</w:t>
            </w:r>
            <w:r w:rsidRPr="000D1116">
              <w:rPr>
                <w:sz w:val="24"/>
                <w:szCs w:val="24"/>
              </w:rPr>
              <w:t>00,00</w:t>
            </w:r>
          </w:p>
        </w:tc>
      </w:tr>
      <w:tr w:rsidR="007718F0" w:rsidRPr="00C85D2D" w14:paraId="44AFD2C4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E148" w14:textId="5510F8C0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7EAB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Оснастка для печати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52B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A4AA" w14:textId="341F6EAF" w:rsidR="007718F0" w:rsidRPr="000D1116" w:rsidRDefault="00BE09D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 w:rsidR="007718F0" w:rsidRPr="00C85D2D" w14:paraId="463B11A9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8E35" w14:textId="03E1A405" w:rsidR="007718F0" w:rsidRPr="000D1116" w:rsidRDefault="00B5206D" w:rsidP="007718F0">
            <w:pPr>
              <w:widowControl w:val="0"/>
              <w:tabs>
                <w:tab w:val="left" w:pos="12483"/>
              </w:tabs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D1116"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B66" w14:textId="73A6BDCC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Короб архивный 7</w:t>
            </w:r>
            <w:r w:rsidR="00C91FA1">
              <w:rPr>
                <w:sz w:val="24"/>
                <w:szCs w:val="24"/>
              </w:rPr>
              <w:t>0</w:t>
            </w:r>
            <w:r w:rsidRPr="000D1116">
              <w:rPr>
                <w:sz w:val="24"/>
                <w:szCs w:val="24"/>
              </w:rPr>
              <w:t xml:space="preserve"> - </w:t>
            </w:r>
            <w:r w:rsidR="00C91FA1">
              <w:rPr>
                <w:sz w:val="24"/>
                <w:szCs w:val="24"/>
              </w:rPr>
              <w:t>150</w:t>
            </w:r>
            <w:r w:rsidRPr="000D1116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3139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10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1107" w14:textId="2C344A7C" w:rsidR="007718F0" w:rsidRPr="000D1116" w:rsidRDefault="007E1514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4F7AFC21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957" w14:textId="4F170F8C" w:rsidR="007718F0" w:rsidRPr="000D1116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915" w14:textId="77777777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Книга учета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999" w14:textId="77777777" w:rsidR="007718F0" w:rsidRPr="000D1116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ECE0" w14:textId="3422203D" w:rsidR="007718F0" w:rsidRPr="000D1116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7718F0" w:rsidRPr="000D1116">
              <w:rPr>
                <w:sz w:val="24"/>
                <w:szCs w:val="24"/>
              </w:rPr>
              <w:t>0,00</w:t>
            </w:r>
          </w:p>
        </w:tc>
      </w:tr>
      <w:tr w:rsidR="007718F0" w:rsidRPr="00C85D2D" w14:paraId="63DD5FB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504" w14:textId="4B093BDB" w:rsidR="007718F0" w:rsidRPr="00C85D2D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1AED" w14:textId="77777777" w:rsidR="007718F0" w:rsidRPr="006F7655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>Лоток для бумаг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D316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B66D" w14:textId="77777777" w:rsidR="007718F0" w:rsidRPr="0076782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67826">
              <w:rPr>
                <w:sz w:val="24"/>
                <w:szCs w:val="24"/>
              </w:rPr>
              <w:t>600,00</w:t>
            </w:r>
          </w:p>
        </w:tc>
      </w:tr>
      <w:tr w:rsidR="007718F0" w:rsidRPr="00C85D2D" w14:paraId="69B2AADD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F3CE" w14:textId="0262070A" w:rsidR="007718F0" w:rsidRPr="00C85D2D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F722" w14:textId="77777777" w:rsidR="007718F0" w:rsidRPr="00C85D2D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офисный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B043" w14:textId="77777777" w:rsidR="007718F0" w:rsidRPr="00C85D2D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DD2B" w14:textId="77777777" w:rsidR="007718F0" w:rsidRPr="0076782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767826">
              <w:rPr>
                <w:sz w:val="24"/>
                <w:szCs w:val="24"/>
              </w:rPr>
              <w:t>700,00</w:t>
            </w:r>
          </w:p>
        </w:tc>
      </w:tr>
      <w:tr w:rsidR="007718F0" w:rsidRPr="000D1116" w14:paraId="7E0DE5A5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215E" w14:textId="036F3885" w:rsidR="007718F0" w:rsidRDefault="00807D39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C9EC" w14:textId="2AE7919E" w:rsidR="007718F0" w:rsidRPr="000D1116" w:rsidRDefault="007718F0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Резинка банковская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341B" w14:textId="08AA2320" w:rsidR="007718F0" w:rsidRDefault="007718F0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D3B1" w14:textId="16C30A02" w:rsidR="007718F0" w:rsidRPr="000D1116" w:rsidRDefault="007718F0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200,00</w:t>
            </w:r>
          </w:p>
        </w:tc>
      </w:tr>
      <w:tr w:rsidR="00D75118" w:rsidRPr="000D1116" w14:paraId="043E5246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0E85" w14:textId="6A091E61" w:rsidR="00D75118" w:rsidRPr="009E7155" w:rsidRDefault="00D75118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9E7155">
              <w:rPr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BAA5" w14:textId="672AA138" w:rsidR="00D75118" w:rsidRPr="009E7155" w:rsidRDefault="00D75118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Папка адресная «На подпись»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F381" w14:textId="7DB36212" w:rsidR="00D75118" w:rsidRPr="009E7155" w:rsidRDefault="000925E7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20 шт. на учреждение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721C" w14:textId="022AF942" w:rsidR="00D75118" w:rsidRPr="009E7155" w:rsidRDefault="000925E7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9E7155">
              <w:rPr>
                <w:sz w:val="24"/>
                <w:szCs w:val="24"/>
              </w:rPr>
              <w:t>550,00</w:t>
            </w:r>
          </w:p>
        </w:tc>
      </w:tr>
      <w:tr w:rsidR="006D07C6" w:rsidRPr="000D1116" w14:paraId="5EB42AD8" w14:textId="77777777" w:rsidTr="00E7724C">
        <w:trPr>
          <w:trHeight w:val="28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50CA" w14:textId="6A1B4304" w:rsidR="006D07C6" w:rsidRPr="009E7155" w:rsidRDefault="006D07C6" w:rsidP="007718F0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2D6D" w14:textId="2C396BB9" w:rsidR="006D07C6" w:rsidRPr="009E7155" w:rsidRDefault="006D07C6" w:rsidP="007718F0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Стержень шариковый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727C" w14:textId="63BCED16" w:rsidR="006D07C6" w:rsidRPr="009E7155" w:rsidRDefault="006D07C6" w:rsidP="007718F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шт. на 1 работника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C840" w14:textId="2CE23A8A" w:rsidR="006D07C6" w:rsidRPr="009E7155" w:rsidRDefault="006D07C6" w:rsidP="007718F0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</w:tbl>
    <w:p w14:paraId="693AF74D" w14:textId="7333A7DE" w:rsidR="004A1D92" w:rsidRPr="00C85D2D" w:rsidRDefault="004A1D92" w:rsidP="000D2CE2">
      <w:pPr>
        <w:widowControl w:val="0"/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162E24F5" w14:textId="05B58846" w:rsidR="00444404" w:rsidRPr="00C85D2D" w:rsidRDefault="00B257D2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8</w:t>
      </w:r>
      <w:r w:rsidR="00180C85" w:rsidRPr="00C85D2D">
        <w:rPr>
          <w:szCs w:val="28"/>
        </w:rPr>
        <w:t>.</w:t>
      </w:r>
      <w:r w:rsidR="00444404" w:rsidRPr="00C85D2D">
        <w:rPr>
          <w:szCs w:val="28"/>
        </w:rPr>
        <w:t xml:space="preserve"> Затраты на приобретение хозяйственных товаров и принадлежностей    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444404" w:rsidRPr="00C85D2D">
        <w:rPr>
          <w:szCs w:val="28"/>
        </w:rPr>
        <w:t>) определяются по формуле:</w:t>
      </w:r>
    </w:p>
    <w:p w14:paraId="034C98A2" w14:textId="77777777" w:rsidR="00444404" w:rsidRPr="00AA0FDD" w:rsidRDefault="00000000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C883939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0108064C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444404" w:rsidRPr="00C85D2D">
        <w:rPr>
          <w:szCs w:val="28"/>
        </w:rPr>
        <w:t xml:space="preserve"> - цена i-й единицы хозяйственных товаров и принадлежностей;</w:t>
      </w:r>
    </w:p>
    <w:p w14:paraId="2BE639C6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444404" w:rsidRPr="00C85D2D">
        <w:rPr>
          <w:szCs w:val="28"/>
        </w:rPr>
        <w:t xml:space="preserve"> - количество i-го хозяйственного товара и принадлежности.</w:t>
      </w:r>
    </w:p>
    <w:p w14:paraId="3A43223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5</w:t>
      </w:r>
      <w:r w:rsidRPr="00C85D2D">
        <w:rPr>
          <w:szCs w:val="28"/>
        </w:rPr>
        <w:t>.</w:t>
      </w:r>
    </w:p>
    <w:p w14:paraId="3C839F29" w14:textId="77777777" w:rsidR="00F705B8" w:rsidRDefault="00F705B8" w:rsidP="00705FE9">
      <w:pPr>
        <w:widowControl w:val="0"/>
        <w:autoSpaceDE w:val="0"/>
        <w:autoSpaceDN w:val="0"/>
        <w:adjustRightInd w:val="0"/>
        <w:ind w:firstLine="0"/>
        <w:contextualSpacing/>
        <w:rPr>
          <w:sz w:val="24"/>
          <w:szCs w:val="24"/>
        </w:rPr>
      </w:pPr>
    </w:p>
    <w:p w14:paraId="4A1550B1" w14:textId="77777777" w:rsidR="007839B6" w:rsidRDefault="007839B6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07DB28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444404" w:rsidRPr="00C85D2D" w14:paraId="0BBCABE0" w14:textId="77777777" w:rsidTr="00B12ABC">
        <w:trPr>
          <w:tblHeader/>
          <w:jc w:val="center"/>
        </w:trPr>
        <w:tc>
          <w:tcPr>
            <w:tcW w:w="632" w:type="dxa"/>
            <w:vAlign w:val="center"/>
          </w:tcPr>
          <w:p w14:paraId="1136953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4271" w:type="dxa"/>
            <w:vAlign w:val="center"/>
          </w:tcPr>
          <w:p w14:paraId="76077DA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Наименование </w:t>
            </w:r>
          </w:p>
          <w:p w14:paraId="186D4B1D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14:paraId="33E7555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в год</w:t>
            </w:r>
          </w:p>
          <w:p w14:paraId="4CC231E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14:paraId="5101BE2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4AE846A4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4BEADA11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444404" w:rsidRPr="00C85D2D" w14:paraId="032DC2CA" w14:textId="77777777" w:rsidTr="00B12ABC">
        <w:trPr>
          <w:jc w:val="center"/>
        </w:trPr>
        <w:tc>
          <w:tcPr>
            <w:tcW w:w="632" w:type="dxa"/>
            <w:vAlign w:val="center"/>
          </w:tcPr>
          <w:p w14:paraId="601A60D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6F02790A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14:paraId="4CEA5969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14:paraId="5574F6D2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444404" w:rsidRPr="00C85D2D" w14:paraId="1D564FB2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D967376" w14:textId="77777777" w:rsidR="00444404" w:rsidRPr="00C85D2D" w:rsidRDefault="00D9491F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</w:tcPr>
          <w:p w14:paraId="11817F8C" w14:textId="77777777" w:rsidR="005C0ECA" w:rsidRDefault="00444404" w:rsidP="00717908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Мешки для мусора </w:t>
            </w:r>
          </w:p>
          <w:p w14:paraId="5FD8328F" w14:textId="6E2B62FD" w:rsidR="00444404" w:rsidRPr="00C85D2D" w:rsidRDefault="00444404" w:rsidP="00717908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(</w:t>
            </w:r>
            <w:r w:rsidR="00A02539" w:rsidRPr="00C85D2D">
              <w:rPr>
                <w:sz w:val="24"/>
                <w:szCs w:val="24"/>
              </w:rPr>
              <w:t>упаковка</w:t>
            </w:r>
            <w:r w:rsidRPr="00C85D2D">
              <w:rPr>
                <w:sz w:val="24"/>
                <w:szCs w:val="24"/>
              </w:rPr>
              <w:t xml:space="preserve"> </w:t>
            </w:r>
            <w:r w:rsidR="00717908" w:rsidRPr="00C85D2D">
              <w:rPr>
                <w:sz w:val="24"/>
                <w:szCs w:val="24"/>
              </w:rPr>
              <w:t>3</w:t>
            </w:r>
            <w:r w:rsidR="00A02539" w:rsidRPr="00C85D2D">
              <w:rPr>
                <w:sz w:val="24"/>
                <w:szCs w:val="24"/>
              </w:rPr>
              <w:t>0</w:t>
            </w:r>
            <w:r w:rsidR="005C0ECA">
              <w:rPr>
                <w:sz w:val="24"/>
                <w:szCs w:val="24"/>
              </w:rPr>
              <w:t xml:space="preserve"> - 60</w:t>
            </w:r>
            <w:r w:rsidRPr="00C85D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080818C4" w14:textId="77777777" w:rsidR="005C0ECA" w:rsidRDefault="00444404" w:rsidP="00A02539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  <w:r w:rsidR="00A02539" w:rsidRPr="00C85D2D">
              <w:rPr>
                <w:sz w:val="24"/>
                <w:szCs w:val="24"/>
              </w:rPr>
              <w:t>0</w:t>
            </w:r>
            <w:r w:rsidRPr="00C85D2D">
              <w:rPr>
                <w:sz w:val="24"/>
                <w:szCs w:val="24"/>
              </w:rPr>
              <w:t xml:space="preserve"> </w:t>
            </w:r>
            <w:proofErr w:type="spellStart"/>
            <w:r w:rsidRPr="00C85D2D">
              <w:rPr>
                <w:sz w:val="24"/>
                <w:szCs w:val="24"/>
              </w:rPr>
              <w:t>упак</w:t>
            </w:r>
            <w:proofErr w:type="spellEnd"/>
            <w:r w:rsidRPr="00C85D2D">
              <w:rPr>
                <w:sz w:val="24"/>
                <w:szCs w:val="24"/>
              </w:rPr>
              <w:t>.</w:t>
            </w:r>
            <w:r w:rsidR="005C0ECA">
              <w:rPr>
                <w:sz w:val="24"/>
                <w:szCs w:val="24"/>
              </w:rPr>
              <w:t xml:space="preserve"> </w:t>
            </w:r>
          </w:p>
          <w:p w14:paraId="04188DBE" w14:textId="12775BC4" w:rsidR="00444404" w:rsidRPr="00C85D2D" w:rsidRDefault="005C0ECA" w:rsidP="00A02539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(по каждому виду объема)</w:t>
            </w:r>
            <w:r w:rsidR="00444404" w:rsidRPr="00C85D2D">
              <w:rPr>
                <w:sz w:val="24"/>
                <w:szCs w:val="24"/>
              </w:rPr>
              <w:t xml:space="preserve"> на </w:t>
            </w:r>
            <w:r w:rsidR="00A02539" w:rsidRPr="00C85D2D">
              <w:rPr>
                <w:sz w:val="24"/>
                <w:szCs w:val="24"/>
              </w:rPr>
              <w:t>учреждение</w:t>
            </w:r>
          </w:p>
        </w:tc>
        <w:tc>
          <w:tcPr>
            <w:tcW w:w="1906" w:type="dxa"/>
            <w:vAlign w:val="center"/>
          </w:tcPr>
          <w:p w14:paraId="3D0253D1" w14:textId="218A7516" w:rsidR="00444404" w:rsidRPr="00C85D2D" w:rsidRDefault="005C0ECA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E1514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7E5CD4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33C202E" w14:textId="77777777" w:rsidR="00444404" w:rsidRPr="00C85D2D" w:rsidRDefault="00D9491F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</w:tcPr>
          <w:p w14:paraId="04AB4740" w14:textId="77777777" w:rsidR="00444404" w:rsidRPr="00C85D2D" w:rsidRDefault="00444404" w:rsidP="00A0253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Мешки для мусора (</w:t>
            </w:r>
            <w:r w:rsidR="00A02539" w:rsidRPr="00C85D2D">
              <w:rPr>
                <w:sz w:val="24"/>
                <w:szCs w:val="24"/>
              </w:rPr>
              <w:t>упаковка</w:t>
            </w:r>
            <w:r w:rsidRPr="00C85D2D">
              <w:rPr>
                <w:sz w:val="24"/>
                <w:szCs w:val="24"/>
              </w:rPr>
              <w:t xml:space="preserve"> </w:t>
            </w:r>
            <w:r w:rsidR="00A02539" w:rsidRPr="00C85D2D">
              <w:rPr>
                <w:sz w:val="24"/>
                <w:szCs w:val="24"/>
              </w:rPr>
              <w:t>120</w:t>
            </w:r>
            <w:r w:rsidRPr="00C85D2D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14:paraId="39D9211E" w14:textId="77777777" w:rsidR="00444404" w:rsidRPr="00C85D2D" w:rsidRDefault="00A02539" w:rsidP="00444404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60</w:t>
            </w:r>
            <w:r w:rsidR="00444404" w:rsidRPr="00C85D2D">
              <w:rPr>
                <w:sz w:val="24"/>
                <w:szCs w:val="24"/>
              </w:rPr>
              <w:t xml:space="preserve"> </w:t>
            </w:r>
            <w:proofErr w:type="spellStart"/>
            <w:r w:rsidR="00444404" w:rsidRPr="00C85D2D">
              <w:rPr>
                <w:sz w:val="24"/>
                <w:szCs w:val="24"/>
              </w:rPr>
              <w:t>упак</w:t>
            </w:r>
            <w:proofErr w:type="spellEnd"/>
            <w:r w:rsidR="00444404"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vAlign w:val="center"/>
          </w:tcPr>
          <w:p w14:paraId="59D83E95" w14:textId="68F35BAB" w:rsidR="00444404" w:rsidRPr="00C85D2D" w:rsidRDefault="007E1514" w:rsidP="004505AD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4505AD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58BA07A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4B8CFAD" w14:textId="627F8C25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</w:tcPr>
          <w:p w14:paraId="4103C8C2" w14:textId="77777777" w:rsidR="00DF0E84" w:rsidRPr="00C85D2D" w:rsidRDefault="00DF0E84" w:rsidP="00A02539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Мешки для пылесоса</w:t>
            </w:r>
          </w:p>
        </w:tc>
        <w:tc>
          <w:tcPr>
            <w:tcW w:w="2958" w:type="dxa"/>
            <w:vAlign w:val="center"/>
          </w:tcPr>
          <w:p w14:paraId="49399B0F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1FE6D75" w14:textId="0C7C55A6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5C0ECA">
              <w:rPr>
                <w:color w:val="000000"/>
                <w:sz w:val="24"/>
                <w:szCs w:val="24"/>
              </w:rPr>
              <w:t>5</w:t>
            </w:r>
            <w:r w:rsidR="00717908" w:rsidRPr="00C85D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44404" w:rsidRPr="00C85D2D" w14:paraId="13B78C06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3C39B6E" w14:textId="202B59FF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</w:tcPr>
          <w:p w14:paraId="322EB30A" w14:textId="3A8A2C4D" w:rsidR="00444404" w:rsidRPr="00C85D2D" w:rsidRDefault="00444404" w:rsidP="00444404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Средство для мытья полов</w:t>
            </w:r>
            <w:r w:rsidR="009B4A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Align w:val="center"/>
          </w:tcPr>
          <w:p w14:paraId="449745A6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A57C1ED" w14:textId="3E498B99" w:rsidR="00444404" w:rsidRPr="00C85D2D" w:rsidRDefault="007E1514" w:rsidP="00EA5C8B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717908" w:rsidRPr="00C85D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44404" w:rsidRPr="00C85D2D" w14:paraId="5D55733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3837D74" w14:textId="34C7F02F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</w:tcPr>
          <w:p w14:paraId="66707240" w14:textId="3E209132" w:rsidR="00444404" w:rsidRPr="008151C6" w:rsidRDefault="00444404" w:rsidP="00FD760A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151C6">
              <w:rPr>
                <w:color w:val="000000"/>
                <w:sz w:val="24"/>
                <w:szCs w:val="24"/>
              </w:rPr>
              <w:t>С</w:t>
            </w:r>
            <w:r w:rsidR="00FD760A" w:rsidRPr="008151C6">
              <w:rPr>
                <w:color w:val="000000"/>
                <w:sz w:val="24"/>
                <w:szCs w:val="24"/>
              </w:rPr>
              <w:t xml:space="preserve">редство чистящее </w:t>
            </w:r>
            <w:r w:rsidR="009D42C1" w:rsidRPr="008151C6">
              <w:rPr>
                <w:color w:val="000000"/>
                <w:sz w:val="24"/>
                <w:szCs w:val="24"/>
              </w:rPr>
              <w:t>(</w:t>
            </w:r>
            <w:r w:rsidR="00FD760A" w:rsidRPr="008151C6">
              <w:rPr>
                <w:color w:val="000000"/>
                <w:sz w:val="24"/>
                <w:szCs w:val="24"/>
              </w:rPr>
              <w:t>для сантехники</w:t>
            </w:r>
            <w:r w:rsidR="009D42C1" w:rsidRPr="008151C6">
              <w:rPr>
                <w:color w:val="000000"/>
                <w:sz w:val="24"/>
                <w:szCs w:val="24"/>
              </w:rPr>
              <w:t>,</w:t>
            </w:r>
            <w:r w:rsidR="007F7467" w:rsidRPr="008151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467" w:rsidRPr="008151C6">
              <w:rPr>
                <w:color w:val="000000"/>
                <w:sz w:val="24"/>
                <w:szCs w:val="24"/>
              </w:rPr>
              <w:t>дизинфекции</w:t>
            </w:r>
            <w:proofErr w:type="spellEnd"/>
            <w:r w:rsidR="007F7467" w:rsidRPr="008151C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958" w:type="dxa"/>
            <w:vAlign w:val="center"/>
          </w:tcPr>
          <w:p w14:paraId="02DBFA6A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4C225CF8" w14:textId="782621CF" w:rsidR="00444404" w:rsidRPr="00C85D2D" w:rsidRDefault="007E1514" w:rsidP="00717908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717908" w:rsidRPr="00C85D2D">
              <w:rPr>
                <w:color w:val="000000"/>
                <w:sz w:val="24"/>
                <w:szCs w:val="24"/>
              </w:rPr>
              <w:t>0</w:t>
            </w:r>
            <w:r w:rsidR="00444404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2B8FDF6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323286CF" w14:textId="7F50EA80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</w:tcPr>
          <w:p w14:paraId="576A8E03" w14:textId="77777777" w:rsidR="00DF0E84" w:rsidRPr="00C85D2D" w:rsidRDefault="00DF0E8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Средство для мытья окон</w:t>
            </w:r>
          </w:p>
        </w:tc>
        <w:tc>
          <w:tcPr>
            <w:tcW w:w="2958" w:type="dxa"/>
            <w:vAlign w:val="center"/>
          </w:tcPr>
          <w:p w14:paraId="2DD6E8A0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28A70C4E" w14:textId="229EE8E3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EA5C8B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F0E84" w:rsidRPr="00C85D2D" w14:paraId="4A3F9316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497B69A9" w14:textId="04808BF4" w:rsidR="00DF0E8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71" w:type="dxa"/>
          </w:tcPr>
          <w:p w14:paraId="1E91450C" w14:textId="20E417B3" w:rsidR="00DF0E84" w:rsidRPr="00C85D2D" w:rsidRDefault="00DF0E8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 xml:space="preserve">Средство чистящее </w:t>
            </w:r>
          </w:p>
        </w:tc>
        <w:tc>
          <w:tcPr>
            <w:tcW w:w="2958" w:type="dxa"/>
            <w:vAlign w:val="center"/>
          </w:tcPr>
          <w:p w14:paraId="4612B03B" w14:textId="77777777" w:rsidR="00DF0E8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12 шт. на учреждение </w:t>
            </w:r>
          </w:p>
        </w:tc>
        <w:tc>
          <w:tcPr>
            <w:tcW w:w="1906" w:type="dxa"/>
            <w:vAlign w:val="center"/>
          </w:tcPr>
          <w:p w14:paraId="55FF9D3A" w14:textId="10D8248C" w:rsidR="00DF0E8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A577E7">
              <w:rPr>
                <w:color w:val="000000"/>
                <w:sz w:val="24"/>
                <w:szCs w:val="24"/>
              </w:rPr>
              <w:t>0</w:t>
            </w:r>
            <w:r w:rsidR="00717908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FD01FBD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3FA84BE" w14:textId="71617EA5" w:rsidR="00444404" w:rsidRPr="00C85D2D" w:rsidRDefault="003A3A3A" w:rsidP="00444404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71" w:type="dxa"/>
          </w:tcPr>
          <w:p w14:paraId="3CC32705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Салфетки для уборки</w:t>
            </w:r>
          </w:p>
        </w:tc>
        <w:tc>
          <w:tcPr>
            <w:tcW w:w="2958" w:type="dxa"/>
            <w:vAlign w:val="center"/>
          </w:tcPr>
          <w:p w14:paraId="25BCB4EC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53758DDC" w14:textId="7EEDA9C7" w:rsidR="00444404" w:rsidRPr="00C85D2D" w:rsidRDefault="00FD52DA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E715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  <w:r w:rsidR="002F1334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5C404D55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4E5E884D" w14:textId="1085192E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</w:tcPr>
          <w:p w14:paraId="1B9FC85E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2958" w:type="dxa"/>
            <w:vAlign w:val="center"/>
          </w:tcPr>
          <w:p w14:paraId="5BD6822F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F4D1C37" w14:textId="3A31CDF0" w:rsidR="00444404" w:rsidRPr="00C85D2D" w:rsidRDefault="009E7155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9B4A0F">
              <w:rPr>
                <w:color w:val="000000"/>
                <w:sz w:val="24"/>
                <w:szCs w:val="24"/>
              </w:rPr>
              <w:t>0</w:t>
            </w:r>
            <w:r w:rsidR="00A5629C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4C20278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9E3B08A" w14:textId="3E6FA853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</w:tcPr>
          <w:p w14:paraId="1EF85EE0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2958" w:type="dxa"/>
            <w:vAlign w:val="center"/>
          </w:tcPr>
          <w:p w14:paraId="395C6874" w14:textId="77777777" w:rsidR="00444404" w:rsidRPr="00C85D2D" w:rsidRDefault="0044440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vAlign w:val="center"/>
          </w:tcPr>
          <w:p w14:paraId="29200302" w14:textId="737123E3" w:rsidR="0044440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="00A5629C" w:rsidRPr="00C85D2D">
              <w:rPr>
                <w:color w:val="000000"/>
                <w:sz w:val="24"/>
                <w:szCs w:val="24"/>
              </w:rPr>
              <w:t>0</w:t>
            </w:r>
            <w:r w:rsidR="00444404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088899C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8999B60" w14:textId="7E590C8F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71" w:type="dxa"/>
          </w:tcPr>
          <w:p w14:paraId="07EA54DF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>Веник</w:t>
            </w:r>
          </w:p>
        </w:tc>
        <w:tc>
          <w:tcPr>
            <w:tcW w:w="2958" w:type="dxa"/>
            <w:vAlign w:val="center"/>
          </w:tcPr>
          <w:p w14:paraId="43C69BD2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35549298" w14:textId="1B9CD8A1" w:rsidR="00444404" w:rsidRPr="00C85D2D" w:rsidRDefault="007E1514" w:rsidP="00444404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  <w:r w:rsidR="00A5629C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3CF9CA6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B7F2DFE" w14:textId="76508720" w:rsidR="00444404" w:rsidRPr="00C85D2D" w:rsidRDefault="0006154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</w:tcPr>
          <w:p w14:paraId="591461E8" w14:textId="77777777" w:rsidR="00444404" w:rsidRPr="00C85D2D" w:rsidRDefault="00444404" w:rsidP="00444404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5D2D">
              <w:rPr>
                <w:color w:val="000000"/>
                <w:sz w:val="24"/>
                <w:szCs w:val="24"/>
              </w:rPr>
              <w:t xml:space="preserve">Швабра </w:t>
            </w:r>
          </w:p>
        </w:tc>
        <w:tc>
          <w:tcPr>
            <w:tcW w:w="2958" w:type="dxa"/>
            <w:vAlign w:val="center"/>
          </w:tcPr>
          <w:p w14:paraId="7DFCEC33" w14:textId="77777777" w:rsidR="00444404" w:rsidRPr="00C85D2D" w:rsidRDefault="00DF0E84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6AFE6872" w14:textId="40D777F9" w:rsidR="00444404" w:rsidRPr="00C85D2D" w:rsidRDefault="00827616" w:rsidP="00717908">
            <w:pPr>
              <w:widowControl w:val="0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E1514">
              <w:rPr>
                <w:color w:val="000000"/>
                <w:sz w:val="24"/>
                <w:szCs w:val="24"/>
              </w:rPr>
              <w:t xml:space="preserve"> 000</w:t>
            </w:r>
            <w:r w:rsidR="009A1EB2" w:rsidRPr="00C85D2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444404" w:rsidRPr="00C85D2D" w14:paraId="2F30179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55D7E940" w14:textId="24AD8B95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14:paraId="571C2FCA" w14:textId="089096CA" w:rsidR="00444404" w:rsidRPr="00C85D2D" w:rsidRDefault="00B6366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Мыло жидкое для рук </w:t>
            </w:r>
          </w:p>
        </w:tc>
        <w:tc>
          <w:tcPr>
            <w:tcW w:w="2958" w:type="dxa"/>
            <w:vAlign w:val="center"/>
          </w:tcPr>
          <w:p w14:paraId="6F6235AA" w14:textId="66C66CAC" w:rsidR="00444404" w:rsidRPr="00C85D2D" w:rsidRDefault="002D308B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44404" w:rsidRPr="00C85D2D">
              <w:rPr>
                <w:sz w:val="24"/>
                <w:szCs w:val="24"/>
              </w:rPr>
              <w:t xml:space="preserve"> </w:t>
            </w:r>
            <w:proofErr w:type="spellStart"/>
            <w:r w:rsidR="00444404" w:rsidRPr="00C85D2D">
              <w:rPr>
                <w:sz w:val="24"/>
                <w:szCs w:val="24"/>
              </w:rPr>
              <w:t>упак</w:t>
            </w:r>
            <w:proofErr w:type="spellEnd"/>
            <w:r w:rsidR="00444404" w:rsidRPr="00C85D2D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vAlign w:val="center"/>
          </w:tcPr>
          <w:p w14:paraId="25B1C06F" w14:textId="11E895D6" w:rsidR="00444404" w:rsidRPr="00C85D2D" w:rsidRDefault="00122F1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D26C0">
              <w:rPr>
                <w:sz w:val="24"/>
                <w:szCs w:val="24"/>
              </w:rPr>
              <w:t>50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DF0E84" w:rsidRPr="00C85D2D" w14:paraId="04CEF58C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6306280A" w14:textId="4ACB99DA" w:rsidR="00DF0E8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  <w:vAlign w:val="center"/>
          </w:tcPr>
          <w:p w14:paraId="7E3AF134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Мыло хозяйственное</w:t>
            </w:r>
          </w:p>
        </w:tc>
        <w:tc>
          <w:tcPr>
            <w:tcW w:w="2958" w:type="dxa"/>
            <w:vAlign w:val="center"/>
          </w:tcPr>
          <w:p w14:paraId="36445579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68FC6EA" w14:textId="61A75147" w:rsidR="00DF0E84" w:rsidRPr="00C85D2D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505AD">
              <w:rPr>
                <w:sz w:val="24"/>
                <w:szCs w:val="24"/>
              </w:rPr>
              <w:t>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B42528" w:rsidRPr="000D1116" w14:paraId="0200D617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E655476" w14:textId="103B67B0" w:rsidR="00B42528" w:rsidRPr="001D52BC" w:rsidRDefault="003A3A3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271" w:type="dxa"/>
            <w:vAlign w:val="center"/>
          </w:tcPr>
          <w:p w14:paraId="6065F03B" w14:textId="58ABA145" w:rsidR="00B42528" w:rsidRPr="001D52BC" w:rsidRDefault="00B42528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Антисептик для рук</w:t>
            </w:r>
          </w:p>
        </w:tc>
        <w:tc>
          <w:tcPr>
            <w:tcW w:w="2958" w:type="dxa"/>
            <w:vAlign w:val="center"/>
          </w:tcPr>
          <w:p w14:paraId="41BDFE92" w14:textId="5864F8A1" w:rsidR="00B42528" w:rsidRPr="001D52BC" w:rsidRDefault="00B4252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52BC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30DBF989" w14:textId="23D3F1F8" w:rsidR="00B42528" w:rsidRPr="000D1116" w:rsidRDefault="00F15AF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2F15" w:rsidRPr="000D1116">
              <w:rPr>
                <w:sz w:val="24"/>
                <w:szCs w:val="24"/>
              </w:rPr>
              <w:t>0</w:t>
            </w:r>
            <w:r w:rsidR="00D840BF" w:rsidRPr="000D1116">
              <w:rPr>
                <w:sz w:val="24"/>
                <w:szCs w:val="24"/>
              </w:rPr>
              <w:t>0</w:t>
            </w:r>
            <w:r w:rsidR="00B42528" w:rsidRPr="000D1116">
              <w:rPr>
                <w:sz w:val="24"/>
                <w:szCs w:val="24"/>
              </w:rPr>
              <w:t>,00</w:t>
            </w:r>
          </w:p>
        </w:tc>
      </w:tr>
      <w:tr w:rsidR="00444404" w:rsidRPr="00C85D2D" w14:paraId="12D7D9C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2AEBD20" w14:textId="3973274C" w:rsidR="0044440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71" w:type="dxa"/>
            <w:vAlign w:val="center"/>
          </w:tcPr>
          <w:p w14:paraId="549A301E" w14:textId="77777777" w:rsidR="00444404" w:rsidRPr="00C85D2D" w:rsidRDefault="0044440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14:paraId="3A34D148" w14:textId="77777777" w:rsidR="00444404" w:rsidRPr="00C85D2D" w:rsidRDefault="004E3288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24</w:t>
            </w:r>
            <w:r w:rsidR="00444404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174D7D97" w14:textId="0CAD5123" w:rsidR="00444404" w:rsidRPr="00C85D2D" w:rsidRDefault="00F15AF3" w:rsidP="00DF0E8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D52DA">
              <w:rPr>
                <w:sz w:val="24"/>
                <w:szCs w:val="24"/>
              </w:rPr>
              <w:t>0</w:t>
            </w:r>
            <w:r w:rsidR="00A5629C" w:rsidRPr="00C85D2D">
              <w:rPr>
                <w:sz w:val="24"/>
                <w:szCs w:val="24"/>
              </w:rPr>
              <w:t>,00</w:t>
            </w:r>
          </w:p>
        </w:tc>
      </w:tr>
      <w:tr w:rsidR="00DF0E84" w:rsidRPr="00C85D2D" w14:paraId="68F86308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DCB8667" w14:textId="45EF4146" w:rsidR="00DF0E84" w:rsidRPr="00C85D2D" w:rsidRDefault="00B6366E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>1</w:t>
            </w:r>
            <w:r w:rsidR="003A3A3A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71" w:type="dxa"/>
            <w:vAlign w:val="center"/>
          </w:tcPr>
          <w:p w14:paraId="03F02411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Порошок стиральный</w:t>
            </w:r>
          </w:p>
        </w:tc>
        <w:tc>
          <w:tcPr>
            <w:tcW w:w="2958" w:type="dxa"/>
            <w:vAlign w:val="center"/>
          </w:tcPr>
          <w:p w14:paraId="2EA46363" w14:textId="77777777" w:rsidR="00DF0E84" w:rsidRPr="00C85D2D" w:rsidRDefault="00DF0E84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7385A42E" w14:textId="53E483DF" w:rsidR="00DF0E84" w:rsidRPr="00C85D2D" w:rsidRDefault="00F15AF3" w:rsidP="00DF0E8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577E7">
              <w:rPr>
                <w:sz w:val="24"/>
                <w:szCs w:val="24"/>
              </w:rPr>
              <w:t>0</w:t>
            </w:r>
            <w:r w:rsidR="00DF0E84" w:rsidRPr="00C85D2D">
              <w:rPr>
                <w:sz w:val="24"/>
                <w:szCs w:val="24"/>
              </w:rPr>
              <w:t>,00</w:t>
            </w:r>
          </w:p>
        </w:tc>
      </w:tr>
      <w:tr w:rsidR="00444404" w:rsidRPr="00C85D2D" w14:paraId="0F384454" w14:textId="77777777" w:rsidTr="00717908">
        <w:trPr>
          <w:trHeight w:val="340"/>
          <w:jc w:val="center"/>
        </w:trPr>
        <w:tc>
          <w:tcPr>
            <w:tcW w:w="632" w:type="dxa"/>
            <w:vAlign w:val="center"/>
          </w:tcPr>
          <w:p w14:paraId="1BFC2085" w14:textId="7BFA1725" w:rsidR="00444404" w:rsidRPr="00C85D2D" w:rsidRDefault="003A3A3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2785666" w14:textId="6441764C" w:rsidR="00444404" w:rsidRPr="00C85D2D" w:rsidRDefault="00A5629C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Перчатки х/б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D9756DA" w14:textId="77777777" w:rsidR="00444404" w:rsidRPr="00C85D2D" w:rsidRDefault="00624F30" w:rsidP="004444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1EBD431" w14:textId="634DFEE1" w:rsidR="00444404" w:rsidRPr="00C85D2D" w:rsidRDefault="009E715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D5977">
              <w:rPr>
                <w:sz w:val="24"/>
                <w:szCs w:val="24"/>
              </w:rPr>
              <w:t>0,00</w:t>
            </w:r>
          </w:p>
        </w:tc>
      </w:tr>
      <w:tr w:rsidR="000A54C7" w:rsidRPr="00C85D2D" w14:paraId="31D69155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7CA20CE6" w14:textId="378DE59B" w:rsidR="000A54C7" w:rsidRPr="00C85D2D" w:rsidRDefault="0006154E" w:rsidP="00D9491F">
            <w:pPr>
              <w:widowControl w:val="0"/>
              <w:suppressAutoHyphens/>
              <w:ind w:firstLine="0"/>
              <w:rPr>
                <w:sz w:val="24"/>
                <w:szCs w:val="24"/>
                <w:lang w:eastAsia="ar-SA"/>
              </w:rPr>
            </w:pPr>
            <w:r w:rsidRPr="00C85D2D">
              <w:rPr>
                <w:sz w:val="24"/>
                <w:szCs w:val="24"/>
                <w:lang w:eastAsia="ar-SA"/>
              </w:rPr>
              <w:t xml:space="preserve"> </w:t>
            </w:r>
            <w:r w:rsidR="003A3A3A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271" w:type="dxa"/>
            <w:vAlign w:val="center"/>
          </w:tcPr>
          <w:p w14:paraId="6FD5D135" w14:textId="3A1A689E" w:rsidR="000A54C7" w:rsidRPr="00C85D2D" w:rsidRDefault="000A54C7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Перчатки резиновые</w:t>
            </w:r>
            <w:r w:rsidR="00FD52DA">
              <w:rPr>
                <w:sz w:val="24"/>
                <w:szCs w:val="24"/>
              </w:rPr>
              <w:t xml:space="preserve"> хозяйственные</w:t>
            </w:r>
          </w:p>
        </w:tc>
        <w:tc>
          <w:tcPr>
            <w:tcW w:w="2958" w:type="dxa"/>
            <w:vAlign w:val="center"/>
          </w:tcPr>
          <w:p w14:paraId="78C7CF9E" w14:textId="39CF3BB6" w:rsidR="000A54C7" w:rsidRPr="00C85D2D" w:rsidRDefault="00533A8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760A" w:rsidRPr="00C85D2D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2474D9DC" w14:textId="74C609E1" w:rsidR="000A54C7" w:rsidRPr="000D1116" w:rsidRDefault="009E715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AF3">
              <w:rPr>
                <w:sz w:val="24"/>
                <w:szCs w:val="24"/>
              </w:rPr>
              <w:t>0</w:t>
            </w:r>
            <w:r w:rsidR="000A54C7" w:rsidRPr="000D1116">
              <w:rPr>
                <w:sz w:val="24"/>
                <w:szCs w:val="24"/>
              </w:rPr>
              <w:t>0,00</w:t>
            </w:r>
          </w:p>
        </w:tc>
      </w:tr>
      <w:tr w:rsidR="00CC57F8" w:rsidRPr="00C85D2D" w14:paraId="1CDC8C09" w14:textId="77777777" w:rsidTr="00075AA0">
        <w:trPr>
          <w:trHeight w:val="306"/>
          <w:jc w:val="center"/>
        </w:trPr>
        <w:tc>
          <w:tcPr>
            <w:tcW w:w="632" w:type="dxa"/>
            <w:vAlign w:val="center"/>
          </w:tcPr>
          <w:p w14:paraId="0F923D81" w14:textId="0CBF5E91" w:rsidR="00CC57F8" w:rsidRPr="00C85D2D" w:rsidRDefault="00CC57F8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14:paraId="784E263F" w14:textId="77777777" w:rsidR="00CC57F8" w:rsidRPr="00C85D2D" w:rsidRDefault="00CC57F8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14:paraId="691E3B6A" w14:textId="77777777" w:rsidR="00CC57F8" w:rsidRPr="00C85D2D" w:rsidRDefault="00CC57F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47DA4D84" w14:textId="417A5C20" w:rsidR="00CC57F8" w:rsidRPr="000D1116" w:rsidRDefault="00F15AF3" w:rsidP="00BF1D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E3932" w:rsidRPr="000D1116">
              <w:rPr>
                <w:sz w:val="24"/>
                <w:szCs w:val="24"/>
              </w:rPr>
              <w:t>0</w:t>
            </w:r>
            <w:r w:rsidR="00CC57F8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218FBA3E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53F4E8E5" w14:textId="01ABD588" w:rsidR="00873DC1" w:rsidRPr="00C85D2D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A3A3A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759778CC" w14:textId="77777777" w:rsidR="00873DC1" w:rsidRPr="00C85D2D" w:rsidRDefault="00873DC1" w:rsidP="00BA19A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Лампы для потолочных светильников</w:t>
            </w:r>
          </w:p>
        </w:tc>
        <w:tc>
          <w:tcPr>
            <w:tcW w:w="2958" w:type="dxa"/>
            <w:vAlign w:val="center"/>
          </w:tcPr>
          <w:p w14:paraId="4F02219F" w14:textId="77777777" w:rsidR="00873DC1" w:rsidRDefault="005E6CBD" w:rsidP="00BA19A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873DC1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1FD09FD0" w14:textId="765A70DA" w:rsidR="00873DC1" w:rsidRPr="000D1116" w:rsidRDefault="00CB778A" w:rsidP="00BA19AF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873DC1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873DC1" w14:paraId="70299AE9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1E8A189" w14:textId="75257E7B" w:rsidR="00873DC1" w:rsidRPr="00C85D2D" w:rsidRDefault="00873DC1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  <w:vAlign w:val="center"/>
          </w:tcPr>
          <w:p w14:paraId="7489C368" w14:textId="77777777" w:rsidR="00873DC1" w:rsidRPr="00C85D2D" w:rsidRDefault="00873DC1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Лампы люминесцентные</w:t>
            </w:r>
          </w:p>
        </w:tc>
        <w:tc>
          <w:tcPr>
            <w:tcW w:w="2958" w:type="dxa"/>
            <w:vAlign w:val="center"/>
          </w:tcPr>
          <w:p w14:paraId="641A674A" w14:textId="77777777" w:rsidR="00873DC1" w:rsidRPr="00C85D2D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шт. на учреждение</w:t>
            </w:r>
          </w:p>
        </w:tc>
        <w:tc>
          <w:tcPr>
            <w:tcW w:w="1906" w:type="dxa"/>
            <w:vAlign w:val="center"/>
          </w:tcPr>
          <w:p w14:paraId="63F95B1F" w14:textId="1FBB3674" w:rsidR="00873DC1" w:rsidRPr="000D1116" w:rsidRDefault="009D62D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3E3932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B920DF" w:rsidRPr="00C85D2D" w14:paraId="47769C47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728D702" w14:textId="4A3E5BD1" w:rsidR="00B920DF" w:rsidRDefault="00B920DF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14:paraId="44CD0CAB" w14:textId="77777777" w:rsidR="00B920DF" w:rsidRPr="00C85D2D" w:rsidRDefault="00B920DF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 потолочные</w:t>
            </w:r>
          </w:p>
        </w:tc>
        <w:tc>
          <w:tcPr>
            <w:tcW w:w="2958" w:type="dxa"/>
            <w:vAlign w:val="center"/>
          </w:tcPr>
          <w:p w14:paraId="096BC4A8" w14:textId="7315A3B0" w:rsidR="00B920DF" w:rsidRPr="00C85D2D" w:rsidRDefault="00F46A4B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B920DF">
              <w:rPr>
                <w:sz w:val="24"/>
                <w:szCs w:val="24"/>
              </w:rPr>
              <w:t xml:space="preserve"> шт. на учреждение</w:t>
            </w:r>
          </w:p>
        </w:tc>
        <w:tc>
          <w:tcPr>
            <w:tcW w:w="1906" w:type="dxa"/>
            <w:vAlign w:val="center"/>
          </w:tcPr>
          <w:p w14:paraId="06640DEB" w14:textId="156C2C3A" w:rsidR="00B920DF" w:rsidRPr="000D1116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B920DF" w:rsidRPr="000D1116">
              <w:rPr>
                <w:sz w:val="24"/>
                <w:szCs w:val="24"/>
              </w:rPr>
              <w:t>500,00</w:t>
            </w:r>
          </w:p>
        </w:tc>
      </w:tr>
      <w:tr w:rsidR="00873DC1" w:rsidRPr="00C85D2D" w14:paraId="0CAAB25B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C563A91" w14:textId="43F28966" w:rsidR="00873DC1" w:rsidRPr="00C85D2D" w:rsidRDefault="00B920DF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71" w:type="dxa"/>
            <w:vAlign w:val="center"/>
          </w:tcPr>
          <w:p w14:paraId="0311A04D" w14:textId="77777777" w:rsidR="00873DC1" w:rsidRPr="00C85D2D" w:rsidRDefault="00873DC1" w:rsidP="0057173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14:paraId="563F525C" w14:textId="77777777" w:rsidR="00873DC1" w:rsidRPr="00C85D2D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56476997" w14:textId="5CCA02C7" w:rsidR="00873DC1" w:rsidRPr="000D1116" w:rsidRDefault="003E3932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1 4</w:t>
            </w:r>
            <w:r w:rsidR="002733BA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2733BA" w:rsidRPr="00C85D2D" w14:paraId="0D0B9880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B890123" w14:textId="40063960" w:rsidR="002733BA" w:rsidRPr="00D9491F" w:rsidRDefault="002733BA" w:rsidP="00D9491F">
            <w:pPr>
              <w:widowControl w:val="0"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ED5977">
              <w:rPr>
                <w:sz w:val="24"/>
                <w:szCs w:val="24"/>
                <w:lang w:val="en-US" w:eastAsia="ar-SA"/>
              </w:rPr>
              <w:t>2</w:t>
            </w:r>
            <w:r w:rsidR="003A3A3A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71" w:type="dxa"/>
            <w:vAlign w:val="center"/>
          </w:tcPr>
          <w:p w14:paraId="21FD5869" w14:textId="77777777" w:rsidR="002733BA" w:rsidRPr="00ED5977" w:rsidRDefault="003A6FF9" w:rsidP="003A6FF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D5977">
              <w:rPr>
                <w:sz w:val="24"/>
                <w:szCs w:val="24"/>
              </w:rPr>
              <w:t xml:space="preserve">Кабель </w:t>
            </w:r>
            <w:r w:rsidRPr="00ED5977">
              <w:rPr>
                <w:sz w:val="24"/>
                <w:szCs w:val="24"/>
                <w:lang w:val="en-US"/>
              </w:rPr>
              <w:t>USB</w:t>
            </w:r>
            <w:r w:rsidRPr="00ED5977">
              <w:rPr>
                <w:sz w:val="24"/>
                <w:szCs w:val="24"/>
              </w:rPr>
              <w:t xml:space="preserve"> удлинитель</w:t>
            </w:r>
          </w:p>
        </w:tc>
        <w:tc>
          <w:tcPr>
            <w:tcW w:w="2958" w:type="dxa"/>
            <w:vAlign w:val="center"/>
          </w:tcPr>
          <w:p w14:paraId="0F356C92" w14:textId="77777777" w:rsidR="002733BA" w:rsidRPr="00ED5977" w:rsidRDefault="002733B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 шт. на 1 работника</w:t>
            </w:r>
          </w:p>
        </w:tc>
        <w:tc>
          <w:tcPr>
            <w:tcW w:w="1906" w:type="dxa"/>
            <w:vAlign w:val="center"/>
          </w:tcPr>
          <w:p w14:paraId="0F92C7E7" w14:textId="5212AD99" w:rsidR="002733BA" w:rsidRPr="000D1116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  <w:r w:rsidR="002733BA" w:rsidRPr="000D1116">
              <w:rPr>
                <w:sz w:val="24"/>
                <w:szCs w:val="24"/>
                <w:lang w:val="en-US"/>
              </w:rPr>
              <w:t>0.00</w:t>
            </w:r>
          </w:p>
        </w:tc>
      </w:tr>
      <w:tr w:rsidR="00873DC1" w:rsidRPr="00C85D2D" w14:paraId="34D65360" w14:textId="77777777" w:rsidTr="000509F5">
        <w:trPr>
          <w:trHeight w:val="340"/>
          <w:jc w:val="center"/>
        </w:trPr>
        <w:tc>
          <w:tcPr>
            <w:tcW w:w="632" w:type="dxa"/>
            <w:vAlign w:val="center"/>
          </w:tcPr>
          <w:p w14:paraId="10E62717" w14:textId="6054C906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</w:t>
            </w:r>
            <w:r w:rsidR="003A3A3A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87666DC" w14:textId="0EDD860E" w:rsidR="00873DC1" w:rsidRPr="00ED5977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Стеклоомыватель для автотранспорта 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154E708" w14:textId="77777777" w:rsidR="00873DC1" w:rsidRPr="00ED5977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18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12FE0F7" w14:textId="66588844" w:rsidR="00873DC1" w:rsidRPr="000D1116" w:rsidRDefault="00DA37B8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F15AF3">
              <w:rPr>
                <w:sz w:val="24"/>
                <w:szCs w:val="24"/>
              </w:rPr>
              <w:t>0</w:t>
            </w:r>
            <w:r w:rsidR="003E35F2" w:rsidRPr="000D1116">
              <w:rPr>
                <w:sz w:val="24"/>
                <w:szCs w:val="24"/>
              </w:rPr>
              <w:t>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54643AF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1D495614" w14:textId="30208D56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2</w:t>
            </w:r>
            <w:r w:rsidR="003A3A3A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14:paraId="21780CB1" w14:textId="013CC173" w:rsidR="00873DC1" w:rsidRPr="00ED5977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 xml:space="preserve">Полироль </w:t>
            </w:r>
          </w:p>
        </w:tc>
        <w:tc>
          <w:tcPr>
            <w:tcW w:w="2958" w:type="dxa"/>
            <w:vAlign w:val="center"/>
          </w:tcPr>
          <w:p w14:paraId="158BAA76" w14:textId="77777777" w:rsidR="00873DC1" w:rsidRPr="00ED5977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ED5977">
              <w:rPr>
                <w:sz w:val="24"/>
                <w:szCs w:val="24"/>
              </w:rPr>
              <w:t>8 шт. на учреждение</w:t>
            </w:r>
          </w:p>
        </w:tc>
        <w:tc>
          <w:tcPr>
            <w:tcW w:w="1906" w:type="dxa"/>
            <w:vAlign w:val="center"/>
          </w:tcPr>
          <w:p w14:paraId="2A172146" w14:textId="07A8753B" w:rsidR="00873DC1" w:rsidRPr="000D1116" w:rsidRDefault="002A46A1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30FB3">
              <w:rPr>
                <w:sz w:val="24"/>
                <w:szCs w:val="24"/>
              </w:rPr>
              <w:t xml:space="preserve"> 00</w:t>
            </w:r>
            <w:r w:rsidR="00ED5977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61024E81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24361874" w14:textId="6E43EF82" w:rsidR="00873DC1" w:rsidRPr="00D9491F" w:rsidRDefault="003A3A3A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71" w:type="dxa"/>
            <w:vAlign w:val="center"/>
          </w:tcPr>
          <w:p w14:paraId="4A54D901" w14:textId="4D59FDFA" w:rsidR="00873DC1" w:rsidRPr="00C85D2D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Охлаждающая жидкость для автотранспорта (</w:t>
            </w:r>
            <w:r w:rsidR="00BF5F47">
              <w:rPr>
                <w:sz w:val="24"/>
                <w:szCs w:val="24"/>
              </w:rPr>
              <w:t>антифриз</w:t>
            </w:r>
            <w:r w:rsidRPr="00C85D2D">
              <w:rPr>
                <w:sz w:val="24"/>
                <w:szCs w:val="24"/>
              </w:rPr>
              <w:t>)</w:t>
            </w:r>
            <w:r w:rsidR="00810F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Align w:val="center"/>
          </w:tcPr>
          <w:p w14:paraId="3415E46A" w14:textId="77777777" w:rsidR="00873DC1" w:rsidRPr="006946D6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946D6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vAlign w:val="center"/>
          </w:tcPr>
          <w:p w14:paraId="46E8834F" w14:textId="2437895B" w:rsidR="00873DC1" w:rsidRPr="000D1116" w:rsidRDefault="002A46A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AF3">
              <w:rPr>
                <w:sz w:val="24"/>
                <w:szCs w:val="24"/>
              </w:rPr>
              <w:t xml:space="preserve"> 0</w:t>
            </w:r>
            <w:r w:rsidR="007B5FD9" w:rsidRPr="000D1116">
              <w:rPr>
                <w:sz w:val="24"/>
                <w:szCs w:val="24"/>
              </w:rPr>
              <w:t>0</w:t>
            </w:r>
            <w:r w:rsidR="00562354" w:rsidRPr="000D1116">
              <w:rPr>
                <w:sz w:val="24"/>
                <w:szCs w:val="24"/>
              </w:rPr>
              <w:t>0,00</w:t>
            </w:r>
          </w:p>
        </w:tc>
      </w:tr>
      <w:tr w:rsidR="00873DC1" w:rsidRPr="00C85D2D" w14:paraId="4FF3D610" w14:textId="77777777" w:rsidTr="003D5521">
        <w:trPr>
          <w:trHeight w:val="340"/>
          <w:jc w:val="center"/>
        </w:trPr>
        <w:tc>
          <w:tcPr>
            <w:tcW w:w="632" w:type="dxa"/>
            <w:vAlign w:val="center"/>
          </w:tcPr>
          <w:p w14:paraId="308A9EC7" w14:textId="2533D16B" w:rsidR="00873DC1" w:rsidRPr="00D9491F" w:rsidRDefault="003A3A3A" w:rsidP="000615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271" w:type="dxa"/>
            <w:vAlign w:val="center"/>
          </w:tcPr>
          <w:p w14:paraId="50FA120E" w14:textId="7008B30D" w:rsidR="00873DC1" w:rsidRPr="00C85D2D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Тормозная жидкость для автотранспорта </w:t>
            </w:r>
          </w:p>
        </w:tc>
        <w:tc>
          <w:tcPr>
            <w:tcW w:w="2958" w:type="dxa"/>
            <w:vAlign w:val="center"/>
          </w:tcPr>
          <w:p w14:paraId="24939428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CA779AE" w14:textId="2873CCD6" w:rsidR="00873DC1" w:rsidRPr="000D1116" w:rsidRDefault="00DA37B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0FB3">
              <w:rPr>
                <w:sz w:val="24"/>
                <w:szCs w:val="24"/>
              </w:rPr>
              <w:t xml:space="preserve"> 0</w:t>
            </w:r>
            <w:r w:rsidR="00A37735" w:rsidRPr="000D1116">
              <w:rPr>
                <w:sz w:val="24"/>
                <w:szCs w:val="24"/>
              </w:rPr>
              <w:t>00</w:t>
            </w:r>
            <w:r w:rsidR="00A65BCB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1D52BC" w14:paraId="2E11F603" w14:textId="77777777" w:rsidTr="003D5521">
        <w:trPr>
          <w:trHeight w:val="340"/>
          <w:jc w:val="center"/>
        </w:trPr>
        <w:tc>
          <w:tcPr>
            <w:tcW w:w="632" w:type="dxa"/>
            <w:vAlign w:val="center"/>
          </w:tcPr>
          <w:p w14:paraId="5867F316" w14:textId="1EA80A6B" w:rsidR="00873DC1" w:rsidRPr="00D9491F" w:rsidRDefault="002733BA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3A3A3A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14:paraId="26E57394" w14:textId="10059C7F" w:rsidR="00873DC1" w:rsidRPr="00C85D2D" w:rsidRDefault="00873DC1" w:rsidP="008637C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Масло моторное </w:t>
            </w:r>
          </w:p>
        </w:tc>
        <w:tc>
          <w:tcPr>
            <w:tcW w:w="2958" w:type="dxa"/>
            <w:vAlign w:val="center"/>
          </w:tcPr>
          <w:p w14:paraId="4B8FAD69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6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61FC7B45" w14:textId="47098ED4" w:rsidR="00873DC1" w:rsidRPr="000D1116" w:rsidRDefault="00304742" w:rsidP="00C44EA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0D1116">
              <w:rPr>
                <w:sz w:val="24"/>
                <w:szCs w:val="24"/>
              </w:rPr>
              <w:t>5</w:t>
            </w:r>
            <w:r w:rsidR="007839B6" w:rsidRPr="000D1116">
              <w:rPr>
                <w:sz w:val="24"/>
                <w:szCs w:val="24"/>
              </w:rPr>
              <w:t xml:space="preserve"> </w:t>
            </w:r>
            <w:r w:rsidR="008A6D4F" w:rsidRPr="000D1116">
              <w:rPr>
                <w:sz w:val="24"/>
                <w:szCs w:val="24"/>
              </w:rPr>
              <w:t>5</w:t>
            </w:r>
            <w:r w:rsidR="00A65BCB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C85D2D" w14:paraId="2D50308F" w14:textId="77777777" w:rsidTr="00B12ABC">
        <w:trPr>
          <w:trHeight w:val="340"/>
          <w:jc w:val="center"/>
        </w:trPr>
        <w:tc>
          <w:tcPr>
            <w:tcW w:w="632" w:type="dxa"/>
            <w:vAlign w:val="center"/>
          </w:tcPr>
          <w:p w14:paraId="021792CE" w14:textId="54985665" w:rsidR="00873DC1" w:rsidRPr="00D9491F" w:rsidRDefault="00873DC1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A3A3A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14:paraId="5D67A7C6" w14:textId="2A7B5774" w:rsidR="00873DC1" w:rsidRPr="00C85D2D" w:rsidRDefault="00873DC1" w:rsidP="004E328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Смазочные материалы для автотранспорта</w:t>
            </w:r>
          </w:p>
        </w:tc>
        <w:tc>
          <w:tcPr>
            <w:tcW w:w="2958" w:type="dxa"/>
            <w:vAlign w:val="center"/>
          </w:tcPr>
          <w:p w14:paraId="6C9C46F3" w14:textId="77777777" w:rsidR="00873DC1" w:rsidRPr="00C85D2D" w:rsidRDefault="00873DC1" w:rsidP="00C03252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vAlign w:val="center"/>
          </w:tcPr>
          <w:p w14:paraId="425AB7F6" w14:textId="41194D6E" w:rsidR="00873DC1" w:rsidRPr="000D1116" w:rsidRDefault="00DA37B8" w:rsidP="004E3288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="00F15AF3">
              <w:rPr>
                <w:sz w:val="24"/>
                <w:szCs w:val="24"/>
              </w:rPr>
              <w:t>0</w:t>
            </w:r>
            <w:r w:rsidR="00873DC1" w:rsidRPr="000D1116">
              <w:rPr>
                <w:sz w:val="24"/>
                <w:szCs w:val="24"/>
              </w:rPr>
              <w:t>0,00</w:t>
            </w:r>
          </w:p>
        </w:tc>
      </w:tr>
      <w:tr w:rsidR="00FB471C" w:rsidRPr="00C85D2D" w14:paraId="23A937BC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62B1484F" w14:textId="6B4E7DA9" w:rsidR="00FB471C" w:rsidRPr="00A65BCB" w:rsidRDefault="00FB471C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2294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62FDEFB" w14:textId="77777777" w:rsidR="00FB471C" w:rsidRPr="007E4667" w:rsidRDefault="00FB471C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E4667">
              <w:rPr>
                <w:sz w:val="24"/>
                <w:szCs w:val="24"/>
              </w:rPr>
              <w:t>Щетка со скребком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58A2CAF" w14:textId="77777777" w:rsidR="00FB471C" w:rsidRPr="00A65BCB" w:rsidRDefault="00FB471C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0E105D3" w14:textId="5FEA5DAC" w:rsidR="00FB471C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FB471C" w:rsidRPr="000D1116">
              <w:rPr>
                <w:sz w:val="24"/>
                <w:szCs w:val="24"/>
              </w:rPr>
              <w:t>00,00</w:t>
            </w:r>
          </w:p>
        </w:tc>
      </w:tr>
      <w:tr w:rsidR="005075A6" w:rsidRPr="00C85D2D" w14:paraId="1E0595D4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CBF719" w14:textId="19DE7E49" w:rsidR="005075A6" w:rsidRDefault="005075A6" w:rsidP="00D9491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272294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4D33EB8" w14:textId="77777777" w:rsidR="005075A6" w:rsidRDefault="005075A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ковриков для автомобиля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719DB02" w14:textId="77777777" w:rsidR="005075A6" w:rsidRPr="00C85D2D" w:rsidRDefault="005075A6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5F39E1C" w14:textId="0FB1E42C" w:rsidR="005075A6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</w:t>
            </w:r>
            <w:r w:rsidR="004473C4">
              <w:rPr>
                <w:sz w:val="24"/>
                <w:szCs w:val="24"/>
              </w:rPr>
              <w:t>00</w:t>
            </w:r>
            <w:r w:rsidR="005075A6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1EBF5A4D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751B105" w14:textId="0C896C98" w:rsidR="00873DC1" w:rsidRPr="00D9491F" w:rsidRDefault="00873D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272294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400DFD6" w14:textId="3F60658E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 xml:space="preserve">Салфетка </w:t>
            </w:r>
            <w:r w:rsidR="009D42C1" w:rsidRPr="008151C6">
              <w:rPr>
                <w:sz w:val="24"/>
                <w:szCs w:val="24"/>
              </w:rPr>
              <w:t>(</w:t>
            </w:r>
            <w:r w:rsidRPr="008151C6">
              <w:rPr>
                <w:sz w:val="24"/>
                <w:szCs w:val="24"/>
              </w:rPr>
              <w:t>протирочная</w:t>
            </w:r>
            <w:r w:rsidR="009D42C1" w:rsidRPr="008151C6">
              <w:rPr>
                <w:sz w:val="24"/>
                <w:szCs w:val="24"/>
              </w:rPr>
              <w:t>, из микрофибры, для уборки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097F878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12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1240ACE" w14:textId="79F127AF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C4705F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C85D2D" w14:paraId="7FB0A4A1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DF8112B" w14:textId="1AB1C8E2" w:rsidR="00873DC1" w:rsidRPr="00D9491F" w:rsidRDefault="00873D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</w:t>
            </w:r>
            <w:r w:rsidR="00272294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0B76641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Трос буксировочный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6DA97F7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4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B04BC16" w14:textId="2D112BE2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73C4">
              <w:rPr>
                <w:sz w:val="24"/>
                <w:szCs w:val="24"/>
              </w:rPr>
              <w:t xml:space="preserve"> 0</w:t>
            </w:r>
            <w:r w:rsidR="00FE28C9" w:rsidRPr="000D1116">
              <w:rPr>
                <w:sz w:val="24"/>
                <w:szCs w:val="24"/>
              </w:rPr>
              <w:t>00</w:t>
            </w:r>
            <w:r w:rsidR="00873DC1" w:rsidRPr="000D1116">
              <w:rPr>
                <w:sz w:val="24"/>
                <w:szCs w:val="24"/>
              </w:rPr>
              <w:t>,00</w:t>
            </w:r>
          </w:p>
        </w:tc>
      </w:tr>
      <w:tr w:rsidR="00873DC1" w:rsidRPr="00C85D2D" w14:paraId="63D628D6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6A8B272" w14:textId="552A7968" w:rsidR="00873DC1" w:rsidRPr="00D9491F" w:rsidRDefault="00725E6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2294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0D27FEE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Лампы для автотранспорта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6829000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30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9DB0EDD" w14:textId="0EF78871" w:rsidR="00873DC1" w:rsidRPr="000D1116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73C4">
              <w:rPr>
                <w:sz w:val="24"/>
                <w:szCs w:val="24"/>
              </w:rPr>
              <w:t xml:space="preserve"> 0</w:t>
            </w:r>
            <w:r w:rsidR="00873DC1" w:rsidRPr="000D1116">
              <w:rPr>
                <w:sz w:val="24"/>
                <w:szCs w:val="24"/>
              </w:rPr>
              <w:t>00,00</w:t>
            </w:r>
          </w:p>
        </w:tc>
      </w:tr>
      <w:tr w:rsidR="00873DC1" w:rsidRPr="0045055D" w14:paraId="0C620056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9E9753B" w14:textId="52529277" w:rsidR="00873DC1" w:rsidRPr="00D9491F" w:rsidRDefault="00272294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C4329F4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Аптечка для автотранспорта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7AD6775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266CA0D" w14:textId="16F56227" w:rsidR="00873DC1" w:rsidRPr="00A65BCB" w:rsidRDefault="00827616" w:rsidP="003E35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1 00</w:t>
            </w:r>
            <w:r w:rsidR="003964B8" w:rsidRPr="00A65BCB">
              <w:rPr>
                <w:sz w:val="24"/>
                <w:szCs w:val="24"/>
              </w:rPr>
              <w:t>0</w:t>
            </w:r>
            <w:r w:rsidR="00873DC1" w:rsidRPr="00A65BCB">
              <w:rPr>
                <w:sz w:val="24"/>
                <w:szCs w:val="24"/>
              </w:rPr>
              <w:t>,00</w:t>
            </w:r>
          </w:p>
        </w:tc>
      </w:tr>
      <w:tr w:rsidR="003E35F2" w:rsidRPr="0045055D" w14:paraId="25DB8F32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6B38BC8" w14:textId="0C09BF7B" w:rsidR="003E35F2" w:rsidRPr="00A65BCB" w:rsidRDefault="005075A6" w:rsidP="00FB471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51063565" w14:textId="77777777" w:rsidR="003E35F2" w:rsidRPr="00A65BCB" w:rsidRDefault="003E35F2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Жидкий ключ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63B574E" w14:textId="77777777" w:rsidR="003E35F2" w:rsidRPr="00A65BCB" w:rsidRDefault="003E35F2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2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D912F97" w14:textId="34E419A8" w:rsidR="003E35F2" w:rsidRPr="00A65BCB" w:rsidRDefault="004473C4" w:rsidP="00791FF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D07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</w:t>
            </w:r>
            <w:r w:rsidR="00EA4847">
              <w:rPr>
                <w:sz w:val="24"/>
                <w:szCs w:val="24"/>
              </w:rPr>
              <w:t>00</w:t>
            </w:r>
            <w:r w:rsidR="003E35F2">
              <w:rPr>
                <w:sz w:val="24"/>
                <w:szCs w:val="24"/>
              </w:rPr>
              <w:t>,00</w:t>
            </w:r>
          </w:p>
        </w:tc>
      </w:tr>
      <w:tr w:rsidR="00873DC1" w:rsidRPr="0045055D" w14:paraId="3CEF5EC2" w14:textId="77777777" w:rsidTr="00A65BCB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31134BF" w14:textId="38DC414E" w:rsidR="00873DC1" w:rsidRPr="00A65BCB" w:rsidRDefault="005075A6" w:rsidP="002733B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6217D71" w14:textId="77777777" w:rsidR="00873DC1" w:rsidRPr="00A65BCB" w:rsidRDefault="00873D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Универсальный ключ для домофона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DD65434" w14:textId="77777777" w:rsidR="00873DC1" w:rsidRPr="00A65BCB" w:rsidRDefault="00873D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5BCB"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2694E59" w14:textId="3160AC55" w:rsidR="00873DC1" w:rsidRPr="00A65BCB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73DC1" w:rsidRPr="00A65BCB">
              <w:rPr>
                <w:sz w:val="24"/>
                <w:szCs w:val="24"/>
              </w:rPr>
              <w:t>00,00</w:t>
            </w:r>
          </w:p>
        </w:tc>
      </w:tr>
      <w:tr w:rsidR="008E485D" w:rsidRPr="0045055D" w14:paraId="496E02F3" w14:textId="77777777" w:rsidTr="00A96233">
        <w:trPr>
          <w:trHeight w:val="340"/>
          <w:jc w:val="center"/>
        </w:trPr>
        <w:tc>
          <w:tcPr>
            <w:tcW w:w="632" w:type="dxa"/>
            <w:vAlign w:val="center"/>
          </w:tcPr>
          <w:p w14:paraId="46131BAE" w14:textId="53C264EC" w:rsidR="008E485D" w:rsidRPr="00272294" w:rsidRDefault="002733B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272294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14:paraId="6619CEEE" w14:textId="77777777" w:rsidR="008E485D" w:rsidRDefault="008E485D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 для кабинета</w:t>
            </w:r>
          </w:p>
        </w:tc>
        <w:tc>
          <w:tcPr>
            <w:tcW w:w="2958" w:type="dxa"/>
            <w:vAlign w:val="center"/>
          </w:tcPr>
          <w:p w14:paraId="07246FCF" w14:textId="77777777" w:rsidR="008E485D" w:rsidRDefault="008E485D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BE20888" w14:textId="48C537EC" w:rsidR="008E485D" w:rsidRPr="00A96233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8E485D">
              <w:rPr>
                <w:sz w:val="24"/>
                <w:szCs w:val="24"/>
              </w:rPr>
              <w:t>00,00</w:t>
            </w:r>
          </w:p>
        </w:tc>
      </w:tr>
      <w:tr w:rsidR="0037692E" w:rsidRPr="0045055D" w14:paraId="49DC35A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C74114D" w14:textId="061A6587" w:rsidR="0037692E" w:rsidRPr="00272294" w:rsidRDefault="002733B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272294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BC87577" w14:textId="77777777" w:rsidR="0037692E" w:rsidRDefault="0037692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Степлер мебельный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4F1C70" w14:textId="77777777" w:rsidR="0037692E" w:rsidRDefault="0037692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A02D619" w14:textId="2010C738" w:rsidR="0037692E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="0037692E">
              <w:rPr>
                <w:sz w:val="24"/>
                <w:szCs w:val="24"/>
              </w:rPr>
              <w:t>00,00</w:t>
            </w:r>
          </w:p>
        </w:tc>
      </w:tr>
      <w:tr w:rsidR="0037692E" w:rsidRPr="0045055D" w14:paraId="7D39B30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00326D4" w14:textId="3469F1E7" w:rsidR="0037692E" w:rsidRPr="003E35F2" w:rsidRDefault="000A2E63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3F560B8" w14:textId="77777777" w:rsidR="0037692E" w:rsidRDefault="0037692E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Скобы для мебельного степлера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78C342E" w14:textId="77777777" w:rsidR="0037692E" w:rsidRDefault="0037692E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08BAB18A" w14:textId="20E8FCDB" w:rsidR="0037692E" w:rsidRDefault="006D07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</w:t>
            </w:r>
            <w:r w:rsidR="0037692E">
              <w:rPr>
                <w:sz w:val="24"/>
                <w:szCs w:val="24"/>
              </w:rPr>
              <w:t>00,00</w:t>
            </w:r>
          </w:p>
        </w:tc>
      </w:tr>
      <w:tr w:rsidR="00E906C5" w:rsidRPr="0045055D" w14:paraId="24E2E71C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299600B7" w14:textId="3014275B" w:rsidR="00E906C5" w:rsidRDefault="00E906C5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AA638FB" w14:textId="77777777" w:rsidR="00E906C5" w:rsidRDefault="00E906C5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Схема-план эвакуации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5E4E07B" w14:textId="77777777" w:rsidR="00E906C5" w:rsidRDefault="00E906C5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884ACB8" w14:textId="295B6F40" w:rsidR="00E906C5" w:rsidRDefault="00E906C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39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500,00</w:t>
            </w:r>
          </w:p>
        </w:tc>
      </w:tr>
      <w:tr w:rsidR="00A441C3" w:rsidRPr="0045055D" w14:paraId="5568CDC3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0918F2DD" w14:textId="17368962" w:rsidR="00A441C3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D29AFB3" w14:textId="1C1BE899" w:rsidR="00A441C3" w:rsidRDefault="00A441C3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латексные с х/б напылением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3462E55" w14:textId="3E8D19AE" w:rsidR="00A441C3" w:rsidRPr="00C85D2D" w:rsidRDefault="00075AA0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66C5796" w14:textId="31C73CC3" w:rsidR="00A441C3" w:rsidRDefault="00961BF5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473C4">
              <w:rPr>
                <w:sz w:val="24"/>
                <w:szCs w:val="24"/>
              </w:rPr>
              <w:t>0</w:t>
            </w:r>
            <w:r w:rsidR="00075AA0">
              <w:rPr>
                <w:sz w:val="24"/>
                <w:szCs w:val="24"/>
              </w:rPr>
              <w:t>0,00</w:t>
            </w:r>
          </w:p>
        </w:tc>
      </w:tr>
      <w:tr w:rsidR="00075AA0" w:rsidRPr="0045055D" w14:paraId="11863456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B094189" w14:textId="39776FC2" w:rsidR="00075AA0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D241C0F" w14:textId="0F711D57" w:rsidR="00075AA0" w:rsidRPr="0044258B" w:rsidRDefault="0044258B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 для полок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D552584" w14:textId="75B42EE8" w:rsidR="00075AA0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258B">
              <w:rPr>
                <w:sz w:val="24"/>
                <w:szCs w:val="24"/>
              </w:rPr>
              <w:t>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268D3064" w14:textId="1F206FFC" w:rsidR="00075AA0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4258B">
              <w:rPr>
                <w:sz w:val="24"/>
                <w:szCs w:val="24"/>
              </w:rPr>
              <w:t>00,00</w:t>
            </w:r>
          </w:p>
        </w:tc>
      </w:tr>
      <w:tr w:rsidR="0044258B" w:rsidRPr="0045055D" w14:paraId="76424F78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10B28C96" w14:textId="4B68E263" w:rsidR="0044258B" w:rsidRDefault="00725E6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72294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CC80AB8" w14:textId="50AF6E66" w:rsidR="0044258B" w:rsidRPr="00075AA0" w:rsidRDefault="007D1F6A" w:rsidP="007D1F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D1F6A">
              <w:rPr>
                <w:sz w:val="24"/>
                <w:szCs w:val="24"/>
              </w:rPr>
              <w:t>Салфетки для чистки мониторов</w:t>
            </w:r>
            <w:r>
              <w:rPr>
                <w:sz w:val="24"/>
                <w:szCs w:val="24"/>
              </w:rPr>
              <w:t xml:space="preserve"> (упаковка, рулон)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14FFF7A" w14:textId="7BCD05A8" w:rsidR="0044258B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5089B80" w14:textId="41BCD9A3" w:rsidR="0044258B" w:rsidRDefault="00953967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D1F6A">
              <w:rPr>
                <w:sz w:val="24"/>
                <w:szCs w:val="24"/>
              </w:rPr>
              <w:t>0,00</w:t>
            </w:r>
          </w:p>
        </w:tc>
      </w:tr>
      <w:tr w:rsidR="007D1F6A" w:rsidRPr="0045055D" w14:paraId="400C6881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A416B03" w14:textId="53FF9896" w:rsidR="007D1F6A" w:rsidRDefault="00272294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AB33837" w14:textId="27AE58D9" w:rsidR="007D1F6A" w:rsidRP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Коннектор для кабеля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88085EC" w14:textId="3D095AD0" w:rsidR="007D1F6A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59E96CF" w14:textId="1645BC49" w:rsidR="007D1F6A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30FB3">
              <w:rPr>
                <w:sz w:val="24"/>
                <w:szCs w:val="24"/>
              </w:rPr>
              <w:t>0</w:t>
            </w:r>
            <w:r w:rsidR="007D1F6A">
              <w:rPr>
                <w:sz w:val="24"/>
                <w:szCs w:val="24"/>
              </w:rPr>
              <w:t>,00</w:t>
            </w:r>
          </w:p>
        </w:tc>
      </w:tr>
      <w:tr w:rsidR="007D1F6A" w:rsidRPr="0045055D" w14:paraId="4CEE4E6D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1A1DCEA" w14:textId="458C7C32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94">
              <w:rPr>
                <w:sz w:val="24"/>
                <w:szCs w:val="24"/>
              </w:rPr>
              <w:t>0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9A4DA11" w14:textId="55B5C514" w:rsid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Пневматический очиститель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44EAEF1" w14:textId="0F1D545D" w:rsidR="007D1F6A" w:rsidRDefault="007D1F6A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99A3BA1" w14:textId="613D9016" w:rsidR="007D1F6A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="007D1F6A">
              <w:rPr>
                <w:sz w:val="24"/>
                <w:szCs w:val="24"/>
              </w:rPr>
              <w:t>00,00</w:t>
            </w:r>
          </w:p>
        </w:tc>
      </w:tr>
      <w:tr w:rsidR="007D1F6A" w:rsidRPr="0045055D" w14:paraId="5CE2DB80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38BD2FA" w14:textId="4DB927C4" w:rsidR="007D1F6A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94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6298FCB" w14:textId="62668B14" w:rsidR="007D1F6A" w:rsidRDefault="007D1F6A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Замок </w:t>
            </w:r>
            <w:r w:rsidR="00071869">
              <w:rPr>
                <w:sz w:val="24"/>
                <w:szCs w:val="24"/>
              </w:rPr>
              <w:t>врезной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37E49D1" w14:textId="1ABBF4E2" w:rsidR="007D1F6A" w:rsidRDefault="0007186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7EE2C66A" w14:textId="4C8C278B" w:rsidR="007D1F6A" w:rsidRDefault="00630FB3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071869">
              <w:rPr>
                <w:sz w:val="24"/>
                <w:szCs w:val="24"/>
              </w:rPr>
              <w:t>00,00</w:t>
            </w:r>
          </w:p>
        </w:tc>
      </w:tr>
      <w:tr w:rsidR="00071869" w:rsidRPr="0045055D" w14:paraId="12D6978D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EB4501C" w14:textId="11924E50" w:rsidR="00071869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94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6721904" w14:textId="5EA1A386" w:rsidR="00071869" w:rsidRDefault="00071869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Цилиндр дверной (личинка для замка)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23675F0" w14:textId="7A0B2E5B" w:rsidR="00071869" w:rsidRDefault="00071869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E57369B" w14:textId="1F643F95" w:rsidR="00071869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071869">
              <w:rPr>
                <w:sz w:val="24"/>
                <w:szCs w:val="24"/>
              </w:rPr>
              <w:t>00,00</w:t>
            </w:r>
          </w:p>
        </w:tc>
      </w:tr>
      <w:tr w:rsidR="00235C63" w:rsidRPr="0045055D" w14:paraId="2FB4D717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4037F7D2" w14:textId="473005F7" w:rsidR="00235C63" w:rsidRDefault="003A3A3A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94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3E2B13B9" w14:textId="0242CEF3" w:rsidR="00235C63" w:rsidRDefault="00235C63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Замок для мебели (врезной, навесной и т.д.)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5A07148" w14:textId="11764BB3" w:rsidR="00235C63" w:rsidRDefault="00235C63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шт.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47269F2A" w14:textId="5630CAAC" w:rsidR="00235C63" w:rsidRDefault="00A82861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0FB3">
              <w:rPr>
                <w:sz w:val="24"/>
                <w:szCs w:val="24"/>
              </w:rPr>
              <w:t xml:space="preserve"> 00</w:t>
            </w:r>
            <w:r w:rsidR="00235C63">
              <w:rPr>
                <w:sz w:val="24"/>
                <w:szCs w:val="24"/>
              </w:rPr>
              <w:t>0,00</w:t>
            </w:r>
          </w:p>
        </w:tc>
      </w:tr>
      <w:tr w:rsidR="00FF167F" w:rsidRPr="0045055D" w14:paraId="789A2455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12A9E1F" w14:textId="1242FAF4" w:rsidR="00FF167F" w:rsidRDefault="00FF167F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94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B0106E6" w14:textId="70518036" w:rsidR="00FF167F" w:rsidRDefault="00827616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</w:t>
            </w:r>
            <w:r w:rsidR="00FF167F" w:rsidRPr="009F4848">
              <w:rPr>
                <w:rFonts w:eastAsia="Calibri"/>
                <w:sz w:val="24"/>
                <w:szCs w:val="24"/>
              </w:rPr>
              <w:t>атаре</w:t>
            </w:r>
            <w:r w:rsidR="00921930">
              <w:rPr>
                <w:rFonts w:eastAsia="Calibri"/>
                <w:sz w:val="24"/>
                <w:szCs w:val="24"/>
              </w:rPr>
              <w:t>йки</w:t>
            </w:r>
            <w:r w:rsidR="00272294">
              <w:rPr>
                <w:rFonts w:eastAsia="Calibri"/>
                <w:sz w:val="24"/>
                <w:szCs w:val="24"/>
              </w:rPr>
              <w:t xml:space="preserve"> (элемент питания)</w:t>
            </w:r>
            <w:r w:rsidR="00807D39">
              <w:rPr>
                <w:rFonts w:eastAsia="Calibri"/>
                <w:sz w:val="24"/>
                <w:szCs w:val="24"/>
              </w:rPr>
              <w:t xml:space="preserve"> (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Pr="009F4848">
              <w:rPr>
                <w:rFonts w:eastAsia="Calibri"/>
                <w:sz w:val="24"/>
                <w:szCs w:val="24"/>
              </w:rPr>
              <w:t>ккумуляторны</w:t>
            </w:r>
            <w:r>
              <w:rPr>
                <w:rFonts w:eastAsia="Calibri"/>
                <w:sz w:val="24"/>
                <w:szCs w:val="24"/>
              </w:rPr>
              <w:t xml:space="preserve">е и не аккумуляторные </w:t>
            </w:r>
            <w:r w:rsidR="00807D39">
              <w:rPr>
                <w:rFonts w:eastAsia="Calibri"/>
                <w:sz w:val="24"/>
                <w:szCs w:val="24"/>
              </w:rPr>
              <w:t xml:space="preserve">для телефона, диктофона и пр.) 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1724DF1" w14:textId="393636DB" w:rsidR="00FF167F" w:rsidRDefault="00DA37B8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21930">
              <w:rPr>
                <w:sz w:val="24"/>
                <w:szCs w:val="24"/>
              </w:rPr>
              <w:t xml:space="preserve"> </w:t>
            </w:r>
            <w:proofErr w:type="spellStart"/>
            <w:r w:rsidR="00921930">
              <w:rPr>
                <w:sz w:val="24"/>
                <w:szCs w:val="24"/>
              </w:rPr>
              <w:t>упак</w:t>
            </w:r>
            <w:proofErr w:type="spellEnd"/>
            <w:r w:rsidR="00921930">
              <w:rPr>
                <w:sz w:val="24"/>
                <w:szCs w:val="24"/>
              </w:rPr>
              <w:t>. на учреждение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5924ECB8" w14:textId="1B2772F2" w:rsidR="00FF167F" w:rsidRDefault="00DA37B8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807D39">
              <w:rPr>
                <w:sz w:val="24"/>
                <w:szCs w:val="24"/>
              </w:rPr>
              <w:t>00,00</w:t>
            </w:r>
          </w:p>
        </w:tc>
      </w:tr>
      <w:tr w:rsidR="009D42C1" w:rsidRPr="0045055D" w14:paraId="6CB5C2A5" w14:textId="77777777" w:rsidTr="003D5521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E76D917" w14:textId="1CC11CDB" w:rsidR="009D42C1" w:rsidRDefault="009D42C1" w:rsidP="005075A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94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0733355" w14:textId="4C8CF4DD" w:rsidR="009D42C1" w:rsidRPr="008151C6" w:rsidRDefault="009D42C1" w:rsidP="0044440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8151C6">
              <w:rPr>
                <w:rFonts w:eastAsia="Calibri"/>
                <w:sz w:val="24"/>
                <w:szCs w:val="24"/>
              </w:rPr>
              <w:t>Розетка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84ED8A" w14:textId="2BDEF51E" w:rsidR="009D42C1" w:rsidRPr="008151C6" w:rsidRDefault="009D42C1" w:rsidP="0044440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3 шт. на кабинет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3C99A0AC" w14:textId="68B5007F" w:rsidR="009D42C1" w:rsidRPr="008151C6" w:rsidRDefault="008151C6" w:rsidP="00444404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8151C6">
              <w:rPr>
                <w:sz w:val="24"/>
                <w:szCs w:val="24"/>
              </w:rPr>
              <w:t>500</w:t>
            </w:r>
            <w:r w:rsidR="009D42C1" w:rsidRPr="008151C6">
              <w:rPr>
                <w:sz w:val="24"/>
                <w:szCs w:val="24"/>
              </w:rPr>
              <w:t>,00</w:t>
            </w:r>
          </w:p>
        </w:tc>
      </w:tr>
    </w:tbl>
    <w:p w14:paraId="2FC8F5F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14:paraId="4B90C192" w14:textId="5C4FD217" w:rsidR="00CC164D" w:rsidRPr="00C85D2D" w:rsidRDefault="00B257D2" w:rsidP="00CC164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2</w:t>
      </w:r>
      <w:r w:rsidR="00264BB5">
        <w:rPr>
          <w:szCs w:val="28"/>
        </w:rPr>
        <w:t>9</w:t>
      </w:r>
      <w:r w:rsidR="00CC164D" w:rsidRPr="00C85D2D">
        <w:rPr>
          <w:szCs w:val="28"/>
        </w:rPr>
        <w:t>. Затраты на приобретение горюче-смазочных материалов (</w:t>
      </w:r>
      <w:r w:rsidR="00AA0FDD">
        <w:rPr>
          <w:noProof/>
          <w:position w:val="-12"/>
          <w:szCs w:val="28"/>
        </w:rPr>
        <w:drawing>
          <wp:inline distT="0" distB="0" distL="0" distR="0" wp14:anchorId="2454EAB4" wp14:editId="68BCCD96">
            <wp:extent cx="323850" cy="266700"/>
            <wp:effectExtent l="0" t="0" r="0" b="0"/>
            <wp:docPr id="20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>) определяются по формуле:</w:t>
      </w:r>
    </w:p>
    <w:p w14:paraId="0B5EEAC3" w14:textId="77777777" w:rsidR="00CC164D" w:rsidRPr="00C85D2D" w:rsidRDefault="00AA0FDD" w:rsidP="00CC164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>
        <w:rPr>
          <w:noProof/>
          <w:position w:val="-28"/>
          <w:szCs w:val="28"/>
        </w:rPr>
        <w:drawing>
          <wp:inline distT="0" distB="0" distL="0" distR="0" wp14:anchorId="2E27D74C" wp14:editId="497B565A">
            <wp:extent cx="2286000" cy="514350"/>
            <wp:effectExtent l="0" t="0" r="0" b="0"/>
            <wp:docPr id="201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>,</w:t>
      </w:r>
    </w:p>
    <w:p w14:paraId="536103D2" w14:textId="77777777" w:rsidR="00CC164D" w:rsidRPr="00C85D2D" w:rsidRDefault="00CC164D" w:rsidP="00CC164D">
      <w:pPr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4BDC65FB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BAC8913" wp14:editId="4513513A">
            <wp:extent cx="419100" cy="266700"/>
            <wp:effectExtent l="0" t="0" r="0" b="0"/>
            <wp:docPr id="5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100" w:history="1">
        <w:r w:rsidR="00CC164D" w:rsidRPr="00C85D2D">
          <w:rPr>
            <w:szCs w:val="28"/>
          </w:rPr>
          <w:t>методическим рекомендациям</w:t>
        </w:r>
      </w:hyperlink>
      <w:r w:rsidR="00CC164D" w:rsidRPr="00C85D2D">
        <w:rPr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14:paraId="61412E17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1120082C" wp14:editId="14E63B41">
            <wp:extent cx="390525" cy="266700"/>
            <wp:effectExtent l="0" t="0" r="0" b="0"/>
            <wp:docPr id="53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цена одного литра горюче-смазочного материала по i-</w:t>
      </w:r>
      <w:proofErr w:type="spellStart"/>
      <w:r w:rsidR="00CC164D" w:rsidRPr="00C85D2D">
        <w:rPr>
          <w:szCs w:val="28"/>
        </w:rPr>
        <w:t>му</w:t>
      </w:r>
      <w:proofErr w:type="spellEnd"/>
      <w:r w:rsidR="00CC164D" w:rsidRPr="00C85D2D">
        <w:rPr>
          <w:szCs w:val="28"/>
        </w:rPr>
        <w:t xml:space="preserve"> транспортному средству;</w:t>
      </w:r>
    </w:p>
    <w:p w14:paraId="1C921561" w14:textId="77777777" w:rsidR="00CC164D" w:rsidRPr="00C85D2D" w:rsidRDefault="00AA0FDD" w:rsidP="00CC164D">
      <w:pPr>
        <w:autoSpaceDE w:val="0"/>
        <w:autoSpaceDN w:val="0"/>
        <w:adjustRightInd w:val="0"/>
        <w:contextualSpacing/>
        <w:rPr>
          <w:szCs w:val="28"/>
        </w:rPr>
      </w:pPr>
      <w:r>
        <w:rPr>
          <w:noProof/>
          <w:position w:val="-12"/>
          <w:szCs w:val="28"/>
        </w:rPr>
        <w:lastRenderedPageBreak/>
        <w:drawing>
          <wp:inline distT="0" distB="0" distL="0" distR="0" wp14:anchorId="5F7BFA16" wp14:editId="32361727">
            <wp:extent cx="419100" cy="266700"/>
            <wp:effectExtent l="0" t="0" r="0" b="0"/>
            <wp:docPr id="52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64D" w:rsidRPr="00C85D2D">
        <w:rPr>
          <w:szCs w:val="28"/>
        </w:rPr>
        <w:t xml:space="preserve"> - километраж использования i-го транспортного средства в очередном финансовом году.</w:t>
      </w:r>
    </w:p>
    <w:p w14:paraId="2B4AE8BB" w14:textId="77777777" w:rsidR="00717908" w:rsidRPr="00F705B8" w:rsidRDefault="005323CA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6</w:t>
      </w:r>
      <w:r w:rsidR="00F705B8">
        <w:rPr>
          <w:szCs w:val="28"/>
        </w:rPr>
        <w:t>.</w:t>
      </w:r>
    </w:p>
    <w:p w14:paraId="73CF1423" w14:textId="77777777" w:rsidR="005323CA" w:rsidRPr="00C85D2D" w:rsidRDefault="005323CA" w:rsidP="005323CA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</w:rPr>
        <w:t>4</w:t>
      </w:r>
      <w:r w:rsidR="00CA6DB7">
        <w:rPr>
          <w:sz w:val="24"/>
          <w:szCs w:val="24"/>
        </w:rPr>
        <w:t>6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"/>
        <w:gridCol w:w="2809"/>
        <w:gridCol w:w="1707"/>
        <w:gridCol w:w="2207"/>
        <w:gridCol w:w="1996"/>
      </w:tblGrid>
      <w:tr w:rsidR="005323CA" w:rsidRPr="00C85D2D" w14:paraId="6BA788C9" w14:textId="77777777" w:rsidTr="005323CA">
        <w:trPr>
          <w:tblHeader/>
          <w:jc w:val="center"/>
        </w:trPr>
        <w:tc>
          <w:tcPr>
            <w:tcW w:w="1031" w:type="dxa"/>
            <w:vAlign w:val="center"/>
          </w:tcPr>
          <w:p w14:paraId="6A448A7C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2809" w:type="dxa"/>
            <w:vAlign w:val="center"/>
          </w:tcPr>
          <w:p w14:paraId="628195FB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Наименование горюче-смазочных материалов</w:t>
            </w:r>
          </w:p>
        </w:tc>
        <w:tc>
          <w:tcPr>
            <w:tcW w:w="1707" w:type="dxa"/>
            <w:vAlign w:val="center"/>
          </w:tcPr>
          <w:p w14:paraId="20639D58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 xml:space="preserve">Норма расхода топлива на 100 километров пробега </w:t>
            </w:r>
          </w:p>
        </w:tc>
        <w:tc>
          <w:tcPr>
            <w:tcW w:w="2207" w:type="dxa"/>
          </w:tcPr>
          <w:p w14:paraId="289806AC" w14:textId="77777777" w:rsidR="005323CA" w:rsidRPr="00C85D2D" w:rsidRDefault="005323CA" w:rsidP="005323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Километраж </w:t>
            </w:r>
            <w:proofErr w:type="gramStart"/>
            <w:r w:rsidRPr="00C85D2D">
              <w:rPr>
                <w:bCs/>
                <w:sz w:val="24"/>
                <w:szCs w:val="18"/>
                <w:shd w:val="clear" w:color="auto" w:fill="FFFFFF"/>
              </w:rPr>
              <w:t>использования  транспортного</w:t>
            </w:r>
            <w:proofErr w:type="gramEnd"/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 средства</w:t>
            </w:r>
            <w:r w:rsidR="00167C7F" w:rsidRPr="00C85D2D">
              <w:rPr>
                <w:bCs/>
                <w:sz w:val="24"/>
                <w:szCs w:val="18"/>
                <w:shd w:val="clear" w:color="auto" w:fill="FFFFFF"/>
              </w:rPr>
              <w:t xml:space="preserve">, (не более) </w:t>
            </w:r>
            <w:r w:rsidRPr="00C85D2D">
              <w:rPr>
                <w:bCs/>
                <w:sz w:val="24"/>
                <w:szCs w:val="18"/>
                <w:shd w:val="clear" w:color="auto" w:fill="FFFFFF"/>
              </w:rPr>
              <w:t>км.</w:t>
            </w:r>
          </w:p>
        </w:tc>
        <w:tc>
          <w:tcPr>
            <w:tcW w:w="1996" w:type="dxa"/>
            <w:vAlign w:val="center"/>
          </w:tcPr>
          <w:p w14:paraId="6B44B5D2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4600221D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за один литр ГСМ</w:t>
            </w:r>
          </w:p>
          <w:p w14:paraId="0E2990E0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5323CA" w:rsidRPr="00C85D2D" w14:paraId="03F7B00A" w14:textId="77777777" w:rsidTr="005323CA">
        <w:trPr>
          <w:trHeight w:val="284"/>
          <w:tblHeader/>
          <w:jc w:val="center"/>
        </w:trPr>
        <w:tc>
          <w:tcPr>
            <w:tcW w:w="1031" w:type="dxa"/>
            <w:vAlign w:val="center"/>
          </w:tcPr>
          <w:p w14:paraId="153775B1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09" w:type="dxa"/>
            <w:vAlign w:val="center"/>
          </w:tcPr>
          <w:p w14:paraId="0BAAC5B8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1707" w:type="dxa"/>
            <w:vAlign w:val="center"/>
          </w:tcPr>
          <w:p w14:paraId="316FE316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14:paraId="2C678229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  <w:tc>
          <w:tcPr>
            <w:tcW w:w="1996" w:type="dxa"/>
            <w:vAlign w:val="center"/>
          </w:tcPr>
          <w:p w14:paraId="19F91718" w14:textId="77777777" w:rsidR="005323CA" w:rsidRPr="00C85D2D" w:rsidRDefault="005323CA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C85D2D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80C85" w:rsidRPr="005A2A72" w14:paraId="37658E5B" w14:textId="77777777" w:rsidTr="005A2A72">
        <w:trPr>
          <w:trHeight w:val="469"/>
          <w:jc w:val="center"/>
        </w:trPr>
        <w:tc>
          <w:tcPr>
            <w:tcW w:w="1031" w:type="dxa"/>
            <w:shd w:val="clear" w:color="auto" w:fill="auto"/>
            <w:vAlign w:val="center"/>
          </w:tcPr>
          <w:p w14:paraId="50292B93" w14:textId="77777777" w:rsidR="00180C85" w:rsidRPr="00C85D2D" w:rsidRDefault="00180C85" w:rsidP="00AA63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2809" w:type="dxa"/>
            <w:shd w:val="clear" w:color="auto" w:fill="auto"/>
            <w:vAlign w:val="center"/>
          </w:tcPr>
          <w:p w14:paraId="56798C3B" w14:textId="77777777" w:rsidR="00180C85" w:rsidRPr="00C85D2D" w:rsidRDefault="00180C85" w:rsidP="00AA630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Бензин «Премиум-95»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10058782" w14:textId="77777777" w:rsidR="00180C85" w:rsidRPr="00C85D2D" w:rsidRDefault="00180C85" w:rsidP="00AA630A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13,65</w:t>
            </w:r>
          </w:p>
        </w:tc>
        <w:tc>
          <w:tcPr>
            <w:tcW w:w="2207" w:type="dxa"/>
            <w:vAlign w:val="center"/>
          </w:tcPr>
          <w:p w14:paraId="3F2C320F" w14:textId="571BC3BF" w:rsidR="00180C85" w:rsidRPr="00C85D2D" w:rsidRDefault="00180C85" w:rsidP="00983D57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363BB3">
              <w:rPr>
                <w:sz w:val="24"/>
                <w:szCs w:val="24"/>
              </w:rPr>
              <w:t>5</w:t>
            </w:r>
            <w:r w:rsidR="00363BB3">
              <w:rPr>
                <w:sz w:val="24"/>
                <w:szCs w:val="24"/>
              </w:rPr>
              <w:t>2</w:t>
            </w:r>
            <w:r w:rsidR="007839B6">
              <w:rPr>
                <w:sz w:val="24"/>
                <w:szCs w:val="24"/>
              </w:rPr>
              <w:t xml:space="preserve"> </w:t>
            </w:r>
            <w:r w:rsidRPr="00363BB3">
              <w:rPr>
                <w:sz w:val="24"/>
                <w:szCs w:val="24"/>
              </w:rPr>
              <w:t>000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D894D42" w14:textId="3CDE011F" w:rsidR="00180C85" w:rsidRPr="005A2A72" w:rsidRDefault="000E3702" w:rsidP="003D5521">
            <w:pPr>
              <w:widowControl w:val="0"/>
              <w:ind w:firstLine="0"/>
              <w:jc w:val="right"/>
              <w:rPr>
                <w:sz w:val="24"/>
                <w:szCs w:val="24"/>
              </w:rPr>
            </w:pPr>
            <w:r w:rsidRPr="00453D01">
              <w:rPr>
                <w:sz w:val="24"/>
                <w:szCs w:val="24"/>
              </w:rPr>
              <w:t>6</w:t>
            </w:r>
            <w:r w:rsidR="00E9644D">
              <w:rPr>
                <w:sz w:val="24"/>
                <w:szCs w:val="24"/>
              </w:rPr>
              <w:t>7</w:t>
            </w:r>
            <w:r w:rsidRPr="00453D01">
              <w:rPr>
                <w:sz w:val="24"/>
                <w:szCs w:val="24"/>
              </w:rPr>
              <w:t>,00</w:t>
            </w:r>
          </w:p>
        </w:tc>
      </w:tr>
    </w:tbl>
    <w:p w14:paraId="4E13076F" w14:textId="77777777" w:rsidR="00CC164D" w:rsidRPr="00C85D2D" w:rsidRDefault="00CC164D" w:rsidP="00F705B8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14:paraId="6162EF42" w14:textId="712D906D" w:rsidR="00F20AB0" w:rsidRDefault="00264BB5" w:rsidP="0071693C">
      <w:p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30</w:t>
      </w:r>
      <w:r w:rsidR="00CC164D" w:rsidRPr="00C85D2D">
        <w:rPr>
          <w:szCs w:val="28"/>
        </w:rPr>
        <w:t>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03325460" w14:textId="3CDB8F09" w:rsidR="007A42B0" w:rsidRDefault="007A42B0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4E0B33E6" w14:textId="12E2A2FC" w:rsidR="007A42B0" w:rsidRDefault="007A42B0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1B935F1D" w14:textId="77777777" w:rsidR="00297E89" w:rsidRPr="00C85D2D" w:rsidRDefault="00297E89" w:rsidP="00705FE9">
      <w:pPr>
        <w:widowControl w:val="0"/>
        <w:autoSpaceDE w:val="0"/>
        <w:autoSpaceDN w:val="0"/>
        <w:adjustRightInd w:val="0"/>
        <w:ind w:firstLine="0"/>
        <w:contextualSpacing/>
        <w:outlineLvl w:val="0"/>
        <w:rPr>
          <w:szCs w:val="28"/>
        </w:rPr>
      </w:pPr>
    </w:p>
    <w:p w14:paraId="26465B12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  <w:lang w:val="en-US"/>
        </w:rPr>
        <w:t>I</w:t>
      </w:r>
      <w:r w:rsidR="006138F9" w:rsidRPr="00C85D2D">
        <w:rPr>
          <w:b/>
          <w:szCs w:val="28"/>
          <w:lang w:val="en-US"/>
        </w:rPr>
        <w:t>I</w:t>
      </w:r>
      <w:r w:rsidRPr="00C85D2D">
        <w:rPr>
          <w:b/>
          <w:szCs w:val="28"/>
          <w:lang w:val="en-US"/>
        </w:rPr>
        <w:t>I</w:t>
      </w:r>
      <w:r w:rsidRPr="00C85D2D">
        <w:rPr>
          <w:b/>
          <w:szCs w:val="28"/>
        </w:rPr>
        <w:t xml:space="preserve">. Затраты на дополнительное профессиональное </w:t>
      </w:r>
    </w:p>
    <w:p w14:paraId="74208F03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C85D2D">
        <w:rPr>
          <w:b/>
          <w:szCs w:val="28"/>
        </w:rPr>
        <w:t>образование работников</w:t>
      </w:r>
    </w:p>
    <w:p w14:paraId="201B5F40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left="284" w:firstLine="567"/>
        <w:contextualSpacing/>
        <w:rPr>
          <w:szCs w:val="28"/>
        </w:rPr>
      </w:pPr>
    </w:p>
    <w:p w14:paraId="5521E926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1.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Pr="00C85D2D">
        <w:rPr>
          <w:szCs w:val="28"/>
        </w:rPr>
        <w:t>) определяются по формуле:</w:t>
      </w:r>
    </w:p>
    <w:p w14:paraId="10FA3AE9" w14:textId="77777777" w:rsidR="00444404" w:rsidRPr="00AA0FDD" w:rsidRDefault="00000000" w:rsidP="00B12ABC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6AB2C9E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7F83A71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444404" w:rsidRPr="00C85D2D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38E7029A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444404" w:rsidRPr="00C85D2D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14:paraId="05F218FE" w14:textId="77777777" w:rsidR="009A372D" w:rsidRDefault="009A372D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</w:p>
    <w:p w14:paraId="115BA9F6" w14:textId="6F14A45B" w:rsidR="004D6219" w:rsidRPr="00F705B8" w:rsidRDefault="00444404" w:rsidP="00F705B8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7</w:t>
      </w:r>
      <w:r w:rsidRPr="00C85D2D">
        <w:rPr>
          <w:szCs w:val="28"/>
        </w:rPr>
        <w:t>.</w:t>
      </w:r>
    </w:p>
    <w:p w14:paraId="0493F7F2" w14:textId="77777777" w:rsidR="00584F9D" w:rsidRDefault="00584F9D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B9BAD85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  <w:lang w:val="en-US"/>
        </w:rPr>
        <w:t>4</w:t>
      </w:r>
      <w:r w:rsidR="00CA6DB7">
        <w:rPr>
          <w:sz w:val="24"/>
          <w:szCs w:val="24"/>
        </w:rPr>
        <w:t>7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444404" w:rsidRPr="00C85D2D" w14:paraId="05A17A61" w14:textId="77777777" w:rsidTr="00AE4AC1">
        <w:tc>
          <w:tcPr>
            <w:tcW w:w="675" w:type="dxa"/>
            <w:vMerge w:val="restart"/>
            <w:shd w:val="clear" w:color="auto" w:fill="auto"/>
            <w:vAlign w:val="center"/>
          </w:tcPr>
          <w:p w14:paraId="5E5CA068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shd w:val="clear" w:color="auto" w:fill="auto"/>
            <w:vAlign w:val="center"/>
          </w:tcPr>
          <w:p w14:paraId="22828E80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444404" w:rsidRPr="00C85D2D" w14:paraId="70C7C39B" w14:textId="77777777" w:rsidTr="00AE4AC1">
        <w:tc>
          <w:tcPr>
            <w:tcW w:w="675" w:type="dxa"/>
            <w:vMerge/>
            <w:shd w:val="clear" w:color="auto" w:fill="auto"/>
            <w:vAlign w:val="center"/>
          </w:tcPr>
          <w:p w14:paraId="1EE07F5B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vAlign w:val="center"/>
          </w:tcPr>
          <w:p w14:paraId="25828EAB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CA7E9F9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обучения 1 работника (не более), руб.</w:t>
            </w:r>
          </w:p>
        </w:tc>
      </w:tr>
      <w:tr w:rsidR="00444404" w:rsidRPr="00C85D2D" w14:paraId="19E5B5F7" w14:textId="77777777" w:rsidTr="00AE4AC1">
        <w:tc>
          <w:tcPr>
            <w:tcW w:w="675" w:type="dxa"/>
            <w:shd w:val="clear" w:color="auto" w:fill="auto"/>
            <w:vAlign w:val="center"/>
          </w:tcPr>
          <w:p w14:paraId="3AA7FC75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98CE4C0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D30883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</w:tr>
      <w:tr w:rsidR="00444404" w:rsidRPr="00C85D2D" w14:paraId="5595BB11" w14:textId="77777777" w:rsidTr="006678A2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1C82895E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6DC9D4F" w14:textId="1309FA76" w:rsidR="00444404" w:rsidRPr="00676627" w:rsidRDefault="00676627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688BC872" w14:textId="65C7DA5F" w:rsidR="00444404" w:rsidRPr="00C85D2D" w:rsidRDefault="007E4667" w:rsidP="007E4667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678A2">
              <w:rPr>
                <w:sz w:val="24"/>
                <w:szCs w:val="24"/>
              </w:rPr>
              <w:t xml:space="preserve"> 000,00</w:t>
            </w:r>
          </w:p>
        </w:tc>
      </w:tr>
    </w:tbl>
    <w:p w14:paraId="6C366C7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EEC03A4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w:r w:rsidRPr="00C85D2D">
        <w:rPr>
          <w:szCs w:val="28"/>
        </w:rPr>
        <w:t>2. Затраты на участие в обучающих семинарах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C85D2D">
        <w:rPr>
          <w:szCs w:val="28"/>
        </w:rPr>
        <w:t xml:space="preserve">) определяются по </w:t>
      </w:r>
      <w:r w:rsidRPr="00C85D2D">
        <w:rPr>
          <w:szCs w:val="28"/>
        </w:rPr>
        <w:lastRenderedPageBreak/>
        <w:t>формуле:</w:t>
      </w:r>
    </w:p>
    <w:p w14:paraId="3F54B8DE" w14:textId="77777777" w:rsidR="00444404" w:rsidRPr="00AA0FDD" w:rsidRDefault="00000000" w:rsidP="00975538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 ,</m:t>
                  </m:r>
                </m:sub>
              </m:sSub>
            </m:e>
          </m:nary>
        </m:oMath>
      </m:oMathPara>
    </w:p>
    <w:p w14:paraId="3044F417" w14:textId="77777777" w:rsidR="00444404" w:rsidRPr="00C85D2D" w:rsidRDefault="00444404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C85D2D">
        <w:rPr>
          <w:szCs w:val="28"/>
        </w:rPr>
        <w:t>где:</w:t>
      </w:r>
    </w:p>
    <w:p w14:paraId="6054EF38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444404" w:rsidRPr="00C85D2D">
        <w:rPr>
          <w:szCs w:val="28"/>
        </w:rPr>
        <w:t xml:space="preserve"> - количество работников, направляемых на i-й в</w:t>
      </w:r>
      <w:r w:rsidR="00975538" w:rsidRPr="00C85D2D">
        <w:rPr>
          <w:szCs w:val="28"/>
        </w:rPr>
        <w:t>ид семинаров</w:t>
      </w:r>
      <w:r w:rsidR="00444404" w:rsidRPr="00C85D2D">
        <w:rPr>
          <w:szCs w:val="28"/>
        </w:rPr>
        <w:t>;</w:t>
      </w:r>
    </w:p>
    <w:p w14:paraId="356A2185" w14:textId="77777777" w:rsidR="00444404" w:rsidRPr="00C85D2D" w:rsidRDefault="00000000" w:rsidP="00444404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444404" w:rsidRPr="00C85D2D">
        <w:rPr>
          <w:szCs w:val="28"/>
        </w:rPr>
        <w:t xml:space="preserve"> - цена обучения одного ра</w:t>
      </w:r>
      <w:r w:rsidR="00975538" w:rsidRPr="00C85D2D">
        <w:rPr>
          <w:szCs w:val="28"/>
        </w:rPr>
        <w:t>ботника по i-</w:t>
      </w:r>
      <w:proofErr w:type="spellStart"/>
      <w:r w:rsidR="00975538" w:rsidRPr="00C85D2D">
        <w:rPr>
          <w:szCs w:val="28"/>
        </w:rPr>
        <w:t>му</w:t>
      </w:r>
      <w:proofErr w:type="spellEnd"/>
      <w:r w:rsidR="00975538" w:rsidRPr="00C85D2D">
        <w:rPr>
          <w:szCs w:val="28"/>
        </w:rPr>
        <w:t xml:space="preserve"> виду семинаров</w:t>
      </w:r>
      <w:r w:rsidR="00444404" w:rsidRPr="00C85D2D">
        <w:rPr>
          <w:szCs w:val="28"/>
        </w:rPr>
        <w:t>.</w:t>
      </w:r>
    </w:p>
    <w:p w14:paraId="4394AD8E" w14:textId="77777777" w:rsidR="00444404" w:rsidRPr="00C85D2D" w:rsidRDefault="00444404" w:rsidP="006138F9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 w:rsidRPr="00C85D2D">
        <w:rPr>
          <w:szCs w:val="28"/>
        </w:rPr>
        <w:t xml:space="preserve">Расчет производится в соответствии с нормативами согласно таблице                 № </w:t>
      </w:r>
      <w:r w:rsidR="006138F9" w:rsidRPr="00C85D2D">
        <w:rPr>
          <w:szCs w:val="28"/>
        </w:rPr>
        <w:t>4</w:t>
      </w:r>
      <w:r w:rsidR="00CA6DB7">
        <w:rPr>
          <w:szCs w:val="28"/>
        </w:rPr>
        <w:t>8</w:t>
      </w:r>
      <w:r w:rsidRPr="00C85D2D">
        <w:rPr>
          <w:szCs w:val="28"/>
        </w:rPr>
        <w:t>.</w:t>
      </w:r>
    </w:p>
    <w:p w14:paraId="39D2E9F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C85D2D">
        <w:rPr>
          <w:sz w:val="24"/>
          <w:szCs w:val="24"/>
        </w:rPr>
        <w:t xml:space="preserve">Таблица № </w:t>
      </w:r>
      <w:r w:rsidR="006138F9" w:rsidRPr="00C85D2D">
        <w:rPr>
          <w:sz w:val="24"/>
          <w:szCs w:val="24"/>
          <w:lang w:val="en-US"/>
        </w:rPr>
        <w:t>4</w:t>
      </w:r>
      <w:r w:rsidR="00CA6DB7">
        <w:rPr>
          <w:sz w:val="24"/>
          <w:szCs w:val="24"/>
        </w:rPr>
        <w:t>8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444404" w:rsidRPr="00C85D2D" w14:paraId="79335B31" w14:textId="77777777" w:rsidTr="00AE4AC1">
        <w:trPr>
          <w:trHeight w:val="284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6B6595B8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shd w:val="clear" w:color="auto" w:fill="auto"/>
            <w:vAlign w:val="center"/>
          </w:tcPr>
          <w:p w14:paraId="332DA58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444404" w:rsidRPr="00C85D2D" w14:paraId="642E97C8" w14:textId="77777777" w:rsidTr="00AE4AC1">
        <w:trPr>
          <w:trHeight w:val="284"/>
        </w:trPr>
        <w:tc>
          <w:tcPr>
            <w:tcW w:w="675" w:type="dxa"/>
            <w:vMerge/>
            <w:shd w:val="clear" w:color="auto" w:fill="auto"/>
            <w:vAlign w:val="center"/>
          </w:tcPr>
          <w:p w14:paraId="423E6761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shd w:val="clear" w:color="auto" w:fill="auto"/>
            <w:vAlign w:val="center"/>
          </w:tcPr>
          <w:p w14:paraId="6F10C263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FE3B1C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Цена обучения 1 работника (не более), руб.</w:t>
            </w:r>
          </w:p>
        </w:tc>
      </w:tr>
      <w:tr w:rsidR="00444404" w:rsidRPr="00C85D2D" w14:paraId="3C344F0B" w14:textId="77777777" w:rsidTr="00AE4AC1">
        <w:tc>
          <w:tcPr>
            <w:tcW w:w="675" w:type="dxa"/>
            <w:shd w:val="clear" w:color="auto" w:fill="auto"/>
            <w:vAlign w:val="center"/>
          </w:tcPr>
          <w:p w14:paraId="6A81C22C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0F030F1E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67B26A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3</w:t>
            </w:r>
          </w:p>
        </w:tc>
      </w:tr>
      <w:tr w:rsidR="00444404" w:rsidRPr="00C85D2D" w14:paraId="1E8408AD" w14:textId="77777777" w:rsidTr="00AE4AC1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3DC93E3A" w14:textId="77777777" w:rsidR="00444404" w:rsidRPr="00C85D2D" w:rsidRDefault="00444404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6C64F9C1" w14:textId="77777777" w:rsidR="00444404" w:rsidRPr="00C85D2D" w:rsidRDefault="00B6366E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8CE5446" w14:textId="77777777" w:rsidR="00444404" w:rsidRPr="00C85D2D" w:rsidRDefault="0007652D" w:rsidP="00AE4AC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sz w:val="24"/>
                <w:szCs w:val="24"/>
              </w:rPr>
            </w:pPr>
            <w:r w:rsidRPr="00C85D2D">
              <w:rPr>
                <w:sz w:val="24"/>
                <w:szCs w:val="24"/>
              </w:rPr>
              <w:t>10</w:t>
            </w:r>
            <w:r w:rsidR="0067769C" w:rsidRPr="00C85D2D">
              <w:rPr>
                <w:sz w:val="24"/>
                <w:szCs w:val="24"/>
              </w:rPr>
              <w:t xml:space="preserve"> 000,00</w:t>
            </w:r>
          </w:p>
        </w:tc>
      </w:tr>
    </w:tbl>
    <w:p w14:paraId="4A4DA971" w14:textId="77777777" w:rsidR="00444404" w:rsidRPr="00C85D2D" w:rsidRDefault="00444404" w:rsidP="00444404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206A30AA" w14:textId="77777777" w:rsidR="00444404" w:rsidRPr="00444404" w:rsidRDefault="00444404" w:rsidP="00444404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C85D2D">
        <w:rPr>
          <w:szCs w:val="28"/>
        </w:rPr>
        <w:t>______________________________________</w:t>
      </w:r>
    </w:p>
    <w:p w14:paraId="24D9B0B8" w14:textId="77777777" w:rsidR="00A76377" w:rsidRDefault="00A76377" w:rsidP="00137E85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14:paraId="4E5D36D8" w14:textId="77777777" w:rsidR="00A76377" w:rsidRPr="00A76377" w:rsidRDefault="00A76377" w:rsidP="00A76377">
      <w:pPr>
        <w:rPr>
          <w:szCs w:val="28"/>
        </w:rPr>
      </w:pPr>
    </w:p>
    <w:p w14:paraId="5F2C5E7A" w14:textId="77777777" w:rsidR="007D4FC3" w:rsidRPr="00A76377" w:rsidRDefault="007D4FC3" w:rsidP="000F2876">
      <w:pPr>
        <w:ind w:firstLine="0"/>
        <w:rPr>
          <w:szCs w:val="28"/>
        </w:rPr>
      </w:pPr>
    </w:p>
    <w:sectPr w:rsidR="007D4FC3" w:rsidRPr="00A76377" w:rsidSect="00821512">
      <w:headerReference w:type="even" r:id="rId103"/>
      <w:footerReference w:type="default" r:id="rId104"/>
      <w:pgSz w:w="11907" w:h="16840" w:code="9"/>
      <w:pgMar w:top="1134" w:right="851" w:bottom="567" w:left="1418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2DB00" w14:textId="77777777" w:rsidR="00181D33" w:rsidRDefault="00181D33">
      <w:r>
        <w:separator/>
      </w:r>
    </w:p>
  </w:endnote>
  <w:endnote w:type="continuationSeparator" w:id="0">
    <w:p w14:paraId="66BD160F" w14:textId="77777777" w:rsidR="00181D33" w:rsidRDefault="0018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7957"/>
      <w:docPartObj>
        <w:docPartGallery w:val="Page Numbers (Bottom of Page)"/>
        <w:docPartUnique/>
      </w:docPartObj>
    </w:sdtPr>
    <w:sdtContent>
      <w:p w14:paraId="3F30BA23" w14:textId="733AFDAE" w:rsidR="007B5CC8" w:rsidRDefault="007B5CC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E8" w:rsidRPr="00311DE8">
          <w:rPr>
            <w:noProof/>
            <w:lang w:val="ru-RU"/>
          </w:rPr>
          <w:t>17</w:t>
        </w:r>
        <w:r>
          <w:fldChar w:fldCharType="end"/>
        </w:r>
      </w:p>
    </w:sdtContent>
  </w:sdt>
  <w:p w14:paraId="349DBEE7" w14:textId="77777777" w:rsidR="007B5CC8" w:rsidRPr="00E52C2E" w:rsidRDefault="007B5CC8">
    <w:pPr>
      <w:pStyle w:val="aa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7ED8" w14:textId="77777777" w:rsidR="00181D33" w:rsidRDefault="00181D33">
      <w:r>
        <w:separator/>
      </w:r>
    </w:p>
  </w:footnote>
  <w:footnote w:type="continuationSeparator" w:id="0">
    <w:p w14:paraId="29CB4FDA" w14:textId="77777777" w:rsidR="00181D33" w:rsidRDefault="00181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AE67" w14:textId="77777777" w:rsidR="007B5CC8" w:rsidRDefault="007B5CC8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A5474C5" w14:textId="77777777" w:rsidR="007B5CC8" w:rsidRDefault="007B5CC8">
    <w:pPr>
      <w:pStyle w:val="a4"/>
    </w:pPr>
  </w:p>
  <w:p w14:paraId="35106AC1" w14:textId="77777777" w:rsidR="007B5CC8" w:rsidRDefault="007B5CC8"/>
  <w:p w14:paraId="51DC4900" w14:textId="77777777" w:rsidR="007B5CC8" w:rsidRDefault="007B5C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4137054">
    <w:abstractNumId w:val="6"/>
  </w:num>
  <w:num w:numId="2" w16cid:durableId="1335303416">
    <w:abstractNumId w:val="1"/>
  </w:num>
  <w:num w:numId="3" w16cid:durableId="1577935602">
    <w:abstractNumId w:val="17"/>
  </w:num>
  <w:num w:numId="4" w16cid:durableId="1934851639">
    <w:abstractNumId w:val="2"/>
  </w:num>
  <w:num w:numId="5" w16cid:durableId="816261528">
    <w:abstractNumId w:val="12"/>
  </w:num>
  <w:num w:numId="6" w16cid:durableId="312485837">
    <w:abstractNumId w:val="7"/>
  </w:num>
  <w:num w:numId="7" w16cid:durableId="1474521636">
    <w:abstractNumId w:val="19"/>
  </w:num>
  <w:num w:numId="8" w16cid:durableId="54276884">
    <w:abstractNumId w:val="8"/>
  </w:num>
  <w:num w:numId="9" w16cid:durableId="666788914">
    <w:abstractNumId w:val="11"/>
  </w:num>
  <w:num w:numId="10" w16cid:durableId="908924197">
    <w:abstractNumId w:val="3"/>
  </w:num>
  <w:num w:numId="11" w16cid:durableId="20155734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86702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29409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6594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0129997">
    <w:abstractNumId w:val="13"/>
  </w:num>
  <w:num w:numId="16" w16cid:durableId="916208454">
    <w:abstractNumId w:val="14"/>
  </w:num>
  <w:num w:numId="17" w16cid:durableId="13772000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44918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424595">
    <w:abstractNumId w:val="15"/>
  </w:num>
  <w:num w:numId="20" w16cid:durableId="1764568940">
    <w:abstractNumId w:val="0"/>
  </w:num>
  <w:num w:numId="21" w16cid:durableId="779034805">
    <w:abstractNumId w:val="20"/>
  </w:num>
  <w:num w:numId="22" w16cid:durableId="7847356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5AB"/>
    <w:rsid w:val="00001C56"/>
    <w:rsid w:val="000035C5"/>
    <w:rsid w:val="000052F7"/>
    <w:rsid w:val="00007277"/>
    <w:rsid w:val="00007894"/>
    <w:rsid w:val="000112A0"/>
    <w:rsid w:val="00011F4C"/>
    <w:rsid w:val="00012A1D"/>
    <w:rsid w:val="0001341C"/>
    <w:rsid w:val="00014625"/>
    <w:rsid w:val="00014C84"/>
    <w:rsid w:val="00014EB1"/>
    <w:rsid w:val="00015513"/>
    <w:rsid w:val="00016457"/>
    <w:rsid w:val="000177DA"/>
    <w:rsid w:val="00021FA3"/>
    <w:rsid w:val="000221BE"/>
    <w:rsid w:val="00022A3F"/>
    <w:rsid w:val="00023635"/>
    <w:rsid w:val="000238B5"/>
    <w:rsid w:val="000238C7"/>
    <w:rsid w:val="00024CC3"/>
    <w:rsid w:val="000258FB"/>
    <w:rsid w:val="00025D2A"/>
    <w:rsid w:val="0002610B"/>
    <w:rsid w:val="00026F4B"/>
    <w:rsid w:val="00027B7B"/>
    <w:rsid w:val="00032C8E"/>
    <w:rsid w:val="00033E97"/>
    <w:rsid w:val="000405F9"/>
    <w:rsid w:val="00040B0C"/>
    <w:rsid w:val="00041E38"/>
    <w:rsid w:val="00042009"/>
    <w:rsid w:val="00042916"/>
    <w:rsid w:val="00042ACD"/>
    <w:rsid w:val="00044F95"/>
    <w:rsid w:val="0004613B"/>
    <w:rsid w:val="000509F5"/>
    <w:rsid w:val="00055DF9"/>
    <w:rsid w:val="00056C16"/>
    <w:rsid w:val="000575D8"/>
    <w:rsid w:val="0006154E"/>
    <w:rsid w:val="00064F88"/>
    <w:rsid w:val="00071869"/>
    <w:rsid w:val="00071A91"/>
    <w:rsid w:val="00073D52"/>
    <w:rsid w:val="000749D2"/>
    <w:rsid w:val="00075AA0"/>
    <w:rsid w:val="0007652D"/>
    <w:rsid w:val="00081489"/>
    <w:rsid w:val="0008410C"/>
    <w:rsid w:val="00084B58"/>
    <w:rsid w:val="000851AE"/>
    <w:rsid w:val="00085AA5"/>
    <w:rsid w:val="00085BDA"/>
    <w:rsid w:val="00086573"/>
    <w:rsid w:val="00090230"/>
    <w:rsid w:val="000903F4"/>
    <w:rsid w:val="00090440"/>
    <w:rsid w:val="000925E7"/>
    <w:rsid w:val="000930BC"/>
    <w:rsid w:val="00093A90"/>
    <w:rsid w:val="00094774"/>
    <w:rsid w:val="000A2E63"/>
    <w:rsid w:val="000A2EF6"/>
    <w:rsid w:val="000A54C7"/>
    <w:rsid w:val="000A5EFE"/>
    <w:rsid w:val="000B6D38"/>
    <w:rsid w:val="000B71F2"/>
    <w:rsid w:val="000C0153"/>
    <w:rsid w:val="000C0ECD"/>
    <w:rsid w:val="000C0F33"/>
    <w:rsid w:val="000C2017"/>
    <w:rsid w:val="000C4903"/>
    <w:rsid w:val="000C67FA"/>
    <w:rsid w:val="000C6A14"/>
    <w:rsid w:val="000C79A3"/>
    <w:rsid w:val="000C7CF2"/>
    <w:rsid w:val="000D0E0B"/>
    <w:rsid w:val="000D10C5"/>
    <w:rsid w:val="000D1116"/>
    <w:rsid w:val="000D1A4C"/>
    <w:rsid w:val="000D1D7C"/>
    <w:rsid w:val="000D2CE2"/>
    <w:rsid w:val="000D2DC1"/>
    <w:rsid w:val="000D36D2"/>
    <w:rsid w:val="000D438A"/>
    <w:rsid w:val="000D46EC"/>
    <w:rsid w:val="000D75A3"/>
    <w:rsid w:val="000E018B"/>
    <w:rsid w:val="000E24B5"/>
    <w:rsid w:val="000E259A"/>
    <w:rsid w:val="000E3702"/>
    <w:rsid w:val="000E3D24"/>
    <w:rsid w:val="000E6BF2"/>
    <w:rsid w:val="000E7380"/>
    <w:rsid w:val="000F1EAA"/>
    <w:rsid w:val="000F2876"/>
    <w:rsid w:val="000F2E8E"/>
    <w:rsid w:val="000F4512"/>
    <w:rsid w:val="000F66D9"/>
    <w:rsid w:val="000F6BBB"/>
    <w:rsid w:val="000F71B3"/>
    <w:rsid w:val="000F75B1"/>
    <w:rsid w:val="001000C2"/>
    <w:rsid w:val="00101D41"/>
    <w:rsid w:val="00102F93"/>
    <w:rsid w:val="001040B1"/>
    <w:rsid w:val="00107785"/>
    <w:rsid w:val="00107E7F"/>
    <w:rsid w:val="00110814"/>
    <w:rsid w:val="0011198A"/>
    <w:rsid w:val="00111F8C"/>
    <w:rsid w:val="0011441D"/>
    <w:rsid w:val="00114BBE"/>
    <w:rsid w:val="001152CB"/>
    <w:rsid w:val="001157E4"/>
    <w:rsid w:val="00117563"/>
    <w:rsid w:val="00122F15"/>
    <w:rsid w:val="001233F8"/>
    <w:rsid w:val="0012572D"/>
    <w:rsid w:val="00127533"/>
    <w:rsid w:val="00127A00"/>
    <w:rsid w:val="00131D0F"/>
    <w:rsid w:val="00132776"/>
    <w:rsid w:val="00133319"/>
    <w:rsid w:val="00133B26"/>
    <w:rsid w:val="00135692"/>
    <w:rsid w:val="00135729"/>
    <w:rsid w:val="00135B8D"/>
    <w:rsid w:val="00135E24"/>
    <w:rsid w:val="00136176"/>
    <w:rsid w:val="00137473"/>
    <w:rsid w:val="00137E85"/>
    <w:rsid w:val="00140719"/>
    <w:rsid w:val="00141ED3"/>
    <w:rsid w:val="001433E7"/>
    <w:rsid w:val="00143F6E"/>
    <w:rsid w:val="001447A5"/>
    <w:rsid w:val="00146434"/>
    <w:rsid w:val="001469AE"/>
    <w:rsid w:val="00146E0E"/>
    <w:rsid w:val="0014752B"/>
    <w:rsid w:val="00150EBE"/>
    <w:rsid w:val="001537A9"/>
    <w:rsid w:val="00155762"/>
    <w:rsid w:val="00157005"/>
    <w:rsid w:val="001601AE"/>
    <w:rsid w:val="0016083D"/>
    <w:rsid w:val="00160F09"/>
    <w:rsid w:val="00163BE0"/>
    <w:rsid w:val="00164CDD"/>
    <w:rsid w:val="0016736F"/>
    <w:rsid w:val="00167C7F"/>
    <w:rsid w:val="001726D1"/>
    <w:rsid w:val="00174075"/>
    <w:rsid w:val="0017505F"/>
    <w:rsid w:val="00175CD5"/>
    <w:rsid w:val="0017628A"/>
    <w:rsid w:val="001771D1"/>
    <w:rsid w:val="00180C85"/>
    <w:rsid w:val="00181B87"/>
    <w:rsid w:val="00181D33"/>
    <w:rsid w:val="00182F23"/>
    <w:rsid w:val="00184556"/>
    <w:rsid w:val="00184D29"/>
    <w:rsid w:val="001875F0"/>
    <w:rsid w:val="001931AA"/>
    <w:rsid w:val="00193C25"/>
    <w:rsid w:val="0019400C"/>
    <w:rsid w:val="00194CD5"/>
    <w:rsid w:val="001A1A10"/>
    <w:rsid w:val="001A2EC0"/>
    <w:rsid w:val="001A7A71"/>
    <w:rsid w:val="001A7ADD"/>
    <w:rsid w:val="001B2F61"/>
    <w:rsid w:val="001B311C"/>
    <w:rsid w:val="001B3A00"/>
    <w:rsid w:val="001B690B"/>
    <w:rsid w:val="001B74E5"/>
    <w:rsid w:val="001C0B08"/>
    <w:rsid w:val="001C4FFB"/>
    <w:rsid w:val="001C5253"/>
    <w:rsid w:val="001D20AD"/>
    <w:rsid w:val="001D2D71"/>
    <w:rsid w:val="001D2E39"/>
    <w:rsid w:val="001D3C1B"/>
    <w:rsid w:val="001D518D"/>
    <w:rsid w:val="001D52BC"/>
    <w:rsid w:val="001D5698"/>
    <w:rsid w:val="001D6F9F"/>
    <w:rsid w:val="001D7403"/>
    <w:rsid w:val="001E2BD9"/>
    <w:rsid w:val="001E560B"/>
    <w:rsid w:val="001E5DC9"/>
    <w:rsid w:val="001E7B8F"/>
    <w:rsid w:val="001F5740"/>
    <w:rsid w:val="00202758"/>
    <w:rsid w:val="00202CC8"/>
    <w:rsid w:val="00203D72"/>
    <w:rsid w:val="00204767"/>
    <w:rsid w:val="00204CE8"/>
    <w:rsid w:val="00206E35"/>
    <w:rsid w:val="00207C71"/>
    <w:rsid w:val="00210839"/>
    <w:rsid w:val="00213EBC"/>
    <w:rsid w:val="00214A26"/>
    <w:rsid w:val="002179B2"/>
    <w:rsid w:val="00222C33"/>
    <w:rsid w:val="00222D6D"/>
    <w:rsid w:val="0022495D"/>
    <w:rsid w:val="002253E4"/>
    <w:rsid w:val="002266F5"/>
    <w:rsid w:val="002271A7"/>
    <w:rsid w:val="0023167F"/>
    <w:rsid w:val="002316BF"/>
    <w:rsid w:val="00234AAF"/>
    <w:rsid w:val="002350CD"/>
    <w:rsid w:val="002359B8"/>
    <w:rsid w:val="00235C63"/>
    <w:rsid w:val="00237E43"/>
    <w:rsid w:val="0024096B"/>
    <w:rsid w:val="00240E5E"/>
    <w:rsid w:val="00244B5E"/>
    <w:rsid w:val="00244F17"/>
    <w:rsid w:val="00246927"/>
    <w:rsid w:val="00247D3D"/>
    <w:rsid w:val="00252048"/>
    <w:rsid w:val="00260793"/>
    <w:rsid w:val="002632CB"/>
    <w:rsid w:val="002636EB"/>
    <w:rsid w:val="00264BB5"/>
    <w:rsid w:val="00265C90"/>
    <w:rsid w:val="0026688D"/>
    <w:rsid w:val="00267424"/>
    <w:rsid w:val="002676FA"/>
    <w:rsid w:val="00267A59"/>
    <w:rsid w:val="00267C40"/>
    <w:rsid w:val="00270FCB"/>
    <w:rsid w:val="00272294"/>
    <w:rsid w:val="002733BA"/>
    <w:rsid w:val="00273DF1"/>
    <w:rsid w:val="0028180E"/>
    <w:rsid w:val="002818E6"/>
    <w:rsid w:val="00283128"/>
    <w:rsid w:val="002835AE"/>
    <w:rsid w:val="002840FE"/>
    <w:rsid w:val="00284EB7"/>
    <w:rsid w:val="002862BB"/>
    <w:rsid w:val="00286715"/>
    <w:rsid w:val="00290CDA"/>
    <w:rsid w:val="002923B8"/>
    <w:rsid w:val="00293058"/>
    <w:rsid w:val="00294426"/>
    <w:rsid w:val="00295046"/>
    <w:rsid w:val="0029590E"/>
    <w:rsid w:val="00296DEF"/>
    <w:rsid w:val="00297910"/>
    <w:rsid w:val="00297E89"/>
    <w:rsid w:val="002A1AA6"/>
    <w:rsid w:val="002A3732"/>
    <w:rsid w:val="002A38C0"/>
    <w:rsid w:val="002A3ADA"/>
    <w:rsid w:val="002A3D27"/>
    <w:rsid w:val="002A3F8A"/>
    <w:rsid w:val="002A46A1"/>
    <w:rsid w:val="002A4FF0"/>
    <w:rsid w:val="002A65EC"/>
    <w:rsid w:val="002A7418"/>
    <w:rsid w:val="002A7875"/>
    <w:rsid w:val="002B0D1A"/>
    <w:rsid w:val="002B1839"/>
    <w:rsid w:val="002B4D88"/>
    <w:rsid w:val="002B5797"/>
    <w:rsid w:val="002B6551"/>
    <w:rsid w:val="002B656F"/>
    <w:rsid w:val="002B6ACA"/>
    <w:rsid w:val="002C134E"/>
    <w:rsid w:val="002C3477"/>
    <w:rsid w:val="002C4593"/>
    <w:rsid w:val="002C5467"/>
    <w:rsid w:val="002D0BEB"/>
    <w:rsid w:val="002D1471"/>
    <w:rsid w:val="002D2287"/>
    <w:rsid w:val="002D308B"/>
    <w:rsid w:val="002D40A8"/>
    <w:rsid w:val="002D4971"/>
    <w:rsid w:val="002D4A9E"/>
    <w:rsid w:val="002E0FF0"/>
    <w:rsid w:val="002E18E2"/>
    <w:rsid w:val="002E3B33"/>
    <w:rsid w:val="002E42CD"/>
    <w:rsid w:val="002E4D5D"/>
    <w:rsid w:val="002E508B"/>
    <w:rsid w:val="002E6BB8"/>
    <w:rsid w:val="002F0CB3"/>
    <w:rsid w:val="002F1334"/>
    <w:rsid w:val="002F1CD9"/>
    <w:rsid w:val="002F1F76"/>
    <w:rsid w:val="002F5C41"/>
    <w:rsid w:val="002F63F9"/>
    <w:rsid w:val="002F67BD"/>
    <w:rsid w:val="00300449"/>
    <w:rsid w:val="00301096"/>
    <w:rsid w:val="00301C47"/>
    <w:rsid w:val="003025A5"/>
    <w:rsid w:val="00304742"/>
    <w:rsid w:val="00311DE8"/>
    <w:rsid w:val="00312A07"/>
    <w:rsid w:val="00312BEC"/>
    <w:rsid w:val="003136D3"/>
    <w:rsid w:val="00313C4D"/>
    <w:rsid w:val="00316AA5"/>
    <w:rsid w:val="00316F19"/>
    <w:rsid w:val="0031732D"/>
    <w:rsid w:val="003203A3"/>
    <w:rsid w:val="003213A4"/>
    <w:rsid w:val="00323A5A"/>
    <w:rsid w:val="003240F0"/>
    <w:rsid w:val="0032451C"/>
    <w:rsid w:val="00324822"/>
    <w:rsid w:val="00332209"/>
    <w:rsid w:val="0033242B"/>
    <w:rsid w:val="0033348A"/>
    <w:rsid w:val="0033387C"/>
    <w:rsid w:val="00333B9B"/>
    <w:rsid w:val="0033670B"/>
    <w:rsid w:val="0034070A"/>
    <w:rsid w:val="00340C0C"/>
    <w:rsid w:val="003422F5"/>
    <w:rsid w:val="00343F1D"/>
    <w:rsid w:val="00345C95"/>
    <w:rsid w:val="00346063"/>
    <w:rsid w:val="003478C4"/>
    <w:rsid w:val="00347F9A"/>
    <w:rsid w:val="00350343"/>
    <w:rsid w:val="003513C3"/>
    <w:rsid w:val="00352E98"/>
    <w:rsid w:val="0035304A"/>
    <w:rsid w:val="00353C7A"/>
    <w:rsid w:val="00360B07"/>
    <w:rsid w:val="00360D9A"/>
    <w:rsid w:val="0036145F"/>
    <w:rsid w:val="003622B9"/>
    <w:rsid w:val="00362C56"/>
    <w:rsid w:val="00363BB3"/>
    <w:rsid w:val="00364E3E"/>
    <w:rsid w:val="00364FA0"/>
    <w:rsid w:val="00365AF0"/>
    <w:rsid w:val="00370194"/>
    <w:rsid w:val="00370213"/>
    <w:rsid w:val="00370B22"/>
    <w:rsid w:val="00371E86"/>
    <w:rsid w:val="00372B5F"/>
    <w:rsid w:val="003747E3"/>
    <w:rsid w:val="00375A58"/>
    <w:rsid w:val="0037692E"/>
    <w:rsid w:val="00381036"/>
    <w:rsid w:val="003839D3"/>
    <w:rsid w:val="00383EA9"/>
    <w:rsid w:val="00385C62"/>
    <w:rsid w:val="003870D8"/>
    <w:rsid w:val="00387144"/>
    <w:rsid w:val="0039061F"/>
    <w:rsid w:val="00392746"/>
    <w:rsid w:val="00392ECC"/>
    <w:rsid w:val="003930C1"/>
    <w:rsid w:val="003941BD"/>
    <w:rsid w:val="00394EE4"/>
    <w:rsid w:val="0039529B"/>
    <w:rsid w:val="00395498"/>
    <w:rsid w:val="00395704"/>
    <w:rsid w:val="003964B8"/>
    <w:rsid w:val="003977A9"/>
    <w:rsid w:val="003A3330"/>
    <w:rsid w:val="003A3A3A"/>
    <w:rsid w:val="003A3EF4"/>
    <w:rsid w:val="003A44D7"/>
    <w:rsid w:val="003A6949"/>
    <w:rsid w:val="003A6FF9"/>
    <w:rsid w:val="003A7531"/>
    <w:rsid w:val="003B0E72"/>
    <w:rsid w:val="003B1AC6"/>
    <w:rsid w:val="003B1C06"/>
    <w:rsid w:val="003B2C96"/>
    <w:rsid w:val="003B31C8"/>
    <w:rsid w:val="003B3632"/>
    <w:rsid w:val="003B3809"/>
    <w:rsid w:val="003B44D3"/>
    <w:rsid w:val="003C0A78"/>
    <w:rsid w:val="003C38B3"/>
    <w:rsid w:val="003C3C58"/>
    <w:rsid w:val="003C5A6F"/>
    <w:rsid w:val="003C6B34"/>
    <w:rsid w:val="003C77A7"/>
    <w:rsid w:val="003D0A85"/>
    <w:rsid w:val="003D176C"/>
    <w:rsid w:val="003D3471"/>
    <w:rsid w:val="003D42BE"/>
    <w:rsid w:val="003D54C4"/>
    <w:rsid w:val="003D5521"/>
    <w:rsid w:val="003D7F60"/>
    <w:rsid w:val="003E22BA"/>
    <w:rsid w:val="003E35F2"/>
    <w:rsid w:val="003E3932"/>
    <w:rsid w:val="003E3978"/>
    <w:rsid w:val="003E7435"/>
    <w:rsid w:val="003F1C24"/>
    <w:rsid w:val="003F21CB"/>
    <w:rsid w:val="003F2F4A"/>
    <w:rsid w:val="003F3CDF"/>
    <w:rsid w:val="003F5EF3"/>
    <w:rsid w:val="003F7203"/>
    <w:rsid w:val="003F77C6"/>
    <w:rsid w:val="003F7FD4"/>
    <w:rsid w:val="004002A2"/>
    <w:rsid w:val="00401D01"/>
    <w:rsid w:val="00402683"/>
    <w:rsid w:val="00404968"/>
    <w:rsid w:val="00405628"/>
    <w:rsid w:val="004059D3"/>
    <w:rsid w:val="00406060"/>
    <w:rsid w:val="00406313"/>
    <w:rsid w:val="00406410"/>
    <w:rsid w:val="004140A9"/>
    <w:rsid w:val="0041673B"/>
    <w:rsid w:val="004173A8"/>
    <w:rsid w:val="00422C27"/>
    <w:rsid w:val="0042300F"/>
    <w:rsid w:val="00424370"/>
    <w:rsid w:val="004248B1"/>
    <w:rsid w:val="00426772"/>
    <w:rsid w:val="00426D38"/>
    <w:rsid w:val="004274E8"/>
    <w:rsid w:val="004320FA"/>
    <w:rsid w:val="00433C4F"/>
    <w:rsid w:val="00435934"/>
    <w:rsid w:val="0043665D"/>
    <w:rsid w:val="0044094D"/>
    <w:rsid w:val="0044258B"/>
    <w:rsid w:val="004430DB"/>
    <w:rsid w:val="00443436"/>
    <w:rsid w:val="00443679"/>
    <w:rsid w:val="00443C43"/>
    <w:rsid w:val="00444404"/>
    <w:rsid w:val="004450ED"/>
    <w:rsid w:val="0044648A"/>
    <w:rsid w:val="00446693"/>
    <w:rsid w:val="004473C4"/>
    <w:rsid w:val="00447543"/>
    <w:rsid w:val="0045055D"/>
    <w:rsid w:val="004505AD"/>
    <w:rsid w:val="004527F9"/>
    <w:rsid w:val="00452FFE"/>
    <w:rsid w:val="00453D01"/>
    <w:rsid w:val="00454F8B"/>
    <w:rsid w:val="00455124"/>
    <w:rsid w:val="00455B1A"/>
    <w:rsid w:val="00455B77"/>
    <w:rsid w:val="00460619"/>
    <w:rsid w:val="00465C2F"/>
    <w:rsid w:val="0046731B"/>
    <w:rsid w:val="00467859"/>
    <w:rsid w:val="00467AEC"/>
    <w:rsid w:val="00470A88"/>
    <w:rsid w:val="00470C73"/>
    <w:rsid w:val="00471193"/>
    <w:rsid w:val="004715F0"/>
    <w:rsid w:val="004721BE"/>
    <w:rsid w:val="00473403"/>
    <w:rsid w:val="00474253"/>
    <w:rsid w:val="00474B26"/>
    <w:rsid w:val="00477E4E"/>
    <w:rsid w:val="00480544"/>
    <w:rsid w:val="00480DB8"/>
    <w:rsid w:val="00480FA4"/>
    <w:rsid w:val="00482A99"/>
    <w:rsid w:val="00485841"/>
    <w:rsid w:val="00485937"/>
    <w:rsid w:val="00487777"/>
    <w:rsid w:val="00490521"/>
    <w:rsid w:val="00491182"/>
    <w:rsid w:val="0049158A"/>
    <w:rsid w:val="00492AC9"/>
    <w:rsid w:val="00493B18"/>
    <w:rsid w:val="004940B7"/>
    <w:rsid w:val="00494789"/>
    <w:rsid w:val="0049582C"/>
    <w:rsid w:val="00496AEB"/>
    <w:rsid w:val="004A1D92"/>
    <w:rsid w:val="004A5CAC"/>
    <w:rsid w:val="004A5F7D"/>
    <w:rsid w:val="004B0FAF"/>
    <w:rsid w:val="004B2DD5"/>
    <w:rsid w:val="004B4AB7"/>
    <w:rsid w:val="004B6E76"/>
    <w:rsid w:val="004C10B3"/>
    <w:rsid w:val="004C1FB0"/>
    <w:rsid w:val="004C2347"/>
    <w:rsid w:val="004C2723"/>
    <w:rsid w:val="004C3A4C"/>
    <w:rsid w:val="004C4D29"/>
    <w:rsid w:val="004C529A"/>
    <w:rsid w:val="004C64DB"/>
    <w:rsid w:val="004D11B3"/>
    <w:rsid w:val="004D35B0"/>
    <w:rsid w:val="004D3751"/>
    <w:rsid w:val="004D59A6"/>
    <w:rsid w:val="004D6219"/>
    <w:rsid w:val="004D63E2"/>
    <w:rsid w:val="004D6D5E"/>
    <w:rsid w:val="004D711F"/>
    <w:rsid w:val="004D7AA9"/>
    <w:rsid w:val="004D7C3C"/>
    <w:rsid w:val="004E0BEC"/>
    <w:rsid w:val="004E2852"/>
    <w:rsid w:val="004E3288"/>
    <w:rsid w:val="004E3372"/>
    <w:rsid w:val="004E3615"/>
    <w:rsid w:val="004E3CC6"/>
    <w:rsid w:val="004E6C8D"/>
    <w:rsid w:val="004F0253"/>
    <w:rsid w:val="004F086D"/>
    <w:rsid w:val="004F1D90"/>
    <w:rsid w:val="004F1F5F"/>
    <w:rsid w:val="004F2F72"/>
    <w:rsid w:val="004F2FB6"/>
    <w:rsid w:val="004F2FB7"/>
    <w:rsid w:val="004F3E77"/>
    <w:rsid w:val="004F49B1"/>
    <w:rsid w:val="004F71C4"/>
    <w:rsid w:val="004F7B40"/>
    <w:rsid w:val="00500F8D"/>
    <w:rsid w:val="00503EF3"/>
    <w:rsid w:val="005048EE"/>
    <w:rsid w:val="00506808"/>
    <w:rsid w:val="00506C35"/>
    <w:rsid w:val="005075A6"/>
    <w:rsid w:val="00511025"/>
    <w:rsid w:val="00513AF9"/>
    <w:rsid w:val="00515A02"/>
    <w:rsid w:val="00517F9C"/>
    <w:rsid w:val="00520461"/>
    <w:rsid w:val="00520CD4"/>
    <w:rsid w:val="00520CF9"/>
    <w:rsid w:val="00522C30"/>
    <w:rsid w:val="00522E28"/>
    <w:rsid w:val="00524A72"/>
    <w:rsid w:val="00524EA6"/>
    <w:rsid w:val="0052515D"/>
    <w:rsid w:val="00531DE5"/>
    <w:rsid w:val="005323CA"/>
    <w:rsid w:val="00533629"/>
    <w:rsid w:val="00533A8A"/>
    <w:rsid w:val="00536D4B"/>
    <w:rsid w:val="005370B0"/>
    <w:rsid w:val="00537240"/>
    <w:rsid w:val="00537B18"/>
    <w:rsid w:val="00537F1C"/>
    <w:rsid w:val="00540B17"/>
    <w:rsid w:val="00542837"/>
    <w:rsid w:val="0054383E"/>
    <w:rsid w:val="00546A25"/>
    <w:rsid w:val="00552466"/>
    <w:rsid w:val="005529B4"/>
    <w:rsid w:val="00553A00"/>
    <w:rsid w:val="00553D4E"/>
    <w:rsid w:val="00555ADB"/>
    <w:rsid w:val="00556BC2"/>
    <w:rsid w:val="00557C24"/>
    <w:rsid w:val="00560A91"/>
    <w:rsid w:val="00560EC2"/>
    <w:rsid w:val="00562354"/>
    <w:rsid w:val="005628CF"/>
    <w:rsid w:val="00562A8E"/>
    <w:rsid w:val="00563E9F"/>
    <w:rsid w:val="00564278"/>
    <w:rsid w:val="00564E4E"/>
    <w:rsid w:val="005676F0"/>
    <w:rsid w:val="0057173D"/>
    <w:rsid w:val="00573E88"/>
    <w:rsid w:val="00574597"/>
    <w:rsid w:val="00581ADD"/>
    <w:rsid w:val="00583BE5"/>
    <w:rsid w:val="00584F9D"/>
    <w:rsid w:val="005858F6"/>
    <w:rsid w:val="00586831"/>
    <w:rsid w:val="005874B6"/>
    <w:rsid w:val="00590B0D"/>
    <w:rsid w:val="0059324C"/>
    <w:rsid w:val="00593A2F"/>
    <w:rsid w:val="00593C51"/>
    <w:rsid w:val="00595A94"/>
    <w:rsid w:val="00595E07"/>
    <w:rsid w:val="005962B8"/>
    <w:rsid w:val="005973C6"/>
    <w:rsid w:val="00597A04"/>
    <w:rsid w:val="005A0A8F"/>
    <w:rsid w:val="005A159E"/>
    <w:rsid w:val="005A19AE"/>
    <w:rsid w:val="005A2647"/>
    <w:rsid w:val="005A2A72"/>
    <w:rsid w:val="005A2BC9"/>
    <w:rsid w:val="005A336C"/>
    <w:rsid w:val="005A5E28"/>
    <w:rsid w:val="005A7FDE"/>
    <w:rsid w:val="005B0ADB"/>
    <w:rsid w:val="005B4522"/>
    <w:rsid w:val="005B4E5C"/>
    <w:rsid w:val="005B7B79"/>
    <w:rsid w:val="005C0ECA"/>
    <w:rsid w:val="005C2AEA"/>
    <w:rsid w:val="005C35AE"/>
    <w:rsid w:val="005C4A03"/>
    <w:rsid w:val="005C58ED"/>
    <w:rsid w:val="005C6A6D"/>
    <w:rsid w:val="005D1B06"/>
    <w:rsid w:val="005D2134"/>
    <w:rsid w:val="005D4E85"/>
    <w:rsid w:val="005D65F5"/>
    <w:rsid w:val="005D78C3"/>
    <w:rsid w:val="005E15C1"/>
    <w:rsid w:val="005E2235"/>
    <w:rsid w:val="005E3A02"/>
    <w:rsid w:val="005E58BD"/>
    <w:rsid w:val="005E6056"/>
    <w:rsid w:val="005E6CBD"/>
    <w:rsid w:val="005E6F22"/>
    <w:rsid w:val="005F0C09"/>
    <w:rsid w:val="005F32C2"/>
    <w:rsid w:val="005F6DEB"/>
    <w:rsid w:val="006020EC"/>
    <w:rsid w:val="0060357F"/>
    <w:rsid w:val="00607A09"/>
    <w:rsid w:val="00613509"/>
    <w:rsid w:val="006138F9"/>
    <w:rsid w:val="006143A0"/>
    <w:rsid w:val="00615274"/>
    <w:rsid w:val="006154CE"/>
    <w:rsid w:val="0061582B"/>
    <w:rsid w:val="006206BC"/>
    <w:rsid w:val="00622EF8"/>
    <w:rsid w:val="00623675"/>
    <w:rsid w:val="00624F30"/>
    <w:rsid w:val="00630FB3"/>
    <w:rsid w:val="0063132E"/>
    <w:rsid w:val="006345A0"/>
    <w:rsid w:val="006351D2"/>
    <w:rsid w:val="00635AF8"/>
    <w:rsid w:val="00640002"/>
    <w:rsid w:val="00641162"/>
    <w:rsid w:val="00641680"/>
    <w:rsid w:val="00641E56"/>
    <w:rsid w:val="006467B1"/>
    <w:rsid w:val="00647736"/>
    <w:rsid w:val="00647AA7"/>
    <w:rsid w:val="00650767"/>
    <w:rsid w:val="00651E7D"/>
    <w:rsid w:val="006526F8"/>
    <w:rsid w:val="00657FB4"/>
    <w:rsid w:val="00660245"/>
    <w:rsid w:val="0066462A"/>
    <w:rsid w:val="0066470B"/>
    <w:rsid w:val="00666626"/>
    <w:rsid w:val="006678A2"/>
    <w:rsid w:val="00671A6B"/>
    <w:rsid w:val="00672CAD"/>
    <w:rsid w:val="0067385A"/>
    <w:rsid w:val="00674397"/>
    <w:rsid w:val="00676627"/>
    <w:rsid w:val="0067769C"/>
    <w:rsid w:val="00677B4D"/>
    <w:rsid w:val="006829A5"/>
    <w:rsid w:val="00682F6E"/>
    <w:rsid w:val="006844ED"/>
    <w:rsid w:val="0068662F"/>
    <w:rsid w:val="0069289D"/>
    <w:rsid w:val="00692910"/>
    <w:rsid w:val="006946D6"/>
    <w:rsid w:val="00694B7F"/>
    <w:rsid w:val="00694DD8"/>
    <w:rsid w:val="006963CF"/>
    <w:rsid w:val="00696DC3"/>
    <w:rsid w:val="006A0C55"/>
    <w:rsid w:val="006A1880"/>
    <w:rsid w:val="006A1C36"/>
    <w:rsid w:val="006A35D7"/>
    <w:rsid w:val="006A57CB"/>
    <w:rsid w:val="006A630E"/>
    <w:rsid w:val="006A666D"/>
    <w:rsid w:val="006A752A"/>
    <w:rsid w:val="006B2837"/>
    <w:rsid w:val="006B317D"/>
    <w:rsid w:val="006B51DC"/>
    <w:rsid w:val="006B56D6"/>
    <w:rsid w:val="006B78FA"/>
    <w:rsid w:val="006C081C"/>
    <w:rsid w:val="006C0ACD"/>
    <w:rsid w:val="006C2972"/>
    <w:rsid w:val="006C2B5C"/>
    <w:rsid w:val="006C3572"/>
    <w:rsid w:val="006C3899"/>
    <w:rsid w:val="006C3C53"/>
    <w:rsid w:val="006C3C62"/>
    <w:rsid w:val="006C513F"/>
    <w:rsid w:val="006C59D0"/>
    <w:rsid w:val="006C6B25"/>
    <w:rsid w:val="006C6F31"/>
    <w:rsid w:val="006C6FD9"/>
    <w:rsid w:val="006C7321"/>
    <w:rsid w:val="006C7361"/>
    <w:rsid w:val="006C79EA"/>
    <w:rsid w:val="006D0421"/>
    <w:rsid w:val="006D07C6"/>
    <w:rsid w:val="006D41D6"/>
    <w:rsid w:val="006D4B94"/>
    <w:rsid w:val="006D4EC7"/>
    <w:rsid w:val="006D57E3"/>
    <w:rsid w:val="006D6F70"/>
    <w:rsid w:val="006E0BE9"/>
    <w:rsid w:val="006E136B"/>
    <w:rsid w:val="006E156D"/>
    <w:rsid w:val="006E2402"/>
    <w:rsid w:val="006E3E31"/>
    <w:rsid w:val="006E651D"/>
    <w:rsid w:val="006E75EC"/>
    <w:rsid w:val="006F3779"/>
    <w:rsid w:val="006F3BAA"/>
    <w:rsid w:val="006F43B0"/>
    <w:rsid w:val="006F46D0"/>
    <w:rsid w:val="006F7655"/>
    <w:rsid w:val="00703B46"/>
    <w:rsid w:val="00704BF6"/>
    <w:rsid w:val="00705080"/>
    <w:rsid w:val="00705FE9"/>
    <w:rsid w:val="007116E6"/>
    <w:rsid w:val="007118FE"/>
    <w:rsid w:val="00712476"/>
    <w:rsid w:val="0071497A"/>
    <w:rsid w:val="007152AF"/>
    <w:rsid w:val="0071594B"/>
    <w:rsid w:val="0071693C"/>
    <w:rsid w:val="00717908"/>
    <w:rsid w:val="00723DA1"/>
    <w:rsid w:val="00724586"/>
    <w:rsid w:val="00725E61"/>
    <w:rsid w:val="007410B1"/>
    <w:rsid w:val="00742005"/>
    <w:rsid w:val="00742CC0"/>
    <w:rsid w:val="00745092"/>
    <w:rsid w:val="007471F6"/>
    <w:rsid w:val="00751557"/>
    <w:rsid w:val="007538E9"/>
    <w:rsid w:val="00753C6A"/>
    <w:rsid w:val="0075432E"/>
    <w:rsid w:val="00756250"/>
    <w:rsid w:val="00760D2E"/>
    <w:rsid w:val="00760E9B"/>
    <w:rsid w:val="00765BCB"/>
    <w:rsid w:val="00765BE2"/>
    <w:rsid w:val="00766BE0"/>
    <w:rsid w:val="00767826"/>
    <w:rsid w:val="00770A3B"/>
    <w:rsid w:val="007713C1"/>
    <w:rsid w:val="0077156B"/>
    <w:rsid w:val="007718F0"/>
    <w:rsid w:val="0077203B"/>
    <w:rsid w:val="00772231"/>
    <w:rsid w:val="00773464"/>
    <w:rsid w:val="007739F2"/>
    <w:rsid w:val="0077443A"/>
    <w:rsid w:val="00774D7F"/>
    <w:rsid w:val="00776D0F"/>
    <w:rsid w:val="007816B0"/>
    <w:rsid w:val="00781B13"/>
    <w:rsid w:val="00783334"/>
    <w:rsid w:val="007839B6"/>
    <w:rsid w:val="00783F5B"/>
    <w:rsid w:val="007849AB"/>
    <w:rsid w:val="00790404"/>
    <w:rsid w:val="0079076F"/>
    <w:rsid w:val="00790AA9"/>
    <w:rsid w:val="00791FF2"/>
    <w:rsid w:val="007920ED"/>
    <w:rsid w:val="007968E0"/>
    <w:rsid w:val="00797283"/>
    <w:rsid w:val="00797375"/>
    <w:rsid w:val="007A02A1"/>
    <w:rsid w:val="007A2A87"/>
    <w:rsid w:val="007A3BEF"/>
    <w:rsid w:val="007A42B0"/>
    <w:rsid w:val="007A5B39"/>
    <w:rsid w:val="007A670E"/>
    <w:rsid w:val="007A7936"/>
    <w:rsid w:val="007A7DDC"/>
    <w:rsid w:val="007B01A8"/>
    <w:rsid w:val="007B0D6E"/>
    <w:rsid w:val="007B30EE"/>
    <w:rsid w:val="007B5CC8"/>
    <w:rsid w:val="007B5FD9"/>
    <w:rsid w:val="007B73A2"/>
    <w:rsid w:val="007B7B92"/>
    <w:rsid w:val="007C05EB"/>
    <w:rsid w:val="007C103F"/>
    <w:rsid w:val="007C1B03"/>
    <w:rsid w:val="007C286F"/>
    <w:rsid w:val="007C39B5"/>
    <w:rsid w:val="007C4951"/>
    <w:rsid w:val="007C6E40"/>
    <w:rsid w:val="007C7C52"/>
    <w:rsid w:val="007D0F5C"/>
    <w:rsid w:val="007D199D"/>
    <w:rsid w:val="007D1CBC"/>
    <w:rsid w:val="007D1F4F"/>
    <w:rsid w:val="007D1F6A"/>
    <w:rsid w:val="007D2A47"/>
    <w:rsid w:val="007D4FC3"/>
    <w:rsid w:val="007D510B"/>
    <w:rsid w:val="007D561D"/>
    <w:rsid w:val="007D6118"/>
    <w:rsid w:val="007D7FCE"/>
    <w:rsid w:val="007E05D0"/>
    <w:rsid w:val="007E1514"/>
    <w:rsid w:val="007E4667"/>
    <w:rsid w:val="007E67E1"/>
    <w:rsid w:val="007F0E9D"/>
    <w:rsid w:val="007F1007"/>
    <w:rsid w:val="007F102F"/>
    <w:rsid w:val="007F1C82"/>
    <w:rsid w:val="007F1CC5"/>
    <w:rsid w:val="007F24BE"/>
    <w:rsid w:val="007F3C3A"/>
    <w:rsid w:val="007F5411"/>
    <w:rsid w:val="007F5830"/>
    <w:rsid w:val="007F7467"/>
    <w:rsid w:val="00800725"/>
    <w:rsid w:val="00801DEF"/>
    <w:rsid w:val="008050C7"/>
    <w:rsid w:val="00806208"/>
    <w:rsid w:val="0080697E"/>
    <w:rsid w:val="00807A59"/>
    <w:rsid w:val="00807D39"/>
    <w:rsid w:val="00807E10"/>
    <w:rsid w:val="00807F06"/>
    <w:rsid w:val="00810F0F"/>
    <w:rsid w:val="00811872"/>
    <w:rsid w:val="008122A2"/>
    <w:rsid w:val="008145CE"/>
    <w:rsid w:val="008151C6"/>
    <w:rsid w:val="008156FB"/>
    <w:rsid w:val="008178CD"/>
    <w:rsid w:val="00817AF4"/>
    <w:rsid w:val="00817FFA"/>
    <w:rsid w:val="008202BD"/>
    <w:rsid w:val="00821512"/>
    <w:rsid w:val="00822624"/>
    <w:rsid w:val="008229B8"/>
    <w:rsid w:val="008237CD"/>
    <w:rsid w:val="00827616"/>
    <w:rsid w:val="0083127D"/>
    <w:rsid w:val="008318A1"/>
    <w:rsid w:val="00831C3C"/>
    <w:rsid w:val="00834165"/>
    <w:rsid w:val="00834D3D"/>
    <w:rsid w:val="00835EC9"/>
    <w:rsid w:val="00840976"/>
    <w:rsid w:val="00840A7E"/>
    <w:rsid w:val="00840F76"/>
    <w:rsid w:val="00843D32"/>
    <w:rsid w:val="00845C25"/>
    <w:rsid w:val="0084612B"/>
    <w:rsid w:val="00852565"/>
    <w:rsid w:val="00852F1D"/>
    <w:rsid w:val="00856879"/>
    <w:rsid w:val="00860F98"/>
    <w:rsid w:val="008615B1"/>
    <w:rsid w:val="00861C60"/>
    <w:rsid w:val="008637C7"/>
    <w:rsid w:val="00863C6B"/>
    <w:rsid w:val="00864A3D"/>
    <w:rsid w:val="008718C9"/>
    <w:rsid w:val="00873503"/>
    <w:rsid w:val="00873DC1"/>
    <w:rsid w:val="00874361"/>
    <w:rsid w:val="00874D34"/>
    <w:rsid w:val="00876350"/>
    <w:rsid w:val="008773FB"/>
    <w:rsid w:val="00877AFD"/>
    <w:rsid w:val="00883445"/>
    <w:rsid w:val="00884EAF"/>
    <w:rsid w:val="00885D99"/>
    <w:rsid w:val="00885F96"/>
    <w:rsid w:val="0089252D"/>
    <w:rsid w:val="0089445D"/>
    <w:rsid w:val="0089544F"/>
    <w:rsid w:val="008958A2"/>
    <w:rsid w:val="008973AF"/>
    <w:rsid w:val="008A054A"/>
    <w:rsid w:val="008A081E"/>
    <w:rsid w:val="008A322E"/>
    <w:rsid w:val="008A3B7F"/>
    <w:rsid w:val="008A3F08"/>
    <w:rsid w:val="008A3FEF"/>
    <w:rsid w:val="008A4ACE"/>
    <w:rsid w:val="008A6D4F"/>
    <w:rsid w:val="008A6EF6"/>
    <w:rsid w:val="008B1B12"/>
    <w:rsid w:val="008B2198"/>
    <w:rsid w:val="008B22E9"/>
    <w:rsid w:val="008B6EEE"/>
    <w:rsid w:val="008C0BD4"/>
    <w:rsid w:val="008C22AC"/>
    <w:rsid w:val="008C3BB6"/>
    <w:rsid w:val="008C4B00"/>
    <w:rsid w:val="008C56AD"/>
    <w:rsid w:val="008C7CB9"/>
    <w:rsid w:val="008D2F55"/>
    <w:rsid w:val="008D5CEB"/>
    <w:rsid w:val="008D6739"/>
    <w:rsid w:val="008E17D8"/>
    <w:rsid w:val="008E19FD"/>
    <w:rsid w:val="008E485D"/>
    <w:rsid w:val="008E5589"/>
    <w:rsid w:val="008F0EFA"/>
    <w:rsid w:val="008F3842"/>
    <w:rsid w:val="008F3D6F"/>
    <w:rsid w:val="008F4468"/>
    <w:rsid w:val="008F45B5"/>
    <w:rsid w:val="008F5DDD"/>
    <w:rsid w:val="008F72AD"/>
    <w:rsid w:val="008F750E"/>
    <w:rsid w:val="00902961"/>
    <w:rsid w:val="00902CAC"/>
    <w:rsid w:val="00904746"/>
    <w:rsid w:val="0091090A"/>
    <w:rsid w:val="00912DCA"/>
    <w:rsid w:val="0091371D"/>
    <w:rsid w:val="00916240"/>
    <w:rsid w:val="00917619"/>
    <w:rsid w:val="00917655"/>
    <w:rsid w:val="00920367"/>
    <w:rsid w:val="00920D1B"/>
    <w:rsid w:val="00921930"/>
    <w:rsid w:val="009220A1"/>
    <w:rsid w:val="009223BF"/>
    <w:rsid w:val="0092416C"/>
    <w:rsid w:val="00926884"/>
    <w:rsid w:val="00927A58"/>
    <w:rsid w:val="00930AE8"/>
    <w:rsid w:val="009319D5"/>
    <w:rsid w:val="00932DA1"/>
    <w:rsid w:val="00933F0B"/>
    <w:rsid w:val="00941A17"/>
    <w:rsid w:val="00942772"/>
    <w:rsid w:val="00943D6F"/>
    <w:rsid w:val="009469D2"/>
    <w:rsid w:val="00946B28"/>
    <w:rsid w:val="009500DD"/>
    <w:rsid w:val="00952561"/>
    <w:rsid w:val="009525A7"/>
    <w:rsid w:val="009529F1"/>
    <w:rsid w:val="00953967"/>
    <w:rsid w:val="0095440D"/>
    <w:rsid w:val="00954BD2"/>
    <w:rsid w:val="00955AC3"/>
    <w:rsid w:val="00961BF5"/>
    <w:rsid w:val="00963E75"/>
    <w:rsid w:val="00964A58"/>
    <w:rsid w:val="00964EBF"/>
    <w:rsid w:val="0097057B"/>
    <w:rsid w:val="009705C4"/>
    <w:rsid w:val="009713E4"/>
    <w:rsid w:val="00971AC6"/>
    <w:rsid w:val="0097353A"/>
    <w:rsid w:val="00973D66"/>
    <w:rsid w:val="009747E2"/>
    <w:rsid w:val="00975538"/>
    <w:rsid w:val="009819D6"/>
    <w:rsid w:val="00983D57"/>
    <w:rsid w:val="00983F3E"/>
    <w:rsid w:val="00991311"/>
    <w:rsid w:val="00991316"/>
    <w:rsid w:val="00991E4F"/>
    <w:rsid w:val="00992C13"/>
    <w:rsid w:val="009937E0"/>
    <w:rsid w:val="00994177"/>
    <w:rsid w:val="00995D54"/>
    <w:rsid w:val="00995FBE"/>
    <w:rsid w:val="00996BA8"/>
    <w:rsid w:val="00997190"/>
    <w:rsid w:val="009A0238"/>
    <w:rsid w:val="009A0ABD"/>
    <w:rsid w:val="009A0CD0"/>
    <w:rsid w:val="009A1EB2"/>
    <w:rsid w:val="009A372D"/>
    <w:rsid w:val="009A534C"/>
    <w:rsid w:val="009A5974"/>
    <w:rsid w:val="009A5FE7"/>
    <w:rsid w:val="009A6A18"/>
    <w:rsid w:val="009B06A0"/>
    <w:rsid w:val="009B1838"/>
    <w:rsid w:val="009B4A0F"/>
    <w:rsid w:val="009B51CE"/>
    <w:rsid w:val="009B7D0E"/>
    <w:rsid w:val="009C142B"/>
    <w:rsid w:val="009C21FA"/>
    <w:rsid w:val="009C2BED"/>
    <w:rsid w:val="009C3164"/>
    <w:rsid w:val="009C3B54"/>
    <w:rsid w:val="009C6887"/>
    <w:rsid w:val="009C6BFD"/>
    <w:rsid w:val="009C6EB8"/>
    <w:rsid w:val="009C7BCF"/>
    <w:rsid w:val="009D2E2A"/>
    <w:rsid w:val="009D340D"/>
    <w:rsid w:val="009D372D"/>
    <w:rsid w:val="009D42C1"/>
    <w:rsid w:val="009D62D8"/>
    <w:rsid w:val="009E1B42"/>
    <w:rsid w:val="009E2971"/>
    <w:rsid w:val="009E3707"/>
    <w:rsid w:val="009E3FB8"/>
    <w:rsid w:val="009E7155"/>
    <w:rsid w:val="009E79AF"/>
    <w:rsid w:val="009E7E32"/>
    <w:rsid w:val="009F1697"/>
    <w:rsid w:val="009F3425"/>
    <w:rsid w:val="009F4A4E"/>
    <w:rsid w:val="009F6504"/>
    <w:rsid w:val="009F7C83"/>
    <w:rsid w:val="00A00B6A"/>
    <w:rsid w:val="00A02539"/>
    <w:rsid w:val="00A02D04"/>
    <w:rsid w:val="00A051EA"/>
    <w:rsid w:val="00A070C2"/>
    <w:rsid w:val="00A1069E"/>
    <w:rsid w:val="00A10B97"/>
    <w:rsid w:val="00A10E1C"/>
    <w:rsid w:val="00A113FD"/>
    <w:rsid w:val="00A11F30"/>
    <w:rsid w:val="00A1206B"/>
    <w:rsid w:val="00A13D3C"/>
    <w:rsid w:val="00A13D50"/>
    <w:rsid w:val="00A14B83"/>
    <w:rsid w:val="00A14DCA"/>
    <w:rsid w:val="00A20347"/>
    <w:rsid w:val="00A2054B"/>
    <w:rsid w:val="00A20C23"/>
    <w:rsid w:val="00A216FF"/>
    <w:rsid w:val="00A218FE"/>
    <w:rsid w:val="00A227C2"/>
    <w:rsid w:val="00A236AC"/>
    <w:rsid w:val="00A24263"/>
    <w:rsid w:val="00A24687"/>
    <w:rsid w:val="00A25995"/>
    <w:rsid w:val="00A3133F"/>
    <w:rsid w:val="00A37735"/>
    <w:rsid w:val="00A40541"/>
    <w:rsid w:val="00A418B3"/>
    <w:rsid w:val="00A43ED9"/>
    <w:rsid w:val="00A441C3"/>
    <w:rsid w:val="00A446B6"/>
    <w:rsid w:val="00A50A34"/>
    <w:rsid w:val="00A52A87"/>
    <w:rsid w:val="00A5629C"/>
    <w:rsid w:val="00A564A7"/>
    <w:rsid w:val="00A577E7"/>
    <w:rsid w:val="00A61C5E"/>
    <w:rsid w:val="00A620DF"/>
    <w:rsid w:val="00A65BCB"/>
    <w:rsid w:val="00A65DF0"/>
    <w:rsid w:val="00A65FBE"/>
    <w:rsid w:val="00A66F5A"/>
    <w:rsid w:val="00A67609"/>
    <w:rsid w:val="00A7137F"/>
    <w:rsid w:val="00A73588"/>
    <w:rsid w:val="00A75A0C"/>
    <w:rsid w:val="00A76377"/>
    <w:rsid w:val="00A7738F"/>
    <w:rsid w:val="00A778C9"/>
    <w:rsid w:val="00A8005A"/>
    <w:rsid w:val="00A805D3"/>
    <w:rsid w:val="00A81B58"/>
    <w:rsid w:val="00A82861"/>
    <w:rsid w:val="00A841D9"/>
    <w:rsid w:val="00A84510"/>
    <w:rsid w:val="00A8683B"/>
    <w:rsid w:val="00A86F3E"/>
    <w:rsid w:val="00A870EE"/>
    <w:rsid w:val="00A8742B"/>
    <w:rsid w:val="00A915EC"/>
    <w:rsid w:val="00A950D5"/>
    <w:rsid w:val="00A96233"/>
    <w:rsid w:val="00A964CF"/>
    <w:rsid w:val="00A967C8"/>
    <w:rsid w:val="00A96B98"/>
    <w:rsid w:val="00AA0FDD"/>
    <w:rsid w:val="00AA1956"/>
    <w:rsid w:val="00AA1D9C"/>
    <w:rsid w:val="00AA46DB"/>
    <w:rsid w:val="00AA630A"/>
    <w:rsid w:val="00AA6CD9"/>
    <w:rsid w:val="00AA6D2F"/>
    <w:rsid w:val="00AB34AC"/>
    <w:rsid w:val="00AB64B6"/>
    <w:rsid w:val="00AB6CF7"/>
    <w:rsid w:val="00AB7757"/>
    <w:rsid w:val="00AB7D26"/>
    <w:rsid w:val="00AC0C1A"/>
    <w:rsid w:val="00AC0DBC"/>
    <w:rsid w:val="00AC0ED4"/>
    <w:rsid w:val="00AC138D"/>
    <w:rsid w:val="00AC1EC5"/>
    <w:rsid w:val="00AC4991"/>
    <w:rsid w:val="00AC4CE2"/>
    <w:rsid w:val="00AC5B72"/>
    <w:rsid w:val="00AC6434"/>
    <w:rsid w:val="00AC6E09"/>
    <w:rsid w:val="00AC7A4C"/>
    <w:rsid w:val="00AC7D9B"/>
    <w:rsid w:val="00AD17DF"/>
    <w:rsid w:val="00AD2631"/>
    <w:rsid w:val="00AD26C0"/>
    <w:rsid w:val="00AD32E7"/>
    <w:rsid w:val="00AD47C4"/>
    <w:rsid w:val="00AD58EC"/>
    <w:rsid w:val="00AE0063"/>
    <w:rsid w:val="00AE1F36"/>
    <w:rsid w:val="00AE32B2"/>
    <w:rsid w:val="00AE470A"/>
    <w:rsid w:val="00AE4AC1"/>
    <w:rsid w:val="00AE63C7"/>
    <w:rsid w:val="00AF0BA3"/>
    <w:rsid w:val="00AF0CF4"/>
    <w:rsid w:val="00AF21CF"/>
    <w:rsid w:val="00AF3694"/>
    <w:rsid w:val="00AF7133"/>
    <w:rsid w:val="00AF7284"/>
    <w:rsid w:val="00AF7BFC"/>
    <w:rsid w:val="00B033E7"/>
    <w:rsid w:val="00B03664"/>
    <w:rsid w:val="00B037EC"/>
    <w:rsid w:val="00B03983"/>
    <w:rsid w:val="00B04142"/>
    <w:rsid w:val="00B10A38"/>
    <w:rsid w:val="00B10D5B"/>
    <w:rsid w:val="00B111B4"/>
    <w:rsid w:val="00B1160A"/>
    <w:rsid w:val="00B12ABC"/>
    <w:rsid w:val="00B12DB2"/>
    <w:rsid w:val="00B139AA"/>
    <w:rsid w:val="00B14ADD"/>
    <w:rsid w:val="00B14C0E"/>
    <w:rsid w:val="00B14F76"/>
    <w:rsid w:val="00B16652"/>
    <w:rsid w:val="00B16E6D"/>
    <w:rsid w:val="00B16F89"/>
    <w:rsid w:val="00B1716C"/>
    <w:rsid w:val="00B173CC"/>
    <w:rsid w:val="00B21E51"/>
    <w:rsid w:val="00B2251B"/>
    <w:rsid w:val="00B226A4"/>
    <w:rsid w:val="00B232EE"/>
    <w:rsid w:val="00B237C1"/>
    <w:rsid w:val="00B2408A"/>
    <w:rsid w:val="00B2509D"/>
    <w:rsid w:val="00B257D2"/>
    <w:rsid w:val="00B26252"/>
    <w:rsid w:val="00B304C2"/>
    <w:rsid w:val="00B30927"/>
    <w:rsid w:val="00B31440"/>
    <w:rsid w:val="00B3182A"/>
    <w:rsid w:val="00B31889"/>
    <w:rsid w:val="00B36D45"/>
    <w:rsid w:val="00B4091C"/>
    <w:rsid w:val="00B41F45"/>
    <w:rsid w:val="00B42528"/>
    <w:rsid w:val="00B42684"/>
    <w:rsid w:val="00B42F61"/>
    <w:rsid w:val="00B446E6"/>
    <w:rsid w:val="00B46A99"/>
    <w:rsid w:val="00B473A4"/>
    <w:rsid w:val="00B47E1C"/>
    <w:rsid w:val="00B518B8"/>
    <w:rsid w:val="00B5206D"/>
    <w:rsid w:val="00B553E1"/>
    <w:rsid w:val="00B564A2"/>
    <w:rsid w:val="00B601B0"/>
    <w:rsid w:val="00B61BBD"/>
    <w:rsid w:val="00B62EC2"/>
    <w:rsid w:val="00B6366E"/>
    <w:rsid w:val="00B63923"/>
    <w:rsid w:val="00B64711"/>
    <w:rsid w:val="00B66F27"/>
    <w:rsid w:val="00B71375"/>
    <w:rsid w:val="00B734A6"/>
    <w:rsid w:val="00B753C5"/>
    <w:rsid w:val="00B76A33"/>
    <w:rsid w:val="00B778FA"/>
    <w:rsid w:val="00B80A33"/>
    <w:rsid w:val="00B811A9"/>
    <w:rsid w:val="00B82DD3"/>
    <w:rsid w:val="00B83E4C"/>
    <w:rsid w:val="00B843E3"/>
    <w:rsid w:val="00B8791D"/>
    <w:rsid w:val="00B87E5F"/>
    <w:rsid w:val="00B90115"/>
    <w:rsid w:val="00B90BB1"/>
    <w:rsid w:val="00B920DF"/>
    <w:rsid w:val="00BA09DC"/>
    <w:rsid w:val="00BA19AF"/>
    <w:rsid w:val="00BA28A3"/>
    <w:rsid w:val="00BA4FC6"/>
    <w:rsid w:val="00BA5E3F"/>
    <w:rsid w:val="00BA7F31"/>
    <w:rsid w:val="00BB0034"/>
    <w:rsid w:val="00BB1560"/>
    <w:rsid w:val="00BB1C05"/>
    <w:rsid w:val="00BB330C"/>
    <w:rsid w:val="00BB4EE2"/>
    <w:rsid w:val="00BB6833"/>
    <w:rsid w:val="00BC225F"/>
    <w:rsid w:val="00BC3D62"/>
    <w:rsid w:val="00BC44EB"/>
    <w:rsid w:val="00BD20E8"/>
    <w:rsid w:val="00BD39CA"/>
    <w:rsid w:val="00BD6412"/>
    <w:rsid w:val="00BE09D4"/>
    <w:rsid w:val="00BE11DD"/>
    <w:rsid w:val="00BE1F5D"/>
    <w:rsid w:val="00BE2FCC"/>
    <w:rsid w:val="00BE428C"/>
    <w:rsid w:val="00BE4A50"/>
    <w:rsid w:val="00BE4B1A"/>
    <w:rsid w:val="00BE4C71"/>
    <w:rsid w:val="00BE6247"/>
    <w:rsid w:val="00BE7519"/>
    <w:rsid w:val="00BF1D2A"/>
    <w:rsid w:val="00BF50BC"/>
    <w:rsid w:val="00BF5F13"/>
    <w:rsid w:val="00BF5F47"/>
    <w:rsid w:val="00BF6B65"/>
    <w:rsid w:val="00BF7AB1"/>
    <w:rsid w:val="00C012B9"/>
    <w:rsid w:val="00C0165D"/>
    <w:rsid w:val="00C03196"/>
    <w:rsid w:val="00C03252"/>
    <w:rsid w:val="00C045F4"/>
    <w:rsid w:val="00C06029"/>
    <w:rsid w:val="00C06890"/>
    <w:rsid w:val="00C06BEE"/>
    <w:rsid w:val="00C0717A"/>
    <w:rsid w:val="00C075C5"/>
    <w:rsid w:val="00C1042F"/>
    <w:rsid w:val="00C10638"/>
    <w:rsid w:val="00C15A93"/>
    <w:rsid w:val="00C163A9"/>
    <w:rsid w:val="00C177D7"/>
    <w:rsid w:val="00C1795B"/>
    <w:rsid w:val="00C203C3"/>
    <w:rsid w:val="00C20A97"/>
    <w:rsid w:val="00C219BA"/>
    <w:rsid w:val="00C227A0"/>
    <w:rsid w:val="00C23624"/>
    <w:rsid w:val="00C2408A"/>
    <w:rsid w:val="00C24723"/>
    <w:rsid w:val="00C25095"/>
    <w:rsid w:val="00C26686"/>
    <w:rsid w:val="00C27888"/>
    <w:rsid w:val="00C3000D"/>
    <w:rsid w:val="00C303ED"/>
    <w:rsid w:val="00C3098F"/>
    <w:rsid w:val="00C30DE3"/>
    <w:rsid w:val="00C310FE"/>
    <w:rsid w:val="00C330C3"/>
    <w:rsid w:val="00C33EDF"/>
    <w:rsid w:val="00C352D5"/>
    <w:rsid w:val="00C35427"/>
    <w:rsid w:val="00C361A3"/>
    <w:rsid w:val="00C3736F"/>
    <w:rsid w:val="00C4178E"/>
    <w:rsid w:val="00C42500"/>
    <w:rsid w:val="00C42A68"/>
    <w:rsid w:val="00C44EA2"/>
    <w:rsid w:val="00C44ECF"/>
    <w:rsid w:val="00C44F0B"/>
    <w:rsid w:val="00C4525E"/>
    <w:rsid w:val="00C463DD"/>
    <w:rsid w:val="00C464F2"/>
    <w:rsid w:val="00C46B87"/>
    <w:rsid w:val="00C4705F"/>
    <w:rsid w:val="00C47F3D"/>
    <w:rsid w:val="00C519A2"/>
    <w:rsid w:val="00C526DB"/>
    <w:rsid w:val="00C559EB"/>
    <w:rsid w:val="00C561E1"/>
    <w:rsid w:val="00C570BC"/>
    <w:rsid w:val="00C62737"/>
    <w:rsid w:val="00C639AD"/>
    <w:rsid w:val="00C63BF2"/>
    <w:rsid w:val="00C67323"/>
    <w:rsid w:val="00C70626"/>
    <w:rsid w:val="00C71FFC"/>
    <w:rsid w:val="00C7568C"/>
    <w:rsid w:val="00C759E2"/>
    <w:rsid w:val="00C80A50"/>
    <w:rsid w:val="00C83529"/>
    <w:rsid w:val="00C8580B"/>
    <w:rsid w:val="00C85D2D"/>
    <w:rsid w:val="00C8754F"/>
    <w:rsid w:val="00C875FF"/>
    <w:rsid w:val="00C90451"/>
    <w:rsid w:val="00C90D36"/>
    <w:rsid w:val="00C91232"/>
    <w:rsid w:val="00C916B9"/>
    <w:rsid w:val="00C91FA1"/>
    <w:rsid w:val="00C9401F"/>
    <w:rsid w:val="00C94D5E"/>
    <w:rsid w:val="00C94DC1"/>
    <w:rsid w:val="00C94F24"/>
    <w:rsid w:val="00C95426"/>
    <w:rsid w:val="00C96B90"/>
    <w:rsid w:val="00CA13AF"/>
    <w:rsid w:val="00CA26CC"/>
    <w:rsid w:val="00CA2F02"/>
    <w:rsid w:val="00CA3070"/>
    <w:rsid w:val="00CA6DB7"/>
    <w:rsid w:val="00CA73A4"/>
    <w:rsid w:val="00CB1113"/>
    <w:rsid w:val="00CB1F4B"/>
    <w:rsid w:val="00CB3FFC"/>
    <w:rsid w:val="00CB4937"/>
    <w:rsid w:val="00CB778A"/>
    <w:rsid w:val="00CC04F9"/>
    <w:rsid w:val="00CC164D"/>
    <w:rsid w:val="00CC254E"/>
    <w:rsid w:val="00CC3789"/>
    <w:rsid w:val="00CC3DD1"/>
    <w:rsid w:val="00CC4C9D"/>
    <w:rsid w:val="00CC57F8"/>
    <w:rsid w:val="00CD0042"/>
    <w:rsid w:val="00CD1704"/>
    <w:rsid w:val="00CD3AC0"/>
    <w:rsid w:val="00CD3DF4"/>
    <w:rsid w:val="00CD5640"/>
    <w:rsid w:val="00CD63A7"/>
    <w:rsid w:val="00CD7849"/>
    <w:rsid w:val="00CE06DF"/>
    <w:rsid w:val="00CE21AC"/>
    <w:rsid w:val="00CE234E"/>
    <w:rsid w:val="00CE3484"/>
    <w:rsid w:val="00CE5EDF"/>
    <w:rsid w:val="00CE5F8D"/>
    <w:rsid w:val="00CE778A"/>
    <w:rsid w:val="00CF06AE"/>
    <w:rsid w:val="00CF1CAC"/>
    <w:rsid w:val="00CF1CD7"/>
    <w:rsid w:val="00CF310F"/>
    <w:rsid w:val="00CF5EE7"/>
    <w:rsid w:val="00CF6088"/>
    <w:rsid w:val="00D03C6D"/>
    <w:rsid w:val="00D043F3"/>
    <w:rsid w:val="00D04656"/>
    <w:rsid w:val="00D061F0"/>
    <w:rsid w:val="00D0799A"/>
    <w:rsid w:val="00D122F9"/>
    <w:rsid w:val="00D12748"/>
    <w:rsid w:val="00D13518"/>
    <w:rsid w:val="00D13D2F"/>
    <w:rsid w:val="00D14C93"/>
    <w:rsid w:val="00D175EA"/>
    <w:rsid w:val="00D214BE"/>
    <w:rsid w:val="00D216D2"/>
    <w:rsid w:val="00D21D62"/>
    <w:rsid w:val="00D242B1"/>
    <w:rsid w:val="00D258A6"/>
    <w:rsid w:val="00D26828"/>
    <w:rsid w:val="00D268DC"/>
    <w:rsid w:val="00D27553"/>
    <w:rsid w:val="00D3030F"/>
    <w:rsid w:val="00D3053A"/>
    <w:rsid w:val="00D311A8"/>
    <w:rsid w:val="00D320CE"/>
    <w:rsid w:val="00D32879"/>
    <w:rsid w:val="00D34BB3"/>
    <w:rsid w:val="00D35C4D"/>
    <w:rsid w:val="00D37CAC"/>
    <w:rsid w:val="00D41A76"/>
    <w:rsid w:val="00D421D1"/>
    <w:rsid w:val="00D4427C"/>
    <w:rsid w:val="00D45138"/>
    <w:rsid w:val="00D46829"/>
    <w:rsid w:val="00D5089F"/>
    <w:rsid w:val="00D50955"/>
    <w:rsid w:val="00D51054"/>
    <w:rsid w:val="00D51344"/>
    <w:rsid w:val="00D51B70"/>
    <w:rsid w:val="00D521D9"/>
    <w:rsid w:val="00D54A21"/>
    <w:rsid w:val="00D60B9B"/>
    <w:rsid w:val="00D60D2D"/>
    <w:rsid w:val="00D62DEF"/>
    <w:rsid w:val="00D64A03"/>
    <w:rsid w:val="00D65858"/>
    <w:rsid w:val="00D6628D"/>
    <w:rsid w:val="00D70184"/>
    <w:rsid w:val="00D70B2A"/>
    <w:rsid w:val="00D71416"/>
    <w:rsid w:val="00D72498"/>
    <w:rsid w:val="00D724D3"/>
    <w:rsid w:val="00D75118"/>
    <w:rsid w:val="00D75530"/>
    <w:rsid w:val="00D763FF"/>
    <w:rsid w:val="00D76E47"/>
    <w:rsid w:val="00D77A7C"/>
    <w:rsid w:val="00D82168"/>
    <w:rsid w:val="00D8361D"/>
    <w:rsid w:val="00D840BF"/>
    <w:rsid w:val="00D85542"/>
    <w:rsid w:val="00D91973"/>
    <w:rsid w:val="00D92242"/>
    <w:rsid w:val="00D9423A"/>
    <w:rsid w:val="00D9491F"/>
    <w:rsid w:val="00D95907"/>
    <w:rsid w:val="00D96EFB"/>
    <w:rsid w:val="00D9723C"/>
    <w:rsid w:val="00D97A2A"/>
    <w:rsid w:val="00D97D8D"/>
    <w:rsid w:val="00D97DBD"/>
    <w:rsid w:val="00DA2C1D"/>
    <w:rsid w:val="00DA37B8"/>
    <w:rsid w:val="00DA4DB3"/>
    <w:rsid w:val="00DA7A03"/>
    <w:rsid w:val="00DB1547"/>
    <w:rsid w:val="00DB1F43"/>
    <w:rsid w:val="00DB2DA8"/>
    <w:rsid w:val="00DB4CA0"/>
    <w:rsid w:val="00DB6011"/>
    <w:rsid w:val="00DB7057"/>
    <w:rsid w:val="00DB72C9"/>
    <w:rsid w:val="00DC1B6E"/>
    <w:rsid w:val="00DC1C19"/>
    <w:rsid w:val="00DC24E6"/>
    <w:rsid w:val="00DC300E"/>
    <w:rsid w:val="00DC3513"/>
    <w:rsid w:val="00DC6B4B"/>
    <w:rsid w:val="00DC7C13"/>
    <w:rsid w:val="00DD0133"/>
    <w:rsid w:val="00DD077B"/>
    <w:rsid w:val="00DD13D7"/>
    <w:rsid w:val="00DD1E66"/>
    <w:rsid w:val="00DD4378"/>
    <w:rsid w:val="00DD55ED"/>
    <w:rsid w:val="00DD68DD"/>
    <w:rsid w:val="00DE041A"/>
    <w:rsid w:val="00DE05BE"/>
    <w:rsid w:val="00DE1250"/>
    <w:rsid w:val="00DE2068"/>
    <w:rsid w:val="00DE4F08"/>
    <w:rsid w:val="00DE520E"/>
    <w:rsid w:val="00DE5F57"/>
    <w:rsid w:val="00DE5F8A"/>
    <w:rsid w:val="00DE6016"/>
    <w:rsid w:val="00DE6574"/>
    <w:rsid w:val="00DF09A5"/>
    <w:rsid w:val="00DF0E84"/>
    <w:rsid w:val="00DF10C9"/>
    <w:rsid w:val="00DF1254"/>
    <w:rsid w:val="00DF1B77"/>
    <w:rsid w:val="00DF1ED3"/>
    <w:rsid w:val="00DF2A88"/>
    <w:rsid w:val="00DF2F6A"/>
    <w:rsid w:val="00DF318E"/>
    <w:rsid w:val="00DF3248"/>
    <w:rsid w:val="00DF373E"/>
    <w:rsid w:val="00DF460F"/>
    <w:rsid w:val="00DF4E47"/>
    <w:rsid w:val="00DF5424"/>
    <w:rsid w:val="00DF65A6"/>
    <w:rsid w:val="00DF7B86"/>
    <w:rsid w:val="00DF7CF2"/>
    <w:rsid w:val="00E01289"/>
    <w:rsid w:val="00E01A03"/>
    <w:rsid w:val="00E0236F"/>
    <w:rsid w:val="00E03138"/>
    <w:rsid w:val="00E043E9"/>
    <w:rsid w:val="00E04D62"/>
    <w:rsid w:val="00E07151"/>
    <w:rsid w:val="00E079CA"/>
    <w:rsid w:val="00E07F1A"/>
    <w:rsid w:val="00E1150B"/>
    <w:rsid w:val="00E12027"/>
    <w:rsid w:val="00E120E8"/>
    <w:rsid w:val="00E13486"/>
    <w:rsid w:val="00E147B2"/>
    <w:rsid w:val="00E21D09"/>
    <w:rsid w:val="00E2206E"/>
    <w:rsid w:val="00E25BF9"/>
    <w:rsid w:val="00E2611B"/>
    <w:rsid w:val="00E26DBA"/>
    <w:rsid w:val="00E26EC0"/>
    <w:rsid w:val="00E3009D"/>
    <w:rsid w:val="00E30471"/>
    <w:rsid w:val="00E30AAA"/>
    <w:rsid w:val="00E3445D"/>
    <w:rsid w:val="00E35A4C"/>
    <w:rsid w:val="00E3739D"/>
    <w:rsid w:val="00E4223E"/>
    <w:rsid w:val="00E424CA"/>
    <w:rsid w:val="00E458AC"/>
    <w:rsid w:val="00E47C88"/>
    <w:rsid w:val="00E506C1"/>
    <w:rsid w:val="00E50F7C"/>
    <w:rsid w:val="00E51567"/>
    <w:rsid w:val="00E51758"/>
    <w:rsid w:val="00E52C2E"/>
    <w:rsid w:val="00E54B91"/>
    <w:rsid w:val="00E56CD3"/>
    <w:rsid w:val="00E56F96"/>
    <w:rsid w:val="00E57F11"/>
    <w:rsid w:val="00E6090A"/>
    <w:rsid w:val="00E60E95"/>
    <w:rsid w:val="00E61181"/>
    <w:rsid w:val="00E6140B"/>
    <w:rsid w:val="00E61BF4"/>
    <w:rsid w:val="00E630DE"/>
    <w:rsid w:val="00E63911"/>
    <w:rsid w:val="00E6491B"/>
    <w:rsid w:val="00E64E91"/>
    <w:rsid w:val="00E66B6A"/>
    <w:rsid w:val="00E70795"/>
    <w:rsid w:val="00E70F9B"/>
    <w:rsid w:val="00E710BD"/>
    <w:rsid w:val="00E715C2"/>
    <w:rsid w:val="00E71B92"/>
    <w:rsid w:val="00E737A3"/>
    <w:rsid w:val="00E74BA7"/>
    <w:rsid w:val="00E75285"/>
    <w:rsid w:val="00E75C15"/>
    <w:rsid w:val="00E7724C"/>
    <w:rsid w:val="00E80A5E"/>
    <w:rsid w:val="00E8139D"/>
    <w:rsid w:val="00E842CA"/>
    <w:rsid w:val="00E85CFC"/>
    <w:rsid w:val="00E87209"/>
    <w:rsid w:val="00E906C5"/>
    <w:rsid w:val="00E9090D"/>
    <w:rsid w:val="00E92522"/>
    <w:rsid w:val="00E92713"/>
    <w:rsid w:val="00E92725"/>
    <w:rsid w:val="00E92E67"/>
    <w:rsid w:val="00E961FD"/>
    <w:rsid w:val="00E9644D"/>
    <w:rsid w:val="00EA0005"/>
    <w:rsid w:val="00EA1E22"/>
    <w:rsid w:val="00EA2117"/>
    <w:rsid w:val="00EA2D07"/>
    <w:rsid w:val="00EA32FA"/>
    <w:rsid w:val="00EA4847"/>
    <w:rsid w:val="00EA5C8B"/>
    <w:rsid w:val="00EB05D9"/>
    <w:rsid w:val="00EB2C99"/>
    <w:rsid w:val="00EB32B9"/>
    <w:rsid w:val="00EB3387"/>
    <w:rsid w:val="00EC7B27"/>
    <w:rsid w:val="00EC7BBF"/>
    <w:rsid w:val="00EC7E65"/>
    <w:rsid w:val="00ED09A0"/>
    <w:rsid w:val="00ED1C91"/>
    <w:rsid w:val="00ED3E02"/>
    <w:rsid w:val="00ED458E"/>
    <w:rsid w:val="00ED5916"/>
    <w:rsid w:val="00ED5977"/>
    <w:rsid w:val="00ED76E8"/>
    <w:rsid w:val="00EE0F0E"/>
    <w:rsid w:val="00EE2736"/>
    <w:rsid w:val="00EE4784"/>
    <w:rsid w:val="00EF1709"/>
    <w:rsid w:val="00EF1932"/>
    <w:rsid w:val="00EF5682"/>
    <w:rsid w:val="00EF728E"/>
    <w:rsid w:val="00F00DA3"/>
    <w:rsid w:val="00F02BD7"/>
    <w:rsid w:val="00F0327F"/>
    <w:rsid w:val="00F04189"/>
    <w:rsid w:val="00F045D2"/>
    <w:rsid w:val="00F06B0C"/>
    <w:rsid w:val="00F07DD1"/>
    <w:rsid w:val="00F105B0"/>
    <w:rsid w:val="00F108F3"/>
    <w:rsid w:val="00F13836"/>
    <w:rsid w:val="00F15AF3"/>
    <w:rsid w:val="00F1685F"/>
    <w:rsid w:val="00F20AB0"/>
    <w:rsid w:val="00F20BBA"/>
    <w:rsid w:val="00F20C63"/>
    <w:rsid w:val="00F20ED7"/>
    <w:rsid w:val="00F25562"/>
    <w:rsid w:val="00F275AB"/>
    <w:rsid w:val="00F3162E"/>
    <w:rsid w:val="00F31903"/>
    <w:rsid w:val="00F31ED4"/>
    <w:rsid w:val="00F3362B"/>
    <w:rsid w:val="00F33DB4"/>
    <w:rsid w:val="00F379C7"/>
    <w:rsid w:val="00F41142"/>
    <w:rsid w:val="00F435B1"/>
    <w:rsid w:val="00F457D3"/>
    <w:rsid w:val="00F45F7E"/>
    <w:rsid w:val="00F46A4B"/>
    <w:rsid w:val="00F47822"/>
    <w:rsid w:val="00F47FDC"/>
    <w:rsid w:val="00F501DE"/>
    <w:rsid w:val="00F513FD"/>
    <w:rsid w:val="00F51851"/>
    <w:rsid w:val="00F52245"/>
    <w:rsid w:val="00F539E6"/>
    <w:rsid w:val="00F55898"/>
    <w:rsid w:val="00F567BC"/>
    <w:rsid w:val="00F6002F"/>
    <w:rsid w:val="00F60320"/>
    <w:rsid w:val="00F61007"/>
    <w:rsid w:val="00F61147"/>
    <w:rsid w:val="00F63AAE"/>
    <w:rsid w:val="00F65891"/>
    <w:rsid w:val="00F705B8"/>
    <w:rsid w:val="00F70D25"/>
    <w:rsid w:val="00F71416"/>
    <w:rsid w:val="00F71641"/>
    <w:rsid w:val="00F7353B"/>
    <w:rsid w:val="00F7577F"/>
    <w:rsid w:val="00F800AA"/>
    <w:rsid w:val="00F80CA2"/>
    <w:rsid w:val="00F80ECE"/>
    <w:rsid w:val="00F81EA1"/>
    <w:rsid w:val="00F84277"/>
    <w:rsid w:val="00F84BA8"/>
    <w:rsid w:val="00F864CB"/>
    <w:rsid w:val="00F86902"/>
    <w:rsid w:val="00F86955"/>
    <w:rsid w:val="00F904ED"/>
    <w:rsid w:val="00F90833"/>
    <w:rsid w:val="00F920F3"/>
    <w:rsid w:val="00F93202"/>
    <w:rsid w:val="00F9424E"/>
    <w:rsid w:val="00F95F40"/>
    <w:rsid w:val="00F9698F"/>
    <w:rsid w:val="00F9775F"/>
    <w:rsid w:val="00FA05B7"/>
    <w:rsid w:val="00FA171C"/>
    <w:rsid w:val="00FA5E19"/>
    <w:rsid w:val="00FA65A5"/>
    <w:rsid w:val="00FA70A3"/>
    <w:rsid w:val="00FB0E62"/>
    <w:rsid w:val="00FB19B6"/>
    <w:rsid w:val="00FB1FB8"/>
    <w:rsid w:val="00FB23E2"/>
    <w:rsid w:val="00FB248E"/>
    <w:rsid w:val="00FB471C"/>
    <w:rsid w:val="00FB65B3"/>
    <w:rsid w:val="00FC1859"/>
    <w:rsid w:val="00FD1D00"/>
    <w:rsid w:val="00FD4001"/>
    <w:rsid w:val="00FD4C59"/>
    <w:rsid w:val="00FD52DA"/>
    <w:rsid w:val="00FD5E0D"/>
    <w:rsid w:val="00FD6706"/>
    <w:rsid w:val="00FD760A"/>
    <w:rsid w:val="00FE0CD9"/>
    <w:rsid w:val="00FE0FD5"/>
    <w:rsid w:val="00FE1776"/>
    <w:rsid w:val="00FE197F"/>
    <w:rsid w:val="00FE19B8"/>
    <w:rsid w:val="00FE24F5"/>
    <w:rsid w:val="00FE28C9"/>
    <w:rsid w:val="00FE3452"/>
    <w:rsid w:val="00FE4C23"/>
    <w:rsid w:val="00FE4D0C"/>
    <w:rsid w:val="00FE5CC1"/>
    <w:rsid w:val="00FF04DB"/>
    <w:rsid w:val="00FF0A35"/>
    <w:rsid w:val="00FF0DC0"/>
    <w:rsid w:val="00FF167F"/>
    <w:rsid w:val="00FF3C67"/>
    <w:rsid w:val="00FF3FED"/>
    <w:rsid w:val="00FF60D2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294E2"/>
  <w15:docId w15:val="{19ABC65A-B83E-40EB-9F8D-BED76FB3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ind w:firstLine="709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  <w:ind w:firstLine="709"/>
      <w:jc w:val="both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/>
      <w:sz w:val="16"/>
      <w:szCs w:val="16"/>
      <w:lang w:val="x-none" w:eastAsia="x-none"/>
    </w:rPr>
  </w:style>
  <w:style w:type="table" w:styleId="a9">
    <w:name w:val="Table Grid"/>
    <w:basedOn w:val="a1"/>
    <w:uiPriority w:val="9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  <w:ind w:firstLine="709"/>
      <w:jc w:val="both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val="x-none"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444404"/>
  </w:style>
  <w:style w:type="numbering" w:customStyle="1" w:styleId="11">
    <w:name w:val="Нет списка11"/>
    <w:next w:val="a2"/>
    <w:uiPriority w:val="99"/>
    <w:semiHidden/>
    <w:unhideWhenUsed/>
    <w:rsid w:val="00444404"/>
  </w:style>
  <w:style w:type="table" w:customStyle="1" w:styleId="12">
    <w:name w:val="Сетка таблицы1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4444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444404"/>
    <w:rPr>
      <w:color w:val="808080"/>
    </w:rPr>
  </w:style>
  <w:style w:type="character" w:customStyle="1" w:styleId="8pt">
    <w:name w:val="Основной текст + 8 pt"/>
    <w:aliases w:val="Полужирный"/>
    <w:uiPriority w:val="99"/>
    <w:rsid w:val="00444404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uiPriority w:val="99"/>
    <w:rsid w:val="00444404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444404"/>
    <w:pPr>
      <w:suppressLineNumbers/>
      <w:suppressAutoHyphens/>
      <w:ind w:firstLine="0"/>
      <w:jc w:val="left"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444404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3"/>
    <w:uiPriority w:val="99"/>
    <w:locked/>
    <w:rsid w:val="00444404"/>
    <w:rPr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444404"/>
    <w:pPr>
      <w:widowControl w:val="0"/>
      <w:shd w:val="clear" w:color="auto" w:fill="FFFFFF"/>
      <w:spacing w:line="203" w:lineRule="exact"/>
      <w:ind w:firstLine="0"/>
      <w:jc w:val="right"/>
    </w:pPr>
    <w:rPr>
      <w:sz w:val="18"/>
      <w:lang w:val="x-none" w:eastAsia="x-none"/>
    </w:rPr>
  </w:style>
  <w:style w:type="character" w:styleId="af5">
    <w:name w:val="annotation reference"/>
    <w:uiPriority w:val="99"/>
    <w:semiHidden/>
    <w:unhideWhenUsed/>
    <w:rsid w:val="0044440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44404"/>
    <w:pPr>
      <w:ind w:firstLine="0"/>
      <w:jc w:val="left"/>
    </w:pPr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44404"/>
  </w:style>
  <w:style w:type="paragraph" w:customStyle="1" w:styleId="Style26">
    <w:name w:val="Style26"/>
    <w:basedOn w:val="a"/>
    <w:uiPriority w:val="99"/>
    <w:rsid w:val="00444404"/>
    <w:pPr>
      <w:widowControl w:val="0"/>
      <w:autoSpaceDE w:val="0"/>
      <w:autoSpaceDN w:val="0"/>
      <w:adjustRightInd w:val="0"/>
      <w:spacing w:line="245" w:lineRule="exact"/>
      <w:ind w:firstLine="936"/>
      <w:jc w:val="left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444404"/>
    <w:pPr>
      <w:suppressAutoHyphens/>
      <w:spacing w:before="280" w:after="119"/>
      <w:ind w:firstLine="0"/>
      <w:jc w:val="left"/>
    </w:pPr>
    <w:rPr>
      <w:sz w:val="24"/>
      <w:szCs w:val="24"/>
      <w:lang w:eastAsia="ar-SA"/>
    </w:rPr>
  </w:style>
  <w:style w:type="character" w:customStyle="1" w:styleId="212pt">
    <w:name w:val="Основной текст (2) + 12 pt"/>
    <w:rsid w:val="00444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444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9">
    <w:name w:val="Title"/>
    <w:basedOn w:val="a"/>
    <w:link w:val="afa"/>
    <w:qFormat/>
    <w:rsid w:val="007F1C82"/>
    <w:pPr>
      <w:ind w:firstLine="0"/>
      <w:jc w:val="center"/>
    </w:pPr>
    <w:rPr>
      <w:b/>
      <w:bCs/>
      <w:sz w:val="26"/>
      <w:szCs w:val="24"/>
      <w:lang w:val="x-none" w:eastAsia="x-none"/>
    </w:rPr>
  </w:style>
  <w:style w:type="character" w:customStyle="1" w:styleId="afa">
    <w:name w:val="Заголовок Знак"/>
    <w:link w:val="af9"/>
    <w:rsid w:val="007F1C82"/>
    <w:rPr>
      <w:b/>
      <w:bCs/>
      <w:sz w:val="26"/>
      <w:szCs w:val="24"/>
    </w:rPr>
  </w:style>
  <w:style w:type="paragraph" w:customStyle="1" w:styleId="Default">
    <w:name w:val="Default"/>
    <w:rsid w:val="00FD4C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rc-components-productpage-productone-productonetitletext">
    <w:name w:val="src-components-productpage-productone-productone__titletext"/>
    <w:basedOn w:val="a0"/>
    <w:rsid w:val="00A6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6" Type="http://schemas.openxmlformats.org/officeDocument/2006/relationships/image" Target="media/image9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hyperlink" Target="consultantplus://offline/ref=DEAEA27C1FE76EFE3A489B17A983C0E43CD319F1BD32ED9E169EE246BDf96CM" TargetMode="External"/><Relationship Id="rId79" Type="http://schemas.openxmlformats.org/officeDocument/2006/relationships/image" Target="media/image71.wmf"/><Relationship Id="rId102" Type="http://schemas.openxmlformats.org/officeDocument/2006/relationships/image" Target="media/image92.wmf"/><Relationship Id="rId5" Type="http://schemas.openxmlformats.org/officeDocument/2006/relationships/webSettings" Target="webSettings.xml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80" Type="http://schemas.openxmlformats.org/officeDocument/2006/relationships/image" Target="media/image72.wmf"/><Relationship Id="rId85" Type="http://schemas.openxmlformats.org/officeDocument/2006/relationships/image" Target="media/image76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header" Target="header1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7.wmf"/><Relationship Id="rId83" Type="http://schemas.openxmlformats.org/officeDocument/2006/relationships/hyperlink" Target="consultantplus://offline/ref=DEAEA27C1FE76EFE3A489B17A983C0E43CD31DF9BC32ED9E169EE246BD9CE412FBF51A229618519Cf468M" TargetMode="External"/><Relationship Id="rId88" Type="http://schemas.openxmlformats.org/officeDocument/2006/relationships/image" Target="media/image79.wmf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7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8.wmf"/><Relationship Id="rId97" Type="http://schemas.openxmlformats.org/officeDocument/2006/relationships/image" Target="media/image88.wmf"/><Relationship Id="rId10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3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78.wmf"/><Relationship Id="rId61" Type="http://schemas.openxmlformats.org/officeDocument/2006/relationships/image" Target="media/image54.wmf"/><Relationship Id="rId82" Type="http://schemas.openxmlformats.org/officeDocument/2006/relationships/image" Target="media/image74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9.wmf"/><Relationship Id="rId100" Type="http://schemas.openxmlformats.org/officeDocument/2006/relationships/hyperlink" Target="consultantplus://offline/ref=DEAEA27C1FE76EFE3A489B17A983C0E43CD21DF1BF35ED9E169EE246BD9CE412FBF51A2296185194f467M" TargetMode="External"/><Relationship Id="rId105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76181-5C33-4BD0-B77F-E9A01697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8461</Words>
  <Characters>48232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56580</CharactersWithSpaces>
  <SharedDoc>false</SharedDoc>
  <HLinks>
    <vt:vector size="18" baseType="variant">
      <vt:variant>
        <vt:i4>2228335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2228284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Светлана Малиновская</cp:lastModifiedBy>
  <cp:revision>13</cp:revision>
  <cp:lastPrinted>2022-10-11T12:50:00Z</cp:lastPrinted>
  <dcterms:created xsi:type="dcterms:W3CDTF">2023-03-16T07:24:00Z</dcterms:created>
  <dcterms:modified xsi:type="dcterms:W3CDTF">2023-03-17T09:15:00Z</dcterms:modified>
</cp:coreProperties>
</file>